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32644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E0B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Остановить</w:t>
      </w:r>
    </w:p>
    <w:p w14:paraId="32FFF3F8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3F2ED6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Макар Смыслов </w:t>
      </w:r>
    </w:p>
    <w:p w14:paraId="32F494FF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04B886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C27EE3C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Старые фото мне попадаются</w:t>
      </w:r>
    </w:p>
    <w:p w14:paraId="72EB2985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Прадед мой на войне улыбается</w:t>
      </w:r>
    </w:p>
    <w:p w14:paraId="42A4B639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Память, память, рядом кружит</w:t>
      </w:r>
    </w:p>
    <w:p w14:paraId="43EF798E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Прадед, прадед</w:t>
      </w:r>
    </w:p>
    <w:p w14:paraId="5517160D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мне нужен, ты мне нужен</w:t>
      </w:r>
    </w:p>
    <w:p w14:paraId="71B5C5EA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769000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07F42B8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 вас люди не надо войны</w:t>
      </w:r>
    </w:p>
    <w:p w14:paraId="7D2F43D6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детям снятся волшебные сны</w:t>
      </w:r>
    </w:p>
    <w:p w14:paraId="194A7563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прадед скажет: - "Здорово сынок"</w:t>
      </w:r>
    </w:p>
    <w:p w14:paraId="58860831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это важно, ах если бы я мог</w:t>
      </w:r>
    </w:p>
    <w:p w14:paraId="28F5269B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D6C3E0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Остановить, старых фото жжет сердце пламенем</w:t>
      </w:r>
    </w:p>
    <w:p w14:paraId="4D2551B9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Надписью не пройдет в небе зарево</w:t>
      </w:r>
    </w:p>
    <w:p w14:paraId="2BBD0EE2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Танки, танки и катюшу</w:t>
      </w:r>
    </w:p>
    <w:p w14:paraId="0EF0C46E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Крики, стоны прямо в душу</w:t>
      </w:r>
    </w:p>
    <w:p w14:paraId="45AC58A6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Пуля дура в сердце метит</w:t>
      </w:r>
    </w:p>
    <w:p w14:paraId="7FD1A3FB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ответит, кто ответит</w:t>
      </w:r>
    </w:p>
    <w:p w14:paraId="288CBF8F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9D8FAA" w14:textId="77777777" w:rsidR="003E0B98" w:rsidRPr="003E0B98" w:rsidRDefault="003E0B98" w:rsidP="003E0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A670876" w14:textId="0947CDD4" w:rsidR="009E7CDF" w:rsidRPr="003E0B9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3E0B9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E0B9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E0B9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270ECA" w14:textId="77777777" w:rsidR="0068362A" w:rsidRDefault="0068362A">
      <w:r>
        <w:separator/>
      </w:r>
    </w:p>
  </w:endnote>
  <w:endnote w:type="continuationSeparator" w:id="0">
    <w:p w14:paraId="721F1AFA" w14:textId="77777777" w:rsidR="0068362A" w:rsidRDefault="00683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E1854A" w14:textId="77777777" w:rsidR="0068362A" w:rsidRDefault="0068362A">
      <w:r>
        <w:separator/>
      </w:r>
    </w:p>
  </w:footnote>
  <w:footnote w:type="continuationSeparator" w:id="0">
    <w:p w14:paraId="2AAFCD96" w14:textId="77777777" w:rsidR="0068362A" w:rsidRDefault="00683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362A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92ED1-D714-4A1E-949A-C4EA65A25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2025-11-21T07:48:00Z</dcterms:created>
  <dcterms:modified xsi:type="dcterms:W3CDTF">2025-11-21T07:48:00Z</dcterms:modified>
  <dc:language>ru-RU</dc:language>
</cp:coreProperties>
</file>