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BE40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Открытие Недели Добра</w:t>
      </w:r>
    </w:p>
    <w:p w14:paraId="60884ED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844731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FA73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В. Лобачева, педагог-психолог</w:t>
      </w:r>
    </w:p>
    <w:p w14:paraId="7EBF113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37CB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толерантности, формирование этических норм поведения в обществе и общения друг с другом, развитие эмоционально-ценностной сферы детей.</w:t>
      </w:r>
    </w:p>
    <w:p w14:paraId="37D3376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0CDC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2E3ED1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доброе отношение к окружающим людям, культурное поведение во всех сферах жизни.</w:t>
      </w:r>
    </w:p>
    <w:p w14:paraId="5D0C61D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этические представления, знания о категориях добра и зла.</w:t>
      </w:r>
    </w:p>
    <w:p w14:paraId="3F12CCC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сравнивать, анализировать, выделять главное, обобщать.</w:t>
      </w:r>
    </w:p>
    <w:p w14:paraId="4F45B27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работать в коллективе.</w:t>
      </w:r>
    </w:p>
    <w:p w14:paraId="3FDBB14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DDAC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изоматериалы, ватман с изображением большого Солнца, маленькое солнышко — по количеству детей, маркеры или гуашь жёлтого цвета, видео-аудиосистема для показа презентации «Добро-зло (герои сказок)», пиктограммы-эмоции (улыбка и злость) по количеству детей.</w:t>
      </w:r>
    </w:p>
    <w:p w14:paraId="7C2EA4C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592F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D93A14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F5705" w14:textId="77777777" w:rsidR="00253913" w:rsidRPr="00253913" w:rsidRDefault="00253913" w:rsidP="00253913">
      <w:pPr>
        <w:rPr>
          <w:rFonts w:ascii="Times New Roman" w:eastAsia="Times New Roman" w:hAnsi="Times New Roman" w:cs="Times New Roman"/>
          <w:lang w:eastAsia="ru-RU"/>
        </w:rPr>
      </w:pPr>
      <w:r w:rsidRPr="00253913">
        <w:rPr>
          <w:rFonts w:ascii="Times New Roman" w:eastAsia="Times New Roman" w:hAnsi="Times New Roman" w:cs="Times New Roman"/>
          <w:lang w:eastAsia="ru-RU"/>
        </w:rPr>
        <w:pict w14:anchorId="67492EF9">
          <v:rect id="_x0000_i1025" style="width:0;height:0" o:hrstd="t" o:hr="t" fillcolor="#a0a0a0" stroked="f"/>
        </w:pict>
      </w:r>
    </w:p>
    <w:p w14:paraId="02DA2B1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2F343" w14:textId="77777777" w:rsidR="00253913" w:rsidRPr="00253913" w:rsidRDefault="00253913" w:rsidP="0025391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A2AFAC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37FE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1BAF50F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12BC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 и уважаемые взрослые! Добрый день! Я рада видеть вас и приветствовать на празднике Добра! Сегодня мы поговорим о доброте и вежливости. Подарим частичку своего хорошего настроения друг другу! Вместе за руки возьмёмся и друг другу улыбнёмся!</w:t>
      </w:r>
    </w:p>
    <w:p w14:paraId="20BA5A2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1354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ребята, друг на друга и улыбнитесь друг другу. Когда вы улыбаетесь, у вас счастливые и добрые лица. Значит, здесь собрались добрые сердечные люди!</w:t>
      </w:r>
    </w:p>
    <w:p w14:paraId="1D04C31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D70A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Ребята! К нам на праздник приглашена Фея Добра! Приветствуем нашу гостью!</w:t>
      </w:r>
    </w:p>
    <w:p w14:paraId="3098411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6CC1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Фея.</w:t>
      </w:r>
    </w:p>
    <w:p w14:paraId="0BCFED3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D0C0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вы, ребята, считаете себя добрыми?</w:t>
      </w:r>
    </w:p>
    <w:p w14:paraId="4F547F8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вежливыми?</w:t>
      </w:r>
    </w:p>
    <w:p w14:paraId="77AE37D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 вы думаете, что означают слова «доброта», «добрый»?</w:t>
      </w:r>
    </w:p>
    <w:p w14:paraId="71A0F0F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A41F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 Дети читают стихотворения о доброте.</w:t>
      </w:r>
    </w:p>
    <w:p w14:paraId="29D1D77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4645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быть совсем не просто,</w:t>
      </w:r>
    </w:p>
    <w:p w14:paraId="44CA7BE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зависит доброта от роста!</w:t>
      </w:r>
    </w:p>
    <w:p w14:paraId="27012BF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зависит доброта от цвета,</w:t>
      </w:r>
    </w:p>
    <w:p w14:paraId="73002F5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не пряник, не конфета!</w:t>
      </w:r>
    </w:p>
    <w:p w14:paraId="6924240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7B04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доброта, как солнце, светит,</w:t>
      </w:r>
    </w:p>
    <w:p w14:paraId="3283994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Радуются взрослые и дети!</w:t>
      </w:r>
    </w:p>
    <w:p w14:paraId="7D9BCC5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B5BD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нужна всем людям,</w:t>
      </w:r>
    </w:p>
    <w:p w14:paraId="31FECAA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побольше добрых будет!</w:t>
      </w:r>
    </w:p>
    <w:p w14:paraId="16B04A9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992D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 не зря при встрече:</w:t>
      </w:r>
    </w:p>
    <w:p w14:paraId="49F306B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«Добрый день!» и «Добрый вечер!».</w:t>
      </w:r>
    </w:p>
    <w:p w14:paraId="0B56693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зря ведь есть у нас</w:t>
      </w:r>
    </w:p>
    <w:p w14:paraId="0D0E18D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Пожелание «В добрый час!».</w:t>
      </w:r>
    </w:p>
    <w:p w14:paraId="70DB2DF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E67D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— она от века</w:t>
      </w:r>
    </w:p>
    <w:p w14:paraId="4362958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Украшенье человека!!!</w:t>
      </w:r>
    </w:p>
    <w:p w14:paraId="380EF72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CFD0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Доброта — это улыбка, детский смех, это здоровье и успех. Доброта — это всё хорошее, доброе, красивое. Доброта — это отзывчивость, стремление сделать добро другим. Добрый человек — это тот, кто любит людей и животных, который в любую трудную минуту готов прийти на помощь.</w:t>
      </w:r>
    </w:p>
    <w:p w14:paraId="25F37ED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59F4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вместе с вами знаем, что быть добрым помогают нам волшебные слова.</w:t>
      </w:r>
    </w:p>
    <w:p w14:paraId="34CD125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60E8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стихотворение.</w:t>
      </w:r>
    </w:p>
    <w:p w14:paraId="2CA8AA0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FF64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</w:t>
      </w:r>
    </w:p>
    <w:p w14:paraId="76E902C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и мудро</w:t>
      </w:r>
    </w:p>
    <w:p w14:paraId="641C4A1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здороваться:</w:t>
      </w:r>
    </w:p>
    <w:p w14:paraId="2C53E87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Доброе утро!</w:t>
      </w:r>
    </w:p>
    <w:p w14:paraId="2A0A045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Доброе утро!</w:t>
      </w:r>
    </w:p>
    <w:p w14:paraId="5D55085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Солнцу и птицам!</w:t>
      </w:r>
    </w:p>
    <w:p w14:paraId="222D0AA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Доброе утро!</w:t>
      </w:r>
    </w:p>
    <w:p w14:paraId="34FE92D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Улыбчивым лицам.</w:t>
      </w:r>
    </w:p>
    <w:p w14:paraId="25542AB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становится</w:t>
      </w:r>
    </w:p>
    <w:p w14:paraId="28F72B1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Добрым, доверчивым…</w:t>
      </w:r>
    </w:p>
    <w:p w14:paraId="2D3DA45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доброе утро</w:t>
      </w:r>
    </w:p>
    <w:p w14:paraId="30D68F4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Длится до вечера.</w:t>
      </w:r>
    </w:p>
    <w:p w14:paraId="324338F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D089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предлагаю игру «Продолжи предложение!»</w:t>
      </w:r>
    </w:p>
    <w:p w14:paraId="3B70414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6381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ледяная глыба</w:t>
      </w:r>
    </w:p>
    <w:p w14:paraId="24235DC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слова доброго</w:t>
      </w:r>
    </w:p>
    <w:p w14:paraId="7BD2037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42DCF54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B86F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Зазеленеет старый пень,</w:t>
      </w:r>
    </w:p>
    <w:p w14:paraId="0236164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услышит</w:t>
      </w:r>
    </w:p>
    <w:p w14:paraId="7000E25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(добрый день)</w:t>
      </w:r>
    </w:p>
    <w:p w14:paraId="6CF7902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103D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больше есть не в силах,</w:t>
      </w:r>
    </w:p>
    <w:p w14:paraId="54DD8F2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маме мы</w:t>
      </w:r>
    </w:p>
    <w:p w14:paraId="52C96D4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14716F9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3D6C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вежливые говорят, встречаясь</w:t>
      </w:r>
    </w:p>
    <w:p w14:paraId="7FE3EDC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(здравствуйте)</w:t>
      </w:r>
    </w:p>
    <w:p w14:paraId="6625E8C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0BD8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нас бранят за шалости,</w:t>
      </w:r>
    </w:p>
    <w:p w14:paraId="3554326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</w:t>
      </w:r>
    </w:p>
    <w:p w14:paraId="7A1E2FA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(прости, пожалуйста)</w:t>
      </w:r>
    </w:p>
    <w:p w14:paraId="7317B14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9AC5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встретил ты в обед и сказал ему</w:t>
      </w:r>
    </w:p>
    <w:p w14:paraId="7B54751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(привет)</w:t>
      </w:r>
    </w:p>
    <w:p w14:paraId="721BFEB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6AD5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же вечером встреча, скажем всем</w:t>
      </w:r>
    </w:p>
    <w:p w14:paraId="1634786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вечер)</w:t>
      </w:r>
    </w:p>
    <w:p w14:paraId="75FC288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B17A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девочка больна, хрипло кашляет она</w:t>
      </w:r>
    </w:p>
    <w:p w14:paraId="6FB781C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 пять чихает снова, скажем ей мы</w:t>
      </w:r>
    </w:p>
    <w:p w14:paraId="6DFB029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(будь здорова)</w:t>
      </w:r>
    </w:p>
    <w:p w14:paraId="519F3D6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2D36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день мы устали очень, скажем всем</w:t>
      </w:r>
    </w:p>
    <w:p w14:paraId="387531D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(спокойной ночи)</w:t>
      </w:r>
    </w:p>
    <w:p w14:paraId="0305147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FD90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России и в Дании</w:t>
      </w:r>
    </w:p>
    <w:p w14:paraId="30659E5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прощанье говорят</w:t>
      </w:r>
    </w:p>
    <w:p w14:paraId="4577397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свидания)</w:t>
      </w:r>
    </w:p>
    <w:p w14:paraId="09E4018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BE24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</w:t>
      </w:r>
    </w:p>
    <w:p w14:paraId="47C47AC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7455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Уважаемая Фея, предлагаю проверить, как внимательны наши дети!</w:t>
      </w:r>
    </w:p>
    <w:p w14:paraId="471AF52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C23B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«Будь внимателен!»</w:t>
      </w:r>
    </w:p>
    <w:p w14:paraId="4E3262E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Физкультурная пауза. Ведущий просит выполнить задания, но выполнять их надо только тогда, когда прозвучит «волшебное слово» — пожалуйста.</w:t>
      </w:r>
    </w:p>
    <w:p w14:paraId="7E08AF2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43B5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Встаньте, пожалуйста!</w:t>
      </w:r>
    </w:p>
    <w:p w14:paraId="24D5603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добры, похлопайте в ладоши!</w:t>
      </w:r>
    </w:p>
    <w:p w14:paraId="28D9994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Поднимите руки!</w:t>
      </w:r>
    </w:p>
    <w:p w14:paraId="3EDA8E4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Потопайте, пожалуйста.</w:t>
      </w:r>
    </w:p>
    <w:p w14:paraId="61908D2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Попрыгайте, пожалуйста.</w:t>
      </w:r>
    </w:p>
    <w:p w14:paraId="018347A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вперёд.</w:t>
      </w:r>
    </w:p>
    <w:p w14:paraId="2461175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Садитесь, пожалуйста.</w:t>
      </w:r>
    </w:p>
    <w:p w14:paraId="3BC8D1C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5741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Уважаемая Фея! А ещё наши ребята знают, что из народной мудрости появилось много пословиц и поговорок о добре и вежливости.</w:t>
      </w:r>
    </w:p>
    <w:p w14:paraId="11E4350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34C1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пословицы.</w:t>
      </w:r>
    </w:p>
    <w:p w14:paraId="171B2CE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6813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Вежливости открываются все двери.</w:t>
      </w:r>
    </w:p>
    <w:p w14:paraId="10E913D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доброта, как солнце светит, радуются и взрослые и дети.</w:t>
      </w:r>
    </w:p>
    <w:p w14:paraId="58AC1E8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худого слова, навек ссора.</w:t>
      </w:r>
    </w:p>
    <w:p w14:paraId="5E1B72E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слово лечит, а худое калечит.</w:t>
      </w:r>
    </w:p>
    <w:p w14:paraId="5E134C8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AA2C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сказки вы знаете? Любите? Угадайте добрых героев сказок?</w:t>
      </w:r>
    </w:p>
    <w:p w14:paraId="06F311F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6207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маленьких детей,</w:t>
      </w:r>
    </w:p>
    <w:p w14:paraId="2418D50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птичек и зверей,</w:t>
      </w:r>
    </w:p>
    <w:p w14:paraId="67B1CFF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очки свои глядит</w:t>
      </w:r>
    </w:p>
    <w:p w14:paraId="2B84808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</w:t>
      </w:r>
    </w:p>
    <w:p w14:paraId="1543018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(Айболит)</w:t>
      </w:r>
    </w:p>
    <w:p w14:paraId="469D522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5AD6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Африке живёт.</w:t>
      </w:r>
    </w:p>
    <w:p w14:paraId="03B9752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ужасным голосом песни поёт.</w:t>
      </w:r>
    </w:p>
    <w:p w14:paraId="7CD0FA6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просто злодей.</w:t>
      </w:r>
    </w:p>
    <w:p w14:paraId="7822AD4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</w:t>
      </w:r>
    </w:p>
    <w:p w14:paraId="655DC29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(Бармалей)</w:t>
      </w:r>
    </w:p>
    <w:p w14:paraId="58FE562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BB3F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мальчуган,</w:t>
      </w:r>
    </w:p>
    <w:p w14:paraId="7D74D5F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шумит как барабан,</w:t>
      </w:r>
    </w:p>
    <w:p w14:paraId="0642260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Любимец взрослых и детей,</w:t>
      </w:r>
    </w:p>
    <w:p w14:paraId="32B9893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Всяких выдумщик затей,</w:t>
      </w:r>
    </w:p>
    <w:p w14:paraId="12D22FC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Длинный нос покажет ловко,</w:t>
      </w:r>
    </w:p>
    <w:p w14:paraId="247F46C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носа не морковка!</w:t>
      </w:r>
    </w:p>
    <w:p w14:paraId="41CBDCB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44DF6C2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(Буратино)</w:t>
      </w:r>
    </w:p>
    <w:p w14:paraId="4A45619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EECD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немолодой</w:t>
      </w:r>
    </w:p>
    <w:p w14:paraId="519123B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 длинной бородой!</w:t>
      </w:r>
    </w:p>
    <w:p w14:paraId="4814DA8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Обижает Буратино,</w:t>
      </w:r>
    </w:p>
    <w:p w14:paraId="630F86B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Артемона и Мальвину,</w:t>
      </w:r>
    </w:p>
    <w:p w14:paraId="65AF097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кто-нибудь из вас,</w:t>
      </w:r>
    </w:p>
    <w:p w14:paraId="070C14C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758595E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(Карабас)</w:t>
      </w:r>
    </w:p>
    <w:p w14:paraId="20D535B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B2D5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ступе летаю!</w:t>
      </w:r>
    </w:p>
    <w:p w14:paraId="468807E0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избе на куриной ноге проживаю!</w:t>
      </w:r>
    </w:p>
    <w:p w14:paraId="6BA2F3F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крючком! Я очень зла!</w:t>
      </w:r>
    </w:p>
    <w:p w14:paraId="6576318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я?</w:t>
      </w:r>
    </w:p>
    <w:p w14:paraId="0257105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(Баба-Яга)</w:t>
      </w:r>
    </w:p>
    <w:p w14:paraId="611A9C9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6358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ждут его зимой,</w:t>
      </w:r>
    </w:p>
    <w:p w14:paraId="047089B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очень добрый, он не злой,</w:t>
      </w:r>
    </w:p>
    <w:p w14:paraId="6C60B74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Бородой до глаз зарос.</w:t>
      </w:r>
    </w:p>
    <w:p w14:paraId="556411A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Краснощёкий</w:t>
      </w:r>
    </w:p>
    <w:p w14:paraId="7B06456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 Мороз)</w:t>
      </w:r>
    </w:p>
    <w:p w14:paraId="3AA1656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CB46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серым уродился,</w:t>
      </w:r>
    </w:p>
    <w:p w14:paraId="4E60C66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боятся — как огня!</w:t>
      </w:r>
    </w:p>
    <w:p w14:paraId="71A83D1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зверушки разбежались,</w:t>
      </w:r>
    </w:p>
    <w:p w14:paraId="5E3CE68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домик спрятались от меня!</w:t>
      </w:r>
    </w:p>
    <w:p w14:paraId="6165ED2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Грозно вдруг зубами щёлк...</w:t>
      </w:r>
    </w:p>
    <w:p w14:paraId="1E484FB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Злой, ужасный, серый</w:t>
      </w:r>
    </w:p>
    <w:p w14:paraId="5726985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(волк)</w:t>
      </w:r>
    </w:p>
    <w:p w14:paraId="7EAFF7C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299B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Бабушке корзинку пирожков несу,</w:t>
      </w:r>
    </w:p>
    <w:p w14:paraId="2790C3E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бабушку свою милую люблю!</w:t>
      </w:r>
    </w:p>
    <w:p w14:paraId="77B8190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6CA536D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709AB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6F7A93F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ABF4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Солнце во всём мире признано символом Доброты! А мы все вместе сейчас создадим своё Солнышко! Чего не хватает у нашего Солнышка?</w:t>
      </w:r>
    </w:p>
    <w:p w14:paraId="01D8ACC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(Лучей!)</w:t>
      </w:r>
    </w:p>
    <w:p w14:paraId="7069520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C49B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из нас нарисует свой лучик у Солнышка, но при этом скажет о своём добром деле!</w:t>
      </w:r>
    </w:p>
    <w:p w14:paraId="22257974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12DE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Совместное творчество: Рисунок «Символ Доброты»</w:t>
      </w:r>
    </w:p>
    <w:p w14:paraId="323B0429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совместно с воспитателями дорисовывают лучики.</w:t>
      </w:r>
    </w:p>
    <w:p w14:paraId="1D1B5B6F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F703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вам сегодня хочу открыть один маленький секрет. Вы знаете, что нашу землю освещает большое Солнце. Где оно находится?</w:t>
      </w:r>
    </w:p>
    <w:p w14:paraId="42CFCA7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небе.)</w:t>
      </w:r>
    </w:p>
    <w:p w14:paraId="3897EA3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Солнце светит каждый день, согревая нас своим теплом. Но, оказывается, бывает ещё и маленькое Солнышко. Оно, ребята, светит в каждом из нас. Это маленькое солнце своим теплом согревает людей, которые находятся вокруг нас, делая их добрее. Это Солнышко вызывает у нас стремление помогать больным, несчастным, жалеть, кого обидели. И если человек смог зажечь внутри себя это Солнце, то он будет всегда добрым человеком. Что же это за Солнышко, которое есть в каждом из нас?</w:t>
      </w:r>
    </w:p>
    <w:p w14:paraId="3700FA6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(Доброта!)</w:t>
      </w:r>
    </w:p>
    <w:p w14:paraId="3B93F526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08C92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хочу подарить вам каждому своё Солнышко Доброты! А вы можете его подарить, кому захотите!</w:t>
      </w:r>
    </w:p>
    <w:p w14:paraId="7F8D87B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D618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Сейчас я предлагаю вам определить: какой поступок добрый, а какой — злой! У вас в руках кружочки-эмоции. Если поступок хороший, добрый, вы поднимайте круг «Улыбку», если поступок злой, плохой — поднимите «Злость»!</w:t>
      </w:r>
    </w:p>
    <w:p w14:paraId="77B3929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CAD1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 «Оцени поступок».</w:t>
      </w:r>
    </w:p>
    <w:p w14:paraId="6459F2C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45DF7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Сегодня мы много говорили о добрых поступках! А вы совершаете добрые поступки?</w:t>
      </w:r>
    </w:p>
    <w:p w14:paraId="2D55AF1D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(Ответы детей.)</w:t>
      </w:r>
    </w:p>
    <w:p w14:paraId="4B2BB1F8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7470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Я приглашаю всех вас принять участие в конкурсе рисунков на тему «Дари добро!». Вместе с мамами, папами нарисуйте добрые поступки, которые совершали вы вместе! А в конце недели мы поздравим победителей конкурса!</w:t>
      </w:r>
    </w:p>
    <w:p w14:paraId="3D4D439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5F1F5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посмотрим мой любимый мультфильм «Просто так»!</w:t>
      </w:r>
    </w:p>
    <w:p w14:paraId="42C02D81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E7E1C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просмотра мультфильма.</w:t>
      </w:r>
    </w:p>
    <w:p w14:paraId="1858E69E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40B33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Фея:</w:t>
      </w: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очень внимательно смотрели мультфильм! О чём этот мультфильм? Что дарили герои мультфильма? Сколько героев получили подарок? А вы дарили подарки просто так кому-нибудь?</w:t>
      </w:r>
    </w:p>
    <w:p w14:paraId="3B7E682A" w14:textId="77777777" w:rsidR="00253913" w:rsidRPr="00253913" w:rsidRDefault="00253913" w:rsidP="002539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39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 за ваши ответы! Совершайте добрые поступки! Рисуйте их!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775A8" w14:textId="77777777" w:rsidR="00EB4187" w:rsidRDefault="00EB4187" w:rsidP="00726217">
      <w:r>
        <w:separator/>
      </w:r>
    </w:p>
  </w:endnote>
  <w:endnote w:type="continuationSeparator" w:id="0">
    <w:p w14:paraId="1DB68C07" w14:textId="77777777" w:rsidR="00EB4187" w:rsidRDefault="00EB418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0DD7D" w14:textId="77777777" w:rsidR="00EB4187" w:rsidRDefault="00EB4187" w:rsidP="00726217">
      <w:r>
        <w:separator/>
      </w:r>
    </w:p>
  </w:footnote>
  <w:footnote w:type="continuationSeparator" w:id="0">
    <w:p w14:paraId="0256218D" w14:textId="77777777" w:rsidR="00EB4187" w:rsidRDefault="00EB418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D51AD-EA68-4EF2-89E5-2EB323A37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2026-03-11T19:40:00Z</dcterms:created>
  <dcterms:modified xsi:type="dcterms:W3CDTF">2026-03-12T10:18:00Z</dcterms:modified>
</cp:coreProperties>
</file>