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B9D8D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13F85">
        <w:rPr>
          <w:rStyle w:val="a4"/>
          <w:rFonts w:ascii="Segoe UI" w:hAnsi="Segoe UI" w:cs="Segoe UI"/>
          <w:color w:val="0F1A25"/>
          <w:sz w:val="32"/>
          <w:szCs w:val="32"/>
        </w:rPr>
        <w:t>Ожидание следующего лета</w:t>
      </w:r>
    </w:p>
    <w:p w14:paraId="0E37DF5A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0802ADB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313F85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313F85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1FF8DF03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9904C8F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1FD5D4F4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Солнца вспышку в глазах твоих</w:t>
      </w:r>
    </w:p>
    <w:p w14:paraId="695767A9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Луч, что скользнул из-за туч, зажег</w:t>
      </w:r>
    </w:p>
    <w:p w14:paraId="5930A21F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В них разглядеть тайну нас двоих</w:t>
      </w:r>
    </w:p>
    <w:p w14:paraId="39C87666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Луч помог</w:t>
      </w:r>
    </w:p>
    <w:p w14:paraId="5A72F98D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7DC6F8A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Знаю теперь - можешь ты нас читать.</w:t>
      </w:r>
    </w:p>
    <w:p w14:paraId="2EAFC864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Также как я нас умею петь!</w:t>
      </w:r>
    </w:p>
    <w:p w14:paraId="28A77434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Этим летом нам вместе не стать,</w:t>
      </w:r>
    </w:p>
    <w:p w14:paraId="3B21BA7E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Уже не успеть</w:t>
      </w:r>
    </w:p>
    <w:p w14:paraId="17FC582E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CF9F79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625B8BB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Осень развела</w:t>
      </w:r>
    </w:p>
    <w:p w14:paraId="102C9443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Мысли и дела</w:t>
      </w:r>
    </w:p>
    <w:p w14:paraId="194075E8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Глупо обижаться нам на это</w:t>
      </w:r>
    </w:p>
    <w:p w14:paraId="58F7F529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Осень принесла</w:t>
      </w:r>
    </w:p>
    <w:p w14:paraId="3B85025B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Звон в колокола -</w:t>
      </w:r>
    </w:p>
    <w:p w14:paraId="78B83C70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Ожиданье следующего лета.</w:t>
      </w:r>
    </w:p>
    <w:p w14:paraId="4EF39DA8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2F4115E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Этот мир ждал недаром нас.</w:t>
      </w:r>
    </w:p>
    <w:p w14:paraId="184B2D1A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13F85">
        <w:rPr>
          <w:rFonts w:ascii="Segoe UI" w:hAnsi="Segoe UI" w:cs="Segoe UI"/>
          <w:color w:val="0F1A25"/>
          <w:sz w:val="32"/>
          <w:szCs w:val="32"/>
        </w:rPr>
        <w:t>СМСэски</w:t>
      </w:r>
      <w:proofErr w:type="spellEnd"/>
      <w:r w:rsidRPr="00313F85">
        <w:rPr>
          <w:rFonts w:ascii="Segoe UI" w:hAnsi="Segoe UI" w:cs="Segoe UI"/>
          <w:color w:val="0F1A25"/>
          <w:sz w:val="32"/>
          <w:szCs w:val="32"/>
        </w:rPr>
        <w:t xml:space="preserve"> друг друга перехватят в пути!</w:t>
      </w:r>
    </w:p>
    <w:p w14:paraId="170DEBEE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Луч, что скользнул из-за туч, погас</w:t>
      </w:r>
    </w:p>
    <w:p w14:paraId="0C20C6C1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Но все впереди!</w:t>
      </w:r>
    </w:p>
    <w:p w14:paraId="6075A3EA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1E44FE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Расстояния - для тех, кто не будет ждать</w:t>
      </w:r>
    </w:p>
    <w:p w14:paraId="504976D9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Ожидания - для тех, кто расстался и ждет</w:t>
      </w:r>
    </w:p>
    <w:p w14:paraId="2D6153FA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Осень листьев листает тетрадь.</w:t>
      </w:r>
    </w:p>
    <w:p w14:paraId="09DF5BF1" w14:textId="77777777" w:rsidR="00313F85" w:rsidRPr="00313F85" w:rsidRDefault="00313F85" w:rsidP="00313F85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13F85">
        <w:rPr>
          <w:rFonts w:ascii="Segoe UI" w:hAnsi="Segoe UI" w:cs="Segoe UI"/>
          <w:color w:val="0F1A25"/>
          <w:sz w:val="32"/>
          <w:szCs w:val="32"/>
        </w:rPr>
        <w:t>Но лето придет</w:t>
      </w:r>
    </w:p>
    <w:p w14:paraId="5C98FA8D" w14:textId="05957FB5" w:rsidR="00524123" w:rsidRPr="00313F85" w:rsidRDefault="00DC1DB4" w:rsidP="007E278B">
      <w:pPr>
        <w:shd w:val="clear" w:color="auto" w:fill="FFFFFF"/>
        <w:rPr>
          <w:sz w:val="32"/>
          <w:szCs w:val="32"/>
        </w:rPr>
      </w:pPr>
      <w:r w:rsidRPr="00313F8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13F8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57862" w14:textId="77777777" w:rsidR="009C3B01" w:rsidRDefault="009C3B01" w:rsidP="00726217">
      <w:r>
        <w:separator/>
      </w:r>
    </w:p>
  </w:endnote>
  <w:endnote w:type="continuationSeparator" w:id="0">
    <w:p w14:paraId="2E3DE94A" w14:textId="77777777" w:rsidR="009C3B01" w:rsidRDefault="009C3B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41263" w14:textId="77777777" w:rsidR="009C3B01" w:rsidRDefault="009C3B01" w:rsidP="00726217">
      <w:r>
        <w:separator/>
      </w:r>
    </w:p>
  </w:footnote>
  <w:footnote w:type="continuationSeparator" w:id="0">
    <w:p w14:paraId="47471E02" w14:textId="77777777" w:rsidR="009C3B01" w:rsidRDefault="009C3B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B01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7879F-7988-458B-99F8-4E88CD9A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2025-11-26T13:13:00Z</dcterms:created>
  <dcterms:modified xsi:type="dcterms:W3CDTF">2025-11-26T13:13:00Z</dcterms:modified>
</cp:coreProperties>
</file>