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25DB26" w14:textId="77777777" w:rsidR="00550783" w:rsidRPr="00550783" w:rsidRDefault="00550783" w:rsidP="005507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5078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Песенка</w:t>
      </w:r>
    </w:p>
    <w:p w14:paraId="1D552E94" w14:textId="77777777" w:rsidR="00550783" w:rsidRPr="00550783" w:rsidRDefault="00550783" w:rsidP="005507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E89B36" w14:textId="77777777" w:rsidR="00550783" w:rsidRPr="00550783" w:rsidRDefault="00550783" w:rsidP="005507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078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</w:t>
      </w:r>
      <w:r w:rsidRPr="005507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Ефим Герц</w:t>
      </w:r>
    </w:p>
    <w:p w14:paraId="61975057" w14:textId="77777777" w:rsidR="00550783" w:rsidRPr="00550783" w:rsidRDefault="00550783" w:rsidP="005507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078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5507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Эдита Пьеха </w:t>
      </w:r>
    </w:p>
    <w:p w14:paraId="04F1FEC3" w14:textId="77777777" w:rsidR="00550783" w:rsidRPr="00550783" w:rsidRDefault="00550783" w:rsidP="005507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C73A8F" w14:textId="77777777" w:rsidR="00550783" w:rsidRPr="00550783" w:rsidRDefault="00550783" w:rsidP="005507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078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01E50DF" w14:textId="77777777" w:rsidR="00550783" w:rsidRPr="00550783" w:rsidRDefault="00550783" w:rsidP="005507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07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Родилась эта песенка на крылечке на лесенке</w:t>
      </w:r>
    </w:p>
    <w:p w14:paraId="66115B71" w14:textId="77777777" w:rsidR="00550783" w:rsidRPr="00550783" w:rsidRDefault="00550783" w:rsidP="005507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07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с любимым сидели мы весенним днем</w:t>
      </w:r>
    </w:p>
    <w:p w14:paraId="42EDF57D" w14:textId="77777777" w:rsidR="00550783" w:rsidRPr="00550783" w:rsidRDefault="00550783" w:rsidP="005507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07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Прилетела мелодия, незавидная вроде бы</w:t>
      </w:r>
    </w:p>
    <w:p w14:paraId="3DEF846B" w14:textId="77777777" w:rsidR="00550783" w:rsidRPr="00550783" w:rsidRDefault="00550783" w:rsidP="005507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07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с тех пор эту песенку мы всё время поем</w:t>
      </w:r>
    </w:p>
    <w:p w14:paraId="28B7C5B4" w14:textId="77777777" w:rsidR="00550783" w:rsidRPr="00550783" w:rsidRDefault="00550783" w:rsidP="005507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D285326" w14:textId="77777777" w:rsidR="00550783" w:rsidRPr="00550783" w:rsidRDefault="00550783" w:rsidP="005507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07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Скоро весь наш большой квартал</w:t>
      </w:r>
    </w:p>
    <w:p w14:paraId="7F0A9A97" w14:textId="77777777" w:rsidR="00550783" w:rsidRPr="00550783" w:rsidRDefault="00550783" w:rsidP="005507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07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Эту песенку напевал</w:t>
      </w:r>
    </w:p>
    <w:p w14:paraId="54D97F20" w14:textId="77777777" w:rsidR="00550783" w:rsidRPr="00550783" w:rsidRDefault="00550783" w:rsidP="005507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07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Пела песню вся улица, весь город пел</w:t>
      </w:r>
    </w:p>
    <w:p w14:paraId="36EEDA99" w14:textId="77777777" w:rsidR="00550783" w:rsidRPr="00550783" w:rsidRDefault="00550783" w:rsidP="005507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07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студенты и </w:t>
      </w:r>
      <w:proofErr w:type="gramStart"/>
      <w:r w:rsidRPr="005507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школьники</w:t>
      </w:r>
      <w:proofErr w:type="gramEnd"/>
      <w:r w:rsidRPr="005507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старушки в Сокольниках</w:t>
      </w:r>
    </w:p>
    <w:p w14:paraId="0444EF9C" w14:textId="77777777" w:rsidR="00550783" w:rsidRPr="00550783" w:rsidRDefault="00550783" w:rsidP="005507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07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Управдомы и дворники, каждый пел как умел.</w:t>
      </w:r>
    </w:p>
    <w:p w14:paraId="63A8E6D9" w14:textId="77777777" w:rsidR="00550783" w:rsidRPr="00550783" w:rsidRDefault="00550783" w:rsidP="005507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1ACEEFE" w14:textId="77777777" w:rsidR="00550783" w:rsidRPr="00550783" w:rsidRDefault="00550783" w:rsidP="005507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07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Эта песня, как солнца луч пробивается из-за туч</w:t>
      </w:r>
    </w:p>
    <w:p w14:paraId="42597026" w14:textId="77777777" w:rsidR="00550783" w:rsidRPr="00550783" w:rsidRDefault="00550783" w:rsidP="005507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07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врывается в каждый дом с лучом весны</w:t>
      </w:r>
    </w:p>
    <w:p w14:paraId="7C302E87" w14:textId="77777777" w:rsidR="00550783" w:rsidRPr="00550783" w:rsidRDefault="00550783" w:rsidP="005507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07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этой песней гулять идут, с этой песней любимых ждут</w:t>
      </w:r>
    </w:p>
    <w:p w14:paraId="5F75F13E" w14:textId="77777777" w:rsidR="00550783" w:rsidRPr="00550783" w:rsidRDefault="00550783" w:rsidP="005507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507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Эту песню везде поют, напевай и ты.</w:t>
      </w:r>
    </w:p>
    <w:p w14:paraId="590DEFC8" w14:textId="4250E6C8" w:rsidR="00402E74" w:rsidRPr="00550783" w:rsidRDefault="006F4D81" w:rsidP="00DE6265">
      <w:pPr>
        <w:shd w:val="clear" w:color="auto" w:fill="FFFFFF"/>
        <w:suppressAutoHyphens w:val="0"/>
        <w:rPr>
          <w:sz w:val="32"/>
          <w:szCs w:val="32"/>
        </w:rPr>
      </w:pPr>
      <w:r w:rsidRPr="00550783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550783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550783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662203" w14:textId="77777777" w:rsidR="005B57FF" w:rsidRDefault="005B57FF">
      <w:r>
        <w:separator/>
      </w:r>
    </w:p>
  </w:endnote>
  <w:endnote w:type="continuationSeparator" w:id="0">
    <w:p w14:paraId="4197F5A5" w14:textId="77777777" w:rsidR="005B57FF" w:rsidRDefault="005B5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66618A" w14:textId="77777777" w:rsidR="005B57FF" w:rsidRDefault="005B57FF">
      <w:r>
        <w:separator/>
      </w:r>
    </w:p>
  </w:footnote>
  <w:footnote w:type="continuationSeparator" w:id="0">
    <w:p w14:paraId="2D843A07" w14:textId="77777777" w:rsidR="005B57FF" w:rsidRDefault="005B57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57FF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457D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6265"/>
    <w:rsid w:val="00DE6BF9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CF5209-1E5C-4389-AEB4-B9956B817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2025-11-14T09:56:00Z</dcterms:created>
  <dcterms:modified xsi:type="dcterms:W3CDTF">2025-11-14T09:56:00Z</dcterms:modified>
  <dc:language>ru-RU</dc:language>
</cp:coreProperties>
</file>