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F7878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7D7FF4">
        <w:rPr>
          <w:rStyle w:val="a4"/>
          <w:rFonts w:ascii="Segoe UI" w:hAnsi="Segoe UI" w:cs="Segoe UI"/>
          <w:color w:val="0F1A25"/>
          <w:sz w:val="32"/>
          <w:szCs w:val="32"/>
        </w:rPr>
        <w:t>Песня и ты</w:t>
      </w:r>
    </w:p>
    <w:p w14:paraId="45DD52E8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6C27AC7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7D7FF4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7D7FF4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7DECFEBA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7F52EFE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64187ED8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Тихо на свете, и нет облаков,</w:t>
      </w:r>
    </w:p>
    <w:p w14:paraId="1AC703A1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Звезды, как снег чисты…</w:t>
      </w:r>
    </w:p>
    <w:p w14:paraId="5FE30530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Бродит мелодия снов по тропинкам мечты.</w:t>
      </w:r>
    </w:p>
    <w:p w14:paraId="234AEA24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Будет сегодня бессонная ночь,</w:t>
      </w:r>
    </w:p>
    <w:p w14:paraId="0C05298B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В этом сомненья нет…</w:t>
      </w:r>
    </w:p>
    <w:p w14:paraId="3D177165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Ты должен песне помочь появиться на свет….</w:t>
      </w:r>
    </w:p>
    <w:p w14:paraId="4765F680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Небо и ты,</w:t>
      </w:r>
    </w:p>
    <w:p w14:paraId="2DAE58EE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Звезды и ты,</w:t>
      </w:r>
    </w:p>
    <w:p w14:paraId="1496606E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Песня и ты!</w:t>
      </w:r>
    </w:p>
    <w:p w14:paraId="67FE17C0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9E21F02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12CC45AE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Звездочка вышла и зажглась,</w:t>
      </w:r>
    </w:p>
    <w:p w14:paraId="4199CF4C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Новая песня родилась,</w:t>
      </w:r>
    </w:p>
    <w:p w14:paraId="44B25B18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Кто-то напел ее слова</w:t>
      </w:r>
    </w:p>
    <w:p w14:paraId="095D8250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Голосом нежным.</w:t>
      </w:r>
    </w:p>
    <w:p w14:paraId="635CDB53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Песня о том, как в добрый час</w:t>
      </w:r>
    </w:p>
    <w:p w14:paraId="7C56FC0E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В мире земном находит нас</w:t>
      </w:r>
    </w:p>
    <w:p w14:paraId="30109D6C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Лучик надежды, лучик надежды.</w:t>
      </w:r>
    </w:p>
    <w:p w14:paraId="0874074A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6484732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Ты, словно птица, в закрытом окне,</w:t>
      </w:r>
    </w:p>
    <w:p w14:paraId="7DE03488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Звуки к тебе летят…</w:t>
      </w:r>
    </w:p>
    <w:p w14:paraId="1D4C50C6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Песня звучит в тишине для тебя, для тебя.</w:t>
      </w:r>
    </w:p>
    <w:p w14:paraId="13C39014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Звукам навстречу окно отвори,</w:t>
      </w:r>
    </w:p>
    <w:p w14:paraId="507B0211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Песня уже жива!</w:t>
      </w:r>
    </w:p>
    <w:p w14:paraId="1A0B25DD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В сердце мотив повтори и запомни слова</w:t>
      </w:r>
    </w:p>
    <w:p w14:paraId="38B8410A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Небо и ты,</w:t>
      </w:r>
    </w:p>
    <w:p w14:paraId="0FA3E77D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Звезды и ты,</w:t>
      </w:r>
    </w:p>
    <w:p w14:paraId="1DF46B7F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Песня и ты!</w:t>
      </w:r>
    </w:p>
    <w:p w14:paraId="44CCACBF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B0BEB68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lastRenderedPageBreak/>
        <w:t>Припев</w:t>
      </w:r>
    </w:p>
    <w:p w14:paraId="1352F4B0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081B9CF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Небо и ты!</w:t>
      </w:r>
    </w:p>
    <w:p w14:paraId="3BC22B0B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Звезды и ты!</w:t>
      </w:r>
    </w:p>
    <w:p w14:paraId="22FA0DC1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Песня и ты!</w:t>
      </w:r>
    </w:p>
    <w:p w14:paraId="6DEE66E6" w14:textId="77777777" w:rsidR="007D7FF4" w:rsidRPr="007D7FF4" w:rsidRDefault="007D7FF4" w:rsidP="007D7FF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7D7FF4">
        <w:rPr>
          <w:rFonts w:ascii="Segoe UI" w:hAnsi="Segoe UI" w:cs="Segoe UI"/>
          <w:color w:val="0F1A25"/>
          <w:sz w:val="32"/>
          <w:szCs w:val="32"/>
        </w:rPr>
        <w:t>Песня и ты!</w:t>
      </w:r>
    </w:p>
    <w:p w14:paraId="5C98FA8D" w14:textId="05957FB5" w:rsidR="00524123" w:rsidRPr="007D7FF4" w:rsidRDefault="00DC1DB4" w:rsidP="007E278B">
      <w:pPr>
        <w:shd w:val="clear" w:color="auto" w:fill="FFFFFF"/>
        <w:rPr>
          <w:sz w:val="32"/>
          <w:szCs w:val="32"/>
        </w:rPr>
      </w:pPr>
      <w:r w:rsidRPr="007D7FF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D7FF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4D423" w14:textId="77777777" w:rsidR="008C609B" w:rsidRDefault="008C609B" w:rsidP="00726217">
      <w:r>
        <w:separator/>
      </w:r>
    </w:p>
  </w:endnote>
  <w:endnote w:type="continuationSeparator" w:id="0">
    <w:p w14:paraId="6C3A4EA0" w14:textId="77777777" w:rsidR="008C609B" w:rsidRDefault="008C609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321CD2" w14:textId="77777777" w:rsidR="008C609B" w:rsidRDefault="008C609B" w:rsidP="00726217">
      <w:r>
        <w:separator/>
      </w:r>
    </w:p>
  </w:footnote>
  <w:footnote w:type="continuationSeparator" w:id="0">
    <w:p w14:paraId="7901EB36" w14:textId="77777777" w:rsidR="008C609B" w:rsidRDefault="008C609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09B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A9D09-CBA5-4E6D-9714-E64C5EBD9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2025-11-26T13:45:00Z</dcterms:created>
  <dcterms:modified xsi:type="dcterms:W3CDTF">2025-11-26T13:45:00Z</dcterms:modified>
</cp:coreProperties>
</file>