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1C0BB4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молодёжной бригады</w:t>
      </w:r>
    </w:p>
    <w:p w14:paraId="4AF9C8D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9BA345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4CD377D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AA4568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A3584BF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Ветерок несёт прохладу,</w:t>
      </w:r>
    </w:p>
    <w:p w14:paraId="42323E52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Светит солнце над рекой –</w:t>
      </w:r>
    </w:p>
    <w:p w14:paraId="1C8DACB4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Собирается бригада</w:t>
      </w:r>
    </w:p>
    <w:p w14:paraId="022731D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ограды заводской.</w:t>
      </w:r>
    </w:p>
    <w:p w14:paraId="34B08EC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большой работе рада,</w:t>
      </w:r>
    </w:p>
    <w:p w14:paraId="74632C0F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шумный цех спешит моя</w:t>
      </w:r>
    </w:p>
    <w:p w14:paraId="1B9E2746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Молодёжная Комсомольская</w:t>
      </w:r>
      <w:bookmarkStart w:id="0" w:name="_GoBack"/>
      <w:bookmarkEnd w:id="0"/>
    </w:p>
    <w:p w14:paraId="1D556A98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Неразлучная Семья!</w:t>
      </w:r>
    </w:p>
    <w:p w14:paraId="70E70B9A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мы мечтать учились,</w:t>
      </w:r>
    </w:p>
    <w:p w14:paraId="6AB51099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росли со всей страной,</w:t>
      </w:r>
    </w:p>
    <w:p w14:paraId="3F4AAEF3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ремесленных училищ</w:t>
      </w:r>
    </w:p>
    <w:p w14:paraId="2F26734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Приходили в цех родной.</w:t>
      </w:r>
    </w:p>
    <w:p w14:paraId="71220E56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работой</w:t>
      </w:r>
      <w:proofErr w:type="gramEnd"/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мечтою</w:t>
      </w:r>
    </w:p>
    <w:p w14:paraId="428CF061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Крепко спаяна моя</w:t>
      </w:r>
    </w:p>
    <w:p w14:paraId="33EE8BE3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Молодёжная Комсомольская</w:t>
      </w:r>
    </w:p>
    <w:p w14:paraId="6179445A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Неразлучная Семья!</w:t>
      </w:r>
    </w:p>
    <w:p w14:paraId="04401614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Всюду дел у нас немало,</w:t>
      </w:r>
    </w:p>
    <w:p w14:paraId="299BA787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работать мы хотим</w:t>
      </w:r>
    </w:p>
    <w:p w14:paraId="5376AA9A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строительстве каналов,</w:t>
      </w:r>
    </w:p>
    <w:p w14:paraId="0A7BB781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Гидростанций и плотин.</w:t>
      </w:r>
    </w:p>
    <w:p w14:paraId="473B965F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поедет, если надо,</w:t>
      </w:r>
    </w:p>
    <w:p w14:paraId="5404916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те кипучие края</w:t>
      </w:r>
    </w:p>
    <w:p w14:paraId="4E4BF769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Молодёжная Комсомольская</w:t>
      </w:r>
    </w:p>
    <w:p w14:paraId="535F57CD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Неразлучная Семья!</w:t>
      </w:r>
    </w:p>
    <w:p w14:paraId="0BB83974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счастья, сколько света</w:t>
      </w:r>
    </w:p>
    <w:p w14:paraId="3580D2C9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радости кругом!</w:t>
      </w:r>
    </w:p>
    <w:p w14:paraId="2A2332FA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песен нами спето,</w:t>
      </w:r>
    </w:p>
    <w:p w14:paraId="23675F03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Сколько новых мы споём!</w:t>
      </w:r>
    </w:p>
    <w:p w14:paraId="4FB4C6C9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Становись со мною рядом!</w:t>
      </w:r>
    </w:p>
    <w:p w14:paraId="653AFEE9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Запевай дружней, моя</w:t>
      </w:r>
    </w:p>
    <w:p w14:paraId="23520E15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Молодёжная Комсомольская</w:t>
      </w:r>
    </w:p>
    <w:p w14:paraId="1DF30283" w14:textId="77777777" w:rsidR="00A82F47" w:rsidRPr="00A82F47" w:rsidRDefault="00A82F47" w:rsidP="00A82F4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82F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Неразлучная Семья!</w:t>
      </w:r>
    </w:p>
    <w:p w14:paraId="3A670876" w14:textId="7CD66F5F" w:rsidR="009E7CDF" w:rsidRPr="00A82F47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82F4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82F4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E7CDF" w:rsidRPr="00A82F4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D1973" w14:textId="77777777" w:rsidR="00BA7F4A" w:rsidRDefault="00BA7F4A">
      <w:r>
        <w:separator/>
      </w:r>
    </w:p>
  </w:endnote>
  <w:endnote w:type="continuationSeparator" w:id="0">
    <w:p w14:paraId="1C31EEE5" w14:textId="77777777" w:rsidR="00BA7F4A" w:rsidRDefault="00BA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56072" w14:textId="77777777" w:rsidR="00BA7F4A" w:rsidRDefault="00BA7F4A">
      <w:r>
        <w:separator/>
      </w:r>
    </w:p>
  </w:footnote>
  <w:footnote w:type="continuationSeparator" w:id="0">
    <w:p w14:paraId="2FFA0DD0" w14:textId="77777777" w:rsidR="00BA7F4A" w:rsidRDefault="00BA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A7F4A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44864-19E3-432C-AB28-F618679A8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2025-11-23T15:17:00Z</dcterms:created>
  <dcterms:modified xsi:type="dcterms:W3CDTF">2025-11-23T15:17:00Z</dcterms:modified>
  <dc:language>ru-RU</dc:language>
</cp:coreProperties>
</file>