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По облакам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LIDUS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Кроссы на ногах телефон в карман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Мама я на пять минут вниз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надо позвонить и чуть погрустить плиз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же дико бесит этот ветер вечно в лицо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Почему я здесь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сердце к тебе тянется за горизонт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Вроде бы так много вокруг людей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Но своих трудно найти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ты попался вдруг, друг на пути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Могли просто болтать ни о чем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Устал — голову на плечо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читали друга мысли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вот ты теперь далеко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Мои нервы из берегов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могу сказать искренне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 сейчас готова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облакам босиком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тебе прибежала бы, хочется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мечтать так легко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Спасать друг друга от одиночества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приезжай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тут вышла в пижаме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тебя минуты теряются мне их так жаль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облакам босиком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тебе прибежать (убежать) так хочется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Робко за ладонь и неловкий взгляд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Оба засмеялись, молчим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lastRenderedPageBreak/>
        <w:t>Заешь, полюбить тебя есть тысячи причин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тебе, друг, утонула совсем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Среди покрашенных стен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Блин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Опять комок в горле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что-то делать прошу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Весь мир без тебя белый шум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Ноги в </w:t>
      </w:r>
      <w:proofErr w:type="spellStart"/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кросах</w:t>
      </w:r>
      <w:proofErr w:type="spellEnd"/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промокли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Но я </w:t>
      </w:r>
      <w:proofErr w:type="gramStart"/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Хоть</w:t>
      </w:r>
      <w:proofErr w:type="gramEnd"/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сейчас готова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облакам босиком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тебе прибежала бы, хочется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Вместе мечтать так легко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Спасать друг друга от одиночества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Давай приезжай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тут вышла в пижаме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Без тебя минуты теряются мне их так жаль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 облакам босиком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 тебе прибежать (убежать) так хочется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Мне нужен девайс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Типа телепорт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Чтобы перенес к тебе под крыло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Чтоб не на один день, а хотя б на сто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может и больше, там как пойдет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просто скучаю очень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мне реально не спится ночью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голове все мысли о том</w:t>
      </w:r>
    </w:p>
    <w:p w:rsidR="0021302D" w:rsidRPr="0021302D" w:rsidRDefault="0021302D" w:rsidP="0021302D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21302D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Как я к тебе босиком</w:t>
      </w:r>
    </w:p>
    <w:p w:rsidR="00BB1127" w:rsidRPr="0021302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44"/>
          <w:szCs w:val="23"/>
          <w:lang w:val="ru-RU"/>
        </w:rPr>
      </w:pPr>
      <w:bookmarkStart w:id="0" w:name="_GoBack"/>
      <w:bookmarkEnd w:id="0"/>
      <w:r w:rsidRPr="0021302D">
        <w:rPr>
          <w:noProof/>
          <w:sz w:val="360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56A51B9" wp14:editId="6ACDFD59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21302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0AA8" w:rsidRDefault="007C0AA8">
      <w:r>
        <w:separator/>
      </w:r>
    </w:p>
  </w:endnote>
  <w:endnote w:type="continuationSeparator" w:id="0">
    <w:p w:rsidR="007C0AA8" w:rsidRDefault="007C0A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0AA8" w:rsidRDefault="007C0AA8">
      <w:r>
        <w:separator/>
      </w:r>
    </w:p>
  </w:footnote>
  <w:footnote w:type="continuationSeparator" w:id="0">
    <w:p w:rsidR="007C0AA8" w:rsidRDefault="007C0A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2F51"/>
    <w:rsid w:val="001F47A2"/>
    <w:rsid w:val="00205521"/>
    <w:rsid w:val="00206101"/>
    <w:rsid w:val="002109EA"/>
    <w:rsid w:val="0021302D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0FF3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16644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B1F0F"/>
    <w:rsid w:val="007C0AA8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1101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818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84A7E"/>
    <w:rsid w:val="00A94E8D"/>
    <w:rsid w:val="00A97013"/>
    <w:rsid w:val="00A97B71"/>
    <w:rsid w:val="00AB44F9"/>
    <w:rsid w:val="00AB6B48"/>
    <w:rsid w:val="00AC1BF7"/>
    <w:rsid w:val="00AC1D4B"/>
    <w:rsid w:val="00AC5B65"/>
    <w:rsid w:val="00AC5FA9"/>
    <w:rsid w:val="00AD118D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A31E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2A44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3DE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6343E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03CF0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2026-07-08T08:59:00Z</dcterms:created>
  <dcterms:modified xsi:type="dcterms:W3CDTF">2026-07-08T08:59:00Z</dcterms:modified>
</cp:coreProperties>
</file>