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D823FA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 следам динозавра</w:t>
      </w:r>
    </w:p>
    <w:p w14:paraId="5DE92721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EF9D3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Альферович</w:t>
      </w:r>
      <w:proofErr w:type="spellEnd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Анна Валерьевна</w:t>
      </w:r>
    </w:p>
    <w:p w14:paraId="0C12EF85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B68F4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27635D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CC489" w14:textId="77777777" w:rsidR="003E78DF" w:rsidRPr="003E78DF" w:rsidRDefault="003E78DF" w:rsidP="003E78DF">
      <w:pPr>
        <w:rPr>
          <w:rFonts w:ascii="Times New Roman" w:eastAsia="Times New Roman" w:hAnsi="Times New Roman" w:cs="Times New Roman"/>
          <w:lang w:eastAsia="ru-RU"/>
        </w:rPr>
      </w:pPr>
      <w:r w:rsidRPr="003E78DF">
        <w:rPr>
          <w:rFonts w:ascii="Times New Roman" w:eastAsia="Times New Roman" w:hAnsi="Times New Roman" w:cs="Times New Roman"/>
          <w:lang w:eastAsia="ru-RU"/>
        </w:rPr>
        <w:pict w14:anchorId="7CFC0852">
          <v:rect id="_x0000_i1027" style="width:0;height:0" o:hrstd="t" o:hr="t" fillcolor="#a0a0a0" stroked="f"/>
        </w:pict>
      </w:r>
    </w:p>
    <w:p w14:paraId="0B0C9B88" w14:textId="77777777" w:rsidR="003E78DF" w:rsidRPr="003E78DF" w:rsidRDefault="003E78DF" w:rsidP="003E78D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DB76920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8DDBA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друзья! А куда это я попала?</w:t>
      </w:r>
    </w:p>
    <w:p w14:paraId="066EC7A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EAD35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день рождения!</w:t>
      </w:r>
    </w:p>
    <w:p w14:paraId="7977BA68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70DEA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это удача! Я великая путешественница и просто обожаю путешествовать! Я только что вернулась из путешествия на машине времени, где встретила много динозавров! А вы любите динозавров?</w:t>
      </w:r>
    </w:p>
    <w:p w14:paraId="381D6D4D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6EBA7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ABB5251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1AF6F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я хочу подарить нашей имениннице незабываемое путешествие в страну динозавров. Вы согласны?</w:t>
      </w:r>
    </w:p>
    <w:p w14:paraId="2BC43681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BAC09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такое путешествие могут отправиться только самые смелые, ловкие, внимательные, а главное – самые дружные ребята! Здесь все такие?</w:t>
      </w:r>
    </w:p>
    <w:p w14:paraId="3AB39F73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8D1E0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сейчас и проверим! Как зовут нашу именинницу?................</w:t>
      </w:r>
    </w:p>
    <w:p w14:paraId="3F9842B6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40CC5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</w:t>
      </w:r>
      <w:proofErr w:type="spellStart"/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Махалки</w:t>
      </w:r>
      <w:proofErr w:type="spellEnd"/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</w:t>
      </w:r>
    </w:p>
    <w:p w14:paraId="00AAB471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9027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Сейчас посмотрим, как вы дружно будете её поздравлять. У меня три </w:t>
      </w:r>
      <w:proofErr w:type="spellStart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махалки</w:t>
      </w:r>
      <w:proofErr w:type="spellEnd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если я подниму белую, то вы все дружно хлопаете, если синюю – топаете, а когда я подниму красную – дружно кричите «Поздравляем!».</w:t>
      </w:r>
    </w:p>
    <w:p w14:paraId="334101B3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B0D46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молодцы, настоящая дружная команда! С такими не страшно отправиться в самое неожиданное путешествие, путешествие в прошлое!</w:t>
      </w:r>
    </w:p>
    <w:p w14:paraId="5769256F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E042A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прежде чем отправиться в прошлое, мы с вами окажемся на раскопках. Что мы здесь будем делать и что мы здесь можем найти, как думаете?</w:t>
      </w:r>
    </w:p>
    <w:p w14:paraId="3582AE3A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2C15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E78D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4A0BB8A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78429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«Раскопки»</w:t>
      </w:r>
    </w:p>
    <w:p w14:paraId="33A5E972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97800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Правильно. Берите кисточки и аккуратно смахивайте песок. Мы с вами будем искать останки древних животных. </w:t>
      </w:r>
      <w:r w:rsidRPr="003E78D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кисточками ищут в песке «останки» динозавров.</w:t>
      </w:r>
    </w:p>
    <w:p w14:paraId="437DA40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B0034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Молодцы! Славно поработали! Ну а теперь приготовились! Отправляемся в путешествие! Все готовы к приключениям? Мы полетим на ракете времени! Повторяем за мной.</w:t>
      </w:r>
    </w:p>
    <w:p w14:paraId="2F13AC4C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5BE8C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песня-игра «Я ракета».</w:t>
      </w:r>
    </w:p>
    <w:p w14:paraId="5D2BB9A7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E2FB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 мы и очутились с вами в далёком прошлом, когда наша планета выглядела совсем по-другому. Было большое количество вулканов, которые постоянно извергали огненную лаву. И сейчас я хочу вам показать, как именно извергаются вулканы. Садимся на стульчики и соблюдаем технику безопасности: руками ничего не трогаем, не дуем, не нюхаем. </w:t>
      </w:r>
      <w:r w:rsidRPr="003E78D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химический опыт «Извержение вулкана».</w:t>
      </w:r>
    </w:p>
    <w:p w14:paraId="10FA00A3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72FAD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«Уничтожь лаву»</w:t>
      </w:r>
    </w:p>
    <w:p w14:paraId="62ECDE1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19EF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 раскидать воздушные шарики, дети должны их все лопнуть.</w:t>
      </w:r>
    </w:p>
    <w:p w14:paraId="230CCF9D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57800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динозаврик и рычит.</w:t>
      </w:r>
    </w:p>
    <w:p w14:paraId="44597A28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0286C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это же мой друг </w:t>
      </w:r>
      <w:proofErr w:type="spellStart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</w:t>
      </w:r>
      <w:proofErr w:type="spellEnd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но он что-то совсем не весел. Давайте спросим у него, что случилось.</w:t>
      </w:r>
    </w:p>
    <w:p w14:paraId="7C0B938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8334E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</w:t>
      </w:r>
      <w:proofErr w:type="spellEnd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ты почему рычишь? Я тебе в гости позвала самых классных детей. Они умеют веселиться, играть и преодолевать самые трудные препятствия.</w:t>
      </w:r>
    </w:p>
    <w:p w14:paraId="18452243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01F89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Дино</w:t>
      </w:r>
      <w:proofErr w:type="spellEnd"/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Не до веселья мне сейчас. У меня зубы болят, </w:t>
      </w:r>
      <w:proofErr w:type="spellStart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ууууууууууу</w:t>
      </w:r>
      <w:proofErr w:type="spellEnd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ни спать, ни есть не </w:t>
      </w:r>
      <w:proofErr w:type="spellStart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могууууууу</w:t>
      </w:r>
      <w:proofErr w:type="spellEnd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4A069147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027B5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чем мы можем помочь нашему другу?</w:t>
      </w:r>
    </w:p>
    <w:p w14:paraId="16003F92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37E69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Научим чистить зубы.</w:t>
      </w:r>
    </w:p>
    <w:p w14:paraId="0F6548B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3E575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чем чистят зубы?</w:t>
      </w:r>
    </w:p>
    <w:p w14:paraId="19A683D6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C636A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Зубной пастой, зубной нитью.</w:t>
      </w:r>
    </w:p>
    <w:p w14:paraId="701E9599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E0258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</w:t>
      </w:r>
      <w:proofErr w:type="spellEnd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у меня как раз с собой есть зубная паста, а ребята сейчас покажут, как надо чистить зубы зубной нитью.</w:t>
      </w:r>
    </w:p>
    <w:p w14:paraId="118CDC3D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9C3B5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</w:t>
      </w:r>
      <w:proofErr w:type="spellStart"/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Маталки</w:t>
      </w:r>
      <w:proofErr w:type="spellEnd"/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</w:t>
      </w:r>
    </w:p>
    <w:p w14:paraId="1A05F5C3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1E8BE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Ну что, </w:t>
      </w:r>
      <w:proofErr w:type="spellStart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</w:t>
      </w:r>
      <w:proofErr w:type="spellEnd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Больше зубы не болят?</w:t>
      </w:r>
    </w:p>
    <w:p w14:paraId="513AB5FC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47337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Дино</w:t>
      </w:r>
      <w:proofErr w:type="spellEnd"/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Больше не болят!</w:t>
      </w:r>
    </w:p>
    <w:p w14:paraId="2CA4E9B0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5BD35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в путь!</w:t>
      </w:r>
    </w:p>
    <w:p w14:paraId="6A5883E7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9131A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лавой вы справились в два счёта! Но впереди нас ждут топи и болота, через которые ещё никому не удавалось пройти, но у вас обязательно должно всё получиться!</w:t>
      </w:r>
    </w:p>
    <w:p w14:paraId="1CEEB2A6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85AD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 кочки на кочку»</w:t>
      </w:r>
    </w:p>
    <w:p w14:paraId="4ED24126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A347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Перепрыгиваем через обручи.</w:t>
      </w:r>
    </w:p>
    <w:p w14:paraId="4F5C3F2E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0A227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болото позади, а перед нами пропасть. Нужно по канатной дороге на другую сторону перейти.</w:t>
      </w:r>
    </w:p>
    <w:p w14:paraId="4A896EDC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ECCB6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«Канатная дорога»</w:t>
      </w:r>
    </w:p>
    <w:p w14:paraId="56B00CFA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EA8C4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Дино</w:t>
      </w:r>
      <w:proofErr w:type="spellEnd"/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так проголодался! Вы можете меня покормить?</w:t>
      </w:r>
    </w:p>
    <w:p w14:paraId="70CD27CA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C6041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«Накорми динозавра»</w:t>
      </w:r>
    </w:p>
    <w:p w14:paraId="03855870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E645B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Две команды из бассейна с шариками приносят по одному шарику в обруч перед </w:t>
      </w:r>
      <w:proofErr w:type="spellStart"/>
      <w:r w:rsidRPr="003E78D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Дино</w:t>
      </w:r>
      <w:proofErr w:type="spellEnd"/>
      <w:r w:rsidRPr="003E78D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307CBC38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D7CEC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</w:t>
      </w:r>
      <w:proofErr w:type="spellEnd"/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ребята прошли все испытания, они здорово со всем справились! Давайте все вместе станцуем весёлый танец дружбы.</w:t>
      </w:r>
    </w:p>
    <w:p w14:paraId="03BE35A4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C8821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E78D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«Дружбы»</w:t>
      </w:r>
    </w:p>
    <w:p w14:paraId="689F32A0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61FC2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здорово, что день рождения _____________ проходит в кругу замечательных друзей. Давайте ещё раз поздравим нашу ______ с днём рождения и пожелаем ей самые добрые и искренние пожелания! </w:t>
      </w:r>
      <w:r w:rsidRPr="003E78D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говорят свои пожелания.</w:t>
      </w:r>
    </w:p>
    <w:p w14:paraId="6EDD2413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DDB7F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Дино</w:t>
      </w:r>
      <w:proofErr w:type="spellEnd"/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же праздник без подарков! У меня для нашей именинницы есть замечательный подарок! И я буду очень рад видеть всех вас у меня в гостях.</w:t>
      </w:r>
    </w:p>
    <w:p w14:paraId="729A74DF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271C5" w14:textId="77777777" w:rsidR="003E78DF" w:rsidRPr="003E78DF" w:rsidRDefault="003E78DF" w:rsidP="003E78D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E78D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3E78D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дорогие друзья. Славно мы сегодня провели время. Надолго запомним это незабываемое путешествие. Приглашаю всех на фото.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AA77F" w14:textId="77777777" w:rsidR="000D4073" w:rsidRDefault="000D4073" w:rsidP="00726217">
      <w:r>
        <w:separator/>
      </w:r>
    </w:p>
  </w:endnote>
  <w:endnote w:type="continuationSeparator" w:id="0">
    <w:p w14:paraId="3CC25F94" w14:textId="77777777" w:rsidR="000D4073" w:rsidRDefault="000D407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0EF72" w14:textId="77777777" w:rsidR="000D4073" w:rsidRDefault="000D4073" w:rsidP="00726217">
      <w:r>
        <w:separator/>
      </w:r>
    </w:p>
  </w:footnote>
  <w:footnote w:type="continuationSeparator" w:id="0">
    <w:p w14:paraId="68D0CF4A" w14:textId="77777777" w:rsidR="000D4073" w:rsidRDefault="000D407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D8972-0392-42EA-9383-94A59F2D8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410</cp:revision>
  <dcterms:created xsi:type="dcterms:W3CDTF">2026-03-11T19:40:00Z</dcterms:created>
  <dcterms:modified xsi:type="dcterms:W3CDTF">2026-03-31T17:44:00Z</dcterms:modified>
</cp:coreProperties>
</file>