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6E1E8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A31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Полечу к мечте</w:t>
      </w:r>
    </w:p>
    <w:p w14:paraId="22453DD3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619880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София Куценко </w:t>
      </w:r>
    </w:p>
    <w:p w14:paraId="1C243FF8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B6BBED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E543ABB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Где-то, где-то, есть волшебная планета</w:t>
      </w:r>
    </w:p>
    <w:p w14:paraId="405DE449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стрелой летят кометы</w:t>
      </w:r>
    </w:p>
    <w:p w14:paraId="6D0BA1E1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Детские мечты</w:t>
      </w:r>
    </w:p>
    <w:p w14:paraId="724E1B03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мерцая освещают путь мой звезды</w:t>
      </w:r>
    </w:p>
    <w:p w14:paraId="396F400C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 неба дотянуться</w:t>
      </w:r>
    </w:p>
    <w:p w14:paraId="7BF8CCDF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Сможем вместе я и ты</w:t>
      </w:r>
    </w:p>
    <w:p w14:paraId="12D86FEA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4A22E0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Полечу к мечте своей быстрее света</w:t>
      </w:r>
    </w:p>
    <w:p w14:paraId="7B28AE0F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Обогнав ветра и лучик сонного рассвета</w:t>
      </w:r>
    </w:p>
    <w:p w14:paraId="62AA689D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Ярче всех моя звезда за облаками</w:t>
      </w:r>
    </w:p>
    <w:p w14:paraId="3E7C2FEB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когда живёт мечта</w:t>
      </w:r>
    </w:p>
    <w:p w14:paraId="3D471EE4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полон чудесами</w:t>
      </w:r>
    </w:p>
    <w:p w14:paraId="6C78E678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Где-то, где-то</w:t>
      </w:r>
    </w:p>
    <w:p w14:paraId="752E7B08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32E269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Знаешь </w:t>
      </w:r>
      <w:proofErr w:type="spellStart"/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</w:t>
      </w:r>
      <w:proofErr w:type="spellEnd"/>
    </w:p>
    <w:p w14:paraId="22249D67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счастливым очень просто</w:t>
      </w:r>
    </w:p>
    <w:p w14:paraId="71B7484A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лишь открыться звёздам и к мечте своей идти</w:t>
      </w:r>
    </w:p>
    <w:p w14:paraId="1F5D30DA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мне руку</w:t>
      </w:r>
    </w:p>
    <w:p w14:paraId="5527D94F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не страшны тревоги</w:t>
      </w:r>
    </w:p>
    <w:p w14:paraId="74C89BCA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открыты все дороги</w:t>
      </w:r>
    </w:p>
    <w:p w14:paraId="4F0D8A65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на твоём пути</w:t>
      </w:r>
    </w:p>
    <w:p w14:paraId="558321D4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B59364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Полечу к мечте своей быстрее света</w:t>
      </w:r>
    </w:p>
    <w:p w14:paraId="2AE420D9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Обогнав ветра и лучик сонного рассвета</w:t>
      </w:r>
    </w:p>
    <w:p w14:paraId="0CCCDD2E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Ярче всех моя звезда за облаками</w:t>
      </w:r>
    </w:p>
    <w:p w14:paraId="2A4DF7F7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когда живёт мечта</w:t>
      </w:r>
    </w:p>
    <w:p w14:paraId="0C2E98CC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полон чудесами</w:t>
      </w:r>
    </w:p>
    <w:p w14:paraId="72A88A52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-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, 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-</w:t>
      </w: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</w:t>
      </w:r>
    </w:p>
    <w:p w14:paraId="46CF5F2E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1C833710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lastRenderedPageBreak/>
        <w:t>I will fly to my dream like a flash of land spout</w:t>
      </w:r>
    </w:p>
    <w:p w14:paraId="70E421FF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Overcoming mellow winds and rays of sleepy sunrise</w:t>
      </w:r>
    </w:p>
    <w:p w14:paraId="7AF934E2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And my star is brightest one behind the clouds</w:t>
      </w:r>
    </w:p>
    <w:p w14:paraId="456ECF0B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When you have a dream your world is big and full of wonders</w:t>
      </w:r>
    </w:p>
    <w:p w14:paraId="4709A619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5835E366" w14:textId="77777777" w:rsidR="005A31B9" w:rsidRPr="005A31B9" w:rsidRDefault="005A31B9" w:rsidP="005A31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31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Где-то, где-то, где-то</w:t>
      </w:r>
    </w:p>
    <w:p w14:paraId="3A670876" w14:textId="5739EE20" w:rsidR="009E7CDF" w:rsidRPr="005A31B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A31B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A31B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A31B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60DAA" w14:textId="77777777" w:rsidR="005552A3" w:rsidRDefault="005552A3">
      <w:r>
        <w:separator/>
      </w:r>
    </w:p>
  </w:endnote>
  <w:endnote w:type="continuationSeparator" w:id="0">
    <w:p w14:paraId="508A078A" w14:textId="77777777" w:rsidR="005552A3" w:rsidRDefault="00555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4498C" w14:textId="77777777" w:rsidR="005552A3" w:rsidRDefault="005552A3">
      <w:r>
        <w:separator/>
      </w:r>
    </w:p>
  </w:footnote>
  <w:footnote w:type="continuationSeparator" w:id="0">
    <w:p w14:paraId="19D93F31" w14:textId="77777777" w:rsidR="005552A3" w:rsidRDefault="00555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52A3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8E0CA-4C14-4785-A149-0F76A7FC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2025-11-25T09:59:00Z</dcterms:created>
  <dcterms:modified xsi:type="dcterms:W3CDTF">2025-11-25T09:59:00Z</dcterms:modified>
  <dc:language>ru-RU</dc:language>
</cp:coreProperties>
</file>