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Style w:val="a6"/>
          <w:rFonts w:ascii="Segoe UI" w:hAnsi="Segoe UI" w:cs="Segoe UI"/>
          <w:color w:val="0F1A25"/>
          <w:sz w:val="32"/>
          <w:szCs w:val="27"/>
        </w:rPr>
        <w:t>Помни обо мне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1107A1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1107A1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Мелкий дождь бьёт по ресницам,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Ты идёшь не по страницам.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В пальцах дрожь, холод на лицах,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Эта ложь не повторится.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Серебром падают слёзы,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Под дождём мокрые грёзы.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Почему так несерьёзно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Ты о ком плачешь так поздно?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 обо мне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В каждом новом дне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В каждом новом сне.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Помни…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Ветром в тишине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 обо мне,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 обо мне,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Помни…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 обо мне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В каждом новом дне,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В каждом новом сне.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Помни…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Ветром в тишине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 обо мне,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 обо мне,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Помни…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 слогам сны повторяешь,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 часам дни вспоминаешь,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 шагам в дождь убегаешь,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Каждый сам, ты понимаешь.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Бой на вдох, счастье на выдох,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Кто не смог сам себя выдал.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lastRenderedPageBreak/>
        <w:t>Слёз поток ты не скрываешь,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Мир промок. Ты повторяешь…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(3 раза).</w:t>
      </w: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07A1" w:rsidRPr="001107A1" w:rsidRDefault="001107A1" w:rsidP="001107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07A1">
        <w:rPr>
          <w:rFonts w:ascii="Segoe UI" w:hAnsi="Segoe UI" w:cs="Segoe UI"/>
          <w:color w:val="0F1A25"/>
          <w:sz w:val="28"/>
          <w:szCs w:val="23"/>
        </w:rPr>
        <w:t>Помни обо мне…</w:t>
      </w:r>
    </w:p>
    <w:p w:rsidR="00070826" w:rsidRPr="001107A1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32"/>
        </w:rPr>
      </w:pPr>
      <w:bookmarkStart w:id="0" w:name="_GoBack"/>
      <w:bookmarkEnd w:id="0"/>
      <w:r w:rsidRPr="001107A1">
        <w:rPr>
          <w:noProof/>
          <w:sz w:val="56"/>
          <w:szCs w:val="32"/>
        </w:rPr>
        <w:drawing>
          <wp:anchor distT="0" distB="0" distL="114300" distR="114300" simplePos="0" relativeHeight="251658240" behindDoc="0" locked="0" layoutInCell="1" hidden="0" allowOverlap="1" wp14:anchorId="64C407CF" wp14:editId="4F6C702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1107A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E40" w:rsidRDefault="00185E40">
      <w:r>
        <w:separator/>
      </w:r>
    </w:p>
  </w:endnote>
  <w:endnote w:type="continuationSeparator" w:id="0">
    <w:p w:rsidR="00185E40" w:rsidRDefault="0018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E40" w:rsidRDefault="00185E40">
      <w:r>
        <w:separator/>
      </w:r>
    </w:p>
  </w:footnote>
  <w:footnote w:type="continuationSeparator" w:id="0">
    <w:p w:rsidR="00185E40" w:rsidRDefault="00185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85E40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2026-06-17T12:19:00Z</dcterms:created>
  <dcterms:modified xsi:type="dcterms:W3CDTF">2026-06-17T12:19:00Z</dcterms:modified>
</cp:coreProperties>
</file>