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Style w:val="a6"/>
          <w:rFonts w:ascii="Segoe UI" w:hAnsi="Segoe UI" w:cs="Segoe UI"/>
          <w:color w:val="0F1A25"/>
          <w:sz w:val="40"/>
          <w:szCs w:val="27"/>
        </w:rPr>
        <w:t>Правила движения нужно знать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 Константин Бусыгин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Правила движения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Правила движения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Правила движения - Нужно Знать!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Ехал по дороге легковой автомобиль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Ехал а под шинами асфальт шуршал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Песенку свою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Он тихо напевал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Никого совсем не обгонял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Следом за ним ехало маршрутное такси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И пыталось слева справа обогнать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Но запрещен обгон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По встречной полосе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Правила Движения Нужно Знать!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Бип бип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Загорелся красный свет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Бип Бип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Значит нужно нам стоять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Бип Бип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светофор меняет цвет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а на зеленый можно смело проезжать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Бип Бип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Ну а если поворот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lastRenderedPageBreak/>
        <w:t>Бип Бип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И машины нам гудят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Бип Бип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никуда не торопясь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Мы спокойно занимаем крайний ряд!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Выезжаем мы на скоростную магистраль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Где ограничения уже сняты все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Тут уж от души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Мы давим на педаль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Улыбаясь встречной полосе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Правила движения нужно строго соблюдать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Будь ты хоть водитель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Будь ты пешеход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За знаками следить</w:t>
      </w:r>
    </w:p>
    <w:p w:rsidR="007924BA" w:rsidRPr="007924BA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Крепче руль держать</w:t>
      </w:r>
    </w:p>
    <w:p w:rsidR="00642949" w:rsidRPr="00642949" w:rsidRDefault="007924BA" w:rsidP="007924BA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7924BA">
        <w:rPr>
          <w:rFonts w:ascii="Segoe UI" w:hAnsi="Segoe UI" w:cs="Segoe UI"/>
          <w:color w:val="0F1A25"/>
          <w:sz w:val="36"/>
          <w:szCs w:val="23"/>
        </w:rPr>
        <w:t>И не смотреть в мобильный телефон!</w:t>
      </w:r>
      <w:bookmarkStart w:id="0" w:name="_GoBack"/>
      <w:bookmarkEnd w:id="0"/>
    </w:p>
    <w:p w:rsidR="006520A8" w:rsidRPr="007924BA" w:rsidRDefault="006520A8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0"/>
          <w:szCs w:val="23"/>
        </w:rPr>
      </w:pPr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86E31C5" wp14:editId="36785D2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924B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70E" w:rsidRDefault="00CD070E">
      <w:r>
        <w:separator/>
      </w:r>
    </w:p>
  </w:endnote>
  <w:endnote w:type="continuationSeparator" w:id="0">
    <w:p w:rsidR="00CD070E" w:rsidRDefault="00CD0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70E" w:rsidRDefault="00CD070E">
      <w:r>
        <w:separator/>
      </w:r>
    </w:p>
  </w:footnote>
  <w:footnote w:type="continuationSeparator" w:id="0">
    <w:p w:rsidR="00CD070E" w:rsidRDefault="00CD0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070E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2026-08-13T13:13:00Z</dcterms:created>
  <dcterms:modified xsi:type="dcterms:W3CDTF">2026-08-13T13:13:00Z</dcterms:modified>
</cp:coreProperties>
</file>