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4990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мороженого</w:t>
      </w:r>
    </w:p>
    <w:p w14:paraId="11F0025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Средняя группа</w:t>
      </w:r>
    </w:p>
    <w:p w14:paraId="3F96275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0BBE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Бородинова</w:t>
      </w:r>
      <w:proofErr w:type="spellEnd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Анна Сергеевна</w:t>
      </w:r>
    </w:p>
    <w:p w14:paraId="45E571B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79F5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CB8B919" w14:textId="77777777" w:rsidR="00EB594D" w:rsidRPr="00EB594D" w:rsidRDefault="00EB594D" w:rsidP="00EB594D">
      <w:pPr>
        <w:rPr>
          <w:rFonts w:ascii="Times New Roman" w:eastAsia="Times New Roman" w:hAnsi="Times New Roman" w:cs="Times New Roman"/>
          <w:lang w:eastAsia="ru-RU"/>
        </w:rPr>
      </w:pPr>
      <w:r w:rsidRPr="00EB594D">
        <w:rPr>
          <w:rFonts w:ascii="Times New Roman" w:eastAsia="Times New Roman" w:hAnsi="Times New Roman" w:cs="Times New Roman"/>
          <w:lang w:eastAsia="ru-RU"/>
        </w:rPr>
        <w:pict w14:anchorId="47C1FFF1">
          <v:rect id="_x0000_i1027" style="width:0;height:0" o:hrstd="t" o:hr="t" fillcolor="#a0a0a0" stroked="f"/>
        </w:pict>
      </w:r>
    </w:p>
    <w:p w14:paraId="05A1F4E3" w14:textId="77777777" w:rsidR="00EB594D" w:rsidRPr="00EB594D" w:rsidRDefault="00EB594D" w:rsidP="00EB594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13C653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46E2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дорогие, мои хорошие, красивые, вкусные ребята! Вкусные? Сладкие? Кто сладкий? Я всё перепутала. Не вы сладкие, а вы просто любите сладости. Любите? А какие сладости вы едите? (ответы детей)</w:t>
      </w:r>
    </w:p>
    <w:p w14:paraId="4603F48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9288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Мороженое любите? А вы знаете, что у нас сегодня необычный праздник? У нас сегодня праздник мороженого! Вы ели мороженое?</w:t>
      </w:r>
    </w:p>
    <w:p w14:paraId="6024871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EE16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стихи:</w:t>
      </w:r>
    </w:p>
    <w:p w14:paraId="76FA362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BB12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Любят Оля с Ванечкой</w:t>
      </w:r>
    </w:p>
    <w:p w14:paraId="0DC840A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«Эскимо» на палочке.</w:t>
      </w:r>
    </w:p>
    <w:p w14:paraId="5664D02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Радость шоколадная —</w:t>
      </w:r>
    </w:p>
    <w:p w14:paraId="7493778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внутри прохладная.</w:t>
      </w:r>
    </w:p>
    <w:p w14:paraId="585DA22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294D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Вкусный нежный холодок</w:t>
      </w:r>
    </w:p>
    <w:p w14:paraId="18B52B2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просится в роток.</w:t>
      </w:r>
    </w:p>
    <w:p w14:paraId="7944C38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ванильный, шоколадный,</w:t>
      </w:r>
    </w:p>
    <w:p w14:paraId="5E0E7F90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клубничный, мармеладный.</w:t>
      </w:r>
    </w:p>
    <w:p w14:paraId="6D40B00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DA18E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Весь большой ассортимент</w:t>
      </w:r>
    </w:p>
    <w:p w14:paraId="511BBA9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быстренько в момент.</w:t>
      </w:r>
    </w:p>
    <w:p w14:paraId="2FD25CA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все давным-давно</w:t>
      </w:r>
    </w:p>
    <w:p w14:paraId="3438F05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 хрустящий — эскимо!</w:t>
      </w:r>
    </w:p>
    <w:p w14:paraId="076947F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AD36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Проводит игру </w:t>
      </w:r>
      <w:r w:rsidRPr="00EB59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«Хлопните в ладоши»</w:t>
      </w:r>
    </w:p>
    <w:p w14:paraId="6D8DF0B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94B1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Хлопните в ладоши те, кто любит мороженое? Те, кто любит зиму? Те, кто любит стоять в углу? А кто купаться в грязной луже? Кататься на санках? Играть в снежки? Грызть сосульки? Лепить снеговиков? Ругаться с друзьями? Есть мороженое?</w:t>
      </w:r>
    </w:p>
    <w:p w14:paraId="71A38A3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B96B0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выполняют.</w:t>
      </w:r>
    </w:p>
    <w:p w14:paraId="33D0A4E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2BF8E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ребята, дайте дружно мне ответ только «да» иль только «нет». Проводит игру </w:t>
      </w:r>
      <w:r w:rsidRPr="00EB59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«Эхо»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F8B86A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A5763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Тортик — вкусная еда? (да)</w:t>
      </w:r>
    </w:p>
    <w:p w14:paraId="65B7682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сосульки все изо льда? (да)</w:t>
      </w:r>
    </w:p>
    <w:p w14:paraId="48245FE3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Кинешь кошке камень в след? (нет)</w:t>
      </w:r>
    </w:p>
    <w:p w14:paraId="367F63A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Мороженых 100 съешь? (нет)</w:t>
      </w:r>
    </w:p>
    <w:p w14:paraId="501DDAF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пятницы среда? (нет)</w:t>
      </w:r>
    </w:p>
    <w:p w14:paraId="24675BB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мясо для котлет? (да)</w:t>
      </w:r>
    </w:p>
    <w:p w14:paraId="2C36C86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Выдашь ты врагу секрет? (нет)</w:t>
      </w:r>
    </w:p>
    <w:p w14:paraId="4CB335D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кране есть у нас вода? (да)</w:t>
      </w:r>
    </w:p>
    <w:p w14:paraId="12246C5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плавать поезда? (нет)</w:t>
      </w:r>
    </w:p>
    <w:p w14:paraId="1A5C2DA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пользы от труда? (да)</w:t>
      </w:r>
    </w:p>
    <w:p w14:paraId="5D502B6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зимою холода? (да)</w:t>
      </w:r>
    </w:p>
    <w:p w14:paraId="679E9A3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во лбу звезда? (нет)</w:t>
      </w:r>
    </w:p>
    <w:p w14:paraId="4A8EEA80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Мышь </w:t>
      </w:r>
      <w:proofErr w:type="spell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мурлыкает</w:t>
      </w:r>
      <w:proofErr w:type="spellEnd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всегда? (нет)</w:t>
      </w:r>
    </w:p>
    <w:p w14:paraId="67C7050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идёшь на красный свет? (нет)</w:t>
      </w:r>
    </w:p>
    <w:p w14:paraId="5918667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театр нужно брать билет? (да)</w:t>
      </w:r>
    </w:p>
    <w:p w14:paraId="181F87F3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F28E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кто же нам мешал? Кто давал неверные ответы?</w:t>
      </w:r>
    </w:p>
    <w:p w14:paraId="36C1058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DDD3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Продавщица мороженого в высоком колпаке, переднике и с большой ложкой.</w:t>
      </w:r>
    </w:p>
    <w:p w14:paraId="171B6FC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BEA0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это к нам пришёл?</w:t>
      </w:r>
    </w:p>
    <w:p w14:paraId="026CF17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9536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Продавщица мороженого.</w:t>
      </w:r>
    </w:p>
    <w:p w14:paraId="51816E1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9206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повеселить вас захотела. Что-то вы грустные сидите. Я знаю, что вы — маленькие сладкоежки — просто обожаете мороженое: ореховое, шоколадное, клубничное. Вот видите, как много на свете сортов мороженого! И всё это придумано специально для вас, чтобы осень показалась вам сладкой, пресладкой!</w:t>
      </w:r>
    </w:p>
    <w:p w14:paraId="750CE42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9E38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стихи:</w:t>
      </w:r>
    </w:p>
    <w:p w14:paraId="4CBA2B13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355D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 ли снилось, то ли виделось то мне —</w:t>
      </w:r>
    </w:p>
    <w:p w14:paraId="09D1D09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гуляла в замороженной стране.</w:t>
      </w:r>
    </w:p>
    <w:p w14:paraId="513BC10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страну эту на карте не сыскать,</w:t>
      </w:r>
    </w:p>
    <w:p w14:paraId="7C697F7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 ней вообще никто не должен знать.</w:t>
      </w:r>
    </w:p>
    <w:p w14:paraId="764BC21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289E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Лимонное небо, ванильное море,</w:t>
      </w:r>
    </w:p>
    <w:p w14:paraId="06516C1E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Клубничный закат, шоколадный загар…</w:t>
      </w:r>
    </w:p>
    <w:p w14:paraId="7CAD5E6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Вишнёвые чайки в сливовом просторе…</w:t>
      </w:r>
    </w:p>
    <w:p w14:paraId="220BE61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Смородинных глаз апельсиновый взгляд…</w:t>
      </w:r>
    </w:p>
    <w:p w14:paraId="3D86FB9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F882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Шоколадные там ходят корабли</w:t>
      </w:r>
    </w:p>
    <w:p w14:paraId="17C7435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ванильных бухт до вафельной земли.</w:t>
      </w:r>
    </w:p>
    <w:p w14:paraId="5270491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ночной покой страны той сторожат</w:t>
      </w:r>
    </w:p>
    <w:p w14:paraId="38B0A5F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 полка ореховых солдат.</w:t>
      </w:r>
    </w:p>
    <w:p w14:paraId="6BDBA77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40C3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той стране снеговики одни живут.</w:t>
      </w:r>
    </w:p>
    <w:p w14:paraId="6A459C9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весело танцуют и поют.</w:t>
      </w:r>
    </w:p>
    <w:p w14:paraId="0B94CA9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им некогда на письма отвечать —</w:t>
      </w:r>
    </w:p>
    <w:p w14:paraId="662D8B4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мороженое нужно паковать!</w:t>
      </w:r>
    </w:p>
    <w:p w14:paraId="7C44FD0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B03E0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Продавец: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ребята, отгадайте мои загадки! Помощники мои, выходите!</w:t>
      </w:r>
    </w:p>
    <w:p w14:paraId="24C0939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B2BB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бел, как снег,</w:t>
      </w:r>
    </w:p>
    <w:p w14:paraId="7AF93B8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чести у всех.</w:t>
      </w:r>
    </w:p>
    <w:p w14:paraId="466ED79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нравлюсь вам</w:t>
      </w:r>
    </w:p>
    <w:p w14:paraId="25523C7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вред зубам.</w:t>
      </w:r>
    </w:p>
    <w:p w14:paraId="5EE73F7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сладок, как медок,</w:t>
      </w:r>
    </w:p>
    <w:p w14:paraId="687A403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Кристальный сахарок!</w:t>
      </w:r>
    </w:p>
    <w:p w14:paraId="34FF9B70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(Сахар)</w:t>
      </w:r>
    </w:p>
    <w:p w14:paraId="4CFAD66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0088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жидко, а не вода,</w:t>
      </w:r>
    </w:p>
    <w:p w14:paraId="72541E7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Бело, а не снег.</w:t>
      </w:r>
    </w:p>
    <w:p w14:paraId="202101D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(Молоко)</w:t>
      </w:r>
    </w:p>
    <w:p w14:paraId="2D50437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9D69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тонкою хрупкой,</w:t>
      </w:r>
    </w:p>
    <w:p w14:paraId="74EA6A4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Овальной скорлупкой.</w:t>
      </w:r>
    </w:p>
    <w:p w14:paraId="5FFCC0C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(Яйцо)</w:t>
      </w:r>
    </w:p>
    <w:p w14:paraId="7E7D2E3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2171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Мальчик-крошка</w:t>
      </w:r>
    </w:p>
    <w:p w14:paraId="051BDE6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костяной одежке.</w:t>
      </w:r>
    </w:p>
    <w:p w14:paraId="192F556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(Орех)</w:t>
      </w:r>
    </w:p>
    <w:p w14:paraId="47ED322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9F02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лесной полянке</w:t>
      </w:r>
    </w:p>
    <w:p w14:paraId="1F6F479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Красуется </w:t>
      </w:r>
      <w:proofErr w:type="spell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Татьянка</w:t>
      </w:r>
      <w:proofErr w:type="spellEnd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</w:t>
      </w:r>
    </w:p>
    <w:p w14:paraId="0B1B091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тонкий стебелёк</w:t>
      </w:r>
    </w:p>
    <w:p w14:paraId="27393E0E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Держит алый огонёк.</w:t>
      </w:r>
    </w:p>
    <w:p w14:paraId="5A0E727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(Земляника)</w:t>
      </w:r>
    </w:p>
    <w:p w14:paraId="774AB8E3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3E55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Была зелёной маленькой,</w:t>
      </w:r>
    </w:p>
    <w:p w14:paraId="12A2CED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я стала аленькой.</w:t>
      </w:r>
    </w:p>
    <w:p w14:paraId="0AE6E95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солнце почернела я,</w:t>
      </w:r>
    </w:p>
    <w:p w14:paraId="5791E45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теперь я спелая.</w:t>
      </w:r>
    </w:p>
    <w:p w14:paraId="12F22A50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(Вишня)</w:t>
      </w:r>
    </w:p>
    <w:p w14:paraId="6F4DFBD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2D9C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красные висят,</w:t>
      </w:r>
    </w:p>
    <w:p w14:paraId="572927D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кустов на нас глядят.</w:t>
      </w:r>
    </w:p>
    <w:p w14:paraId="60E9612E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бусы эти</w:t>
      </w:r>
    </w:p>
    <w:p w14:paraId="7441FCE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птицы и медведи.</w:t>
      </w:r>
    </w:p>
    <w:p w14:paraId="228FDF9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(Малина)</w:t>
      </w:r>
    </w:p>
    <w:p w14:paraId="0480999E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1F10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молочный шоколад,</w:t>
      </w:r>
    </w:p>
    <w:p w14:paraId="7DD78C73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Дружбой с вами всегда рад.</w:t>
      </w:r>
    </w:p>
    <w:p w14:paraId="513416D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DABC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B59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«Если весело живётся</w:t>
      </w:r>
      <w:proofErr w:type="gramStart"/>
      <w:r w:rsidRPr="00EB59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… »</w:t>
      </w:r>
      <w:proofErr w:type="gramEnd"/>
    </w:p>
    <w:p w14:paraId="62947B9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6187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 Входит Айболит.</w:t>
      </w:r>
    </w:p>
    <w:p w14:paraId="02F5411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E90C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ребятишки, девчонки и мальчишки!</w:t>
      </w:r>
    </w:p>
    <w:p w14:paraId="30950D7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18F2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так тихо здороваетесь? Может, у вас горло болит?</w:t>
      </w:r>
    </w:p>
    <w:p w14:paraId="454DA29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4138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Откройте все, пожалуйста, ротики и громко скажите «А-а-а-а</w:t>
      </w:r>
      <w:proofErr w:type="gram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 »</w:t>
      </w:r>
      <w:proofErr w:type="gramEnd"/>
    </w:p>
    <w:p w14:paraId="704E58F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6FE2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горлышки у вас здоровые,</w:t>
      </w:r>
    </w:p>
    <w:p w14:paraId="6F40E78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можно поздороваться ещё раз!</w:t>
      </w:r>
    </w:p>
    <w:p w14:paraId="27FED2D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BC0A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все вместе дружно враз —</w:t>
      </w:r>
    </w:p>
    <w:p w14:paraId="704A76C5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Скажем: «Здравствуйте!» Сейчас!</w:t>
      </w:r>
    </w:p>
    <w:p w14:paraId="73BB551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BE7A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дружно враз —</w:t>
      </w:r>
    </w:p>
    <w:p w14:paraId="67B320E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ладоши хлопнем мы сейчас!</w:t>
      </w:r>
    </w:p>
    <w:p w14:paraId="5E02F88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5BB2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дружно враз —</w:t>
      </w:r>
    </w:p>
    <w:p w14:paraId="7DEA562E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потопаем сейчас!</w:t>
      </w:r>
    </w:p>
    <w:p w14:paraId="21F922B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49D1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дружно враз —</w:t>
      </w:r>
    </w:p>
    <w:p w14:paraId="44FA7AEE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Засмеёмся мы сейчас!</w:t>
      </w:r>
    </w:p>
    <w:p w14:paraId="584AC9B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92F5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услышал, тут праздник отмечают необычный? Что празднуете? (ответ детей)</w:t>
      </w:r>
    </w:p>
    <w:p w14:paraId="6F0B2AB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1F10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как врач рекомендую всем ребятам</w:t>
      </w:r>
    </w:p>
    <w:p w14:paraId="2038E89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Сладкое замерзшее,</w:t>
      </w:r>
    </w:p>
    <w:p w14:paraId="423EFE0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Чудесное мороженое!</w:t>
      </w:r>
    </w:p>
    <w:p w14:paraId="05A36BD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организм оживляет</w:t>
      </w:r>
    </w:p>
    <w:p w14:paraId="696C09A4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настроение поднимает!</w:t>
      </w:r>
    </w:p>
    <w:p w14:paraId="70BAB4D0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78068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что мороженое полезно? В нём есть витамины? А у кого горлышко слабое, как нужно есть мороженое? (ответы детей)</w:t>
      </w:r>
    </w:p>
    <w:p w14:paraId="2BC5DE8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715E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читает стихотворение:</w:t>
      </w:r>
    </w:p>
    <w:p w14:paraId="0210C4A6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4B379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летний день я в тень присел,</w:t>
      </w:r>
    </w:p>
    <w:p w14:paraId="4476186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мороженое съел.</w:t>
      </w:r>
    </w:p>
    <w:p w14:paraId="01920F8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Кушал его осторожно —</w:t>
      </w:r>
    </w:p>
    <w:p w14:paraId="5B6AF3DA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Простудиться можно.</w:t>
      </w:r>
    </w:p>
    <w:p w14:paraId="3119E06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32F3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Айболит, наши ребята здоровые, крепкие, знают, что мороженое нужно есть в меру.</w:t>
      </w:r>
    </w:p>
    <w:p w14:paraId="02F7B36B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AC03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хорошо, но если кто заболеет, зовите! У меня есть уколы, лекарство!</w:t>
      </w:r>
    </w:p>
    <w:p w14:paraId="789C446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A5A6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нет, нет, мы здоровые и болеть не собираемся. Ты лучше послушай, как они петь умеют.</w:t>
      </w:r>
    </w:p>
    <w:p w14:paraId="286BC41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D8A0E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 </w:t>
      </w:r>
      <w:r w:rsidRPr="00EB59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песенку «Мороженое»</w:t>
      </w: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EB618AC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D534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Продавец: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ваше настроение оставалось всегда праздничным, </w:t>
      </w:r>
      <w:proofErr w:type="spellStart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ванильно</w:t>
      </w:r>
      <w:proofErr w:type="spellEnd"/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-клубничным, я предлагаю вам поиграть в игру </w:t>
      </w:r>
      <w:r w:rsidRPr="00EB59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«Что лежит в холодильнике?»</w:t>
      </w:r>
    </w:p>
    <w:p w14:paraId="47D1A27D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3767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Продавец называет то, что якобы лежит в холодильнике, а дети в соответствии с действительностью дают дружно ответы. Если ответ «да» – хлопают в ладоши, если ответ «нет» – топают ногами. </w:t>
      </w:r>
      <w:proofErr w:type="gramStart"/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колбаса, шкатулка, сыр, варенье, булка, гайка, мармелад, молоко, самолёт, рыба, погремушка, лимонад, кукла, самокат, мороженое.</w:t>
      </w:r>
    </w:p>
    <w:p w14:paraId="2CF3AF8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0DBA1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 и Продавец: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такие молодцы, у нас для вас сюрприз! </w:t>
      </w:r>
      <w:r w:rsidRPr="00EB59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(Достают коробку с мороженым.)</w:t>
      </w:r>
    </w:p>
    <w:p w14:paraId="05167B52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5A55F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 праздник завершать,</w:t>
      </w:r>
    </w:p>
    <w:p w14:paraId="04260A47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мороженым угощать.</w:t>
      </w:r>
    </w:p>
    <w:p w14:paraId="4264F453" w14:textId="77777777" w:rsidR="00EB594D" w:rsidRPr="00EB594D" w:rsidRDefault="00EB594D" w:rsidP="00EB59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59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отведаем это лакомство в группе.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7C8DF" w14:textId="77777777" w:rsidR="006D73B5" w:rsidRDefault="006D73B5" w:rsidP="00726217">
      <w:r>
        <w:separator/>
      </w:r>
    </w:p>
  </w:endnote>
  <w:endnote w:type="continuationSeparator" w:id="0">
    <w:p w14:paraId="4D602C57" w14:textId="77777777" w:rsidR="006D73B5" w:rsidRDefault="006D73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A6D25" w14:textId="77777777" w:rsidR="006D73B5" w:rsidRDefault="006D73B5" w:rsidP="00726217">
      <w:r>
        <w:separator/>
      </w:r>
    </w:p>
  </w:footnote>
  <w:footnote w:type="continuationSeparator" w:id="0">
    <w:p w14:paraId="13ED284C" w14:textId="77777777" w:rsidR="006D73B5" w:rsidRDefault="006D73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81090-DFF4-4285-A7EA-EDC04C468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941</cp:revision>
  <dcterms:created xsi:type="dcterms:W3CDTF">2026-03-11T19:40:00Z</dcterms:created>
  <dcterms:modified xsi:type="dcterms:W3CDTF">2026-04-18T06:55:00Z</dcterms:modified>
</cp:coreProperties>
</file>