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7F17F3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Приключения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Бибигона</w:t>
      </w:r>
      <w:proofErr w:type="spellEnd"/>
    </w:p>
    <w:p w14:paraId="46C6863D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8BE82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Корней Чуковский</w:t>
      </w:r>
    </w:p>
    <w:p w14:paraId="55514DBA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FC3D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7CA9F9AE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первое: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Брундуляк</w:t>
      </w:r>
      <w:proofErr w:type="spellEnd"/>
    </w:p>
    <w:p w14:paraId="1FDC86D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DBF0B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живу на даче в Переделкине. Это недалеко от Москвы. Вместе со мною живёт крохотный лилипут, мальчик с пальчик, которого зовут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Откуда он пришёл, я не знаю. Он говорит, что свалился с Луны. И я, и мои внучки Тата и Лена - мы все очень любим его. Да и как же, скажите, его не любить!</w:t>
      </w:r>
    </w:p>
    <w:p w14:paraId="7806FA22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6F532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Тоненький 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Словно прутик,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Маленький он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Лилипутик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Ростом, бедняга, не выше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этакой маленькой мыши.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каждая может ворона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Шутя погубить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он, поглядите, какой боевой: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Бесстрашно и дерзко бросается в бой.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 всеми, со всеми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Готов он сразиться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никогда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Никого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боится.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весел и ловок,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мал, да удал,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Другого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Такого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век не видал.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Глядите: он скачет верхом на утёнке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моим молодым петухом вперегонки.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перед ним его бешеный враг,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Огромный и грозный индюк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крикнул индюк: -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Брундулю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Брундулю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Сейчас я тебя загублю, задавлю!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всем показалось,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в эту минуту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Смертельная гибель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Грозит лилипуту.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он закричал индюку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скаку: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Сейчас отсеку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Твою злую башку!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шпагой взмахнувши своей боевою,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индюка он помчался стрелою.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чудо свершилось: огромный индюк,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мокрая курица, съёжился вдруг,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Попятился к лесу,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пень зацепился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вниз головою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канаву свалился.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все закричали: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Да здравствует 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Могучий и храбрый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Боец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прошло всего несколько дней, 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снова появился у нас во дворе - надутый, сердитый и злой. Страшно было глядеть на него. Он такой огромный и сильный. Неужели он убьёт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0BE948F9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128B7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Увидев его,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быстро вскарабкался ко мне на плечо и сказал: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Вон погляди: стоит индюк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смотрит яростно вокруг.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ты не верь своим глазам,-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не индюк. На землю к нам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Сюда спустился он тайком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притворился индюком.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злой колдун, он чародей!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может превращать людей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мышей, в лягушек, в пауков,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ящериц, и в червяков!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Нет,- сказал я.- Он совсем не колдун. Он самый обыкновенный индюк!</w:t>
      </w:r>
    </w:p>
    <w:p w14:paraId="34A3A70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CB53B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покачал головой: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Нет, он колдун! Подобно мне,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родился на Луне.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Да, на Луне, и много лет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мною рыщет он вослед.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хочет превратить меня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букашку или в муравья.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нет, коварный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 мной не справишься никак!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шпагой доблестной моей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Всех заколдованных людей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 злой погибели спасу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голову тебе снесу!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Вот какой он добрый и бесстрашный - маленький мой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6AD1568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228F3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второе: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калоша</w:t>
      </w:r>
    </w:p>
    <w:p w14:paraId="1419E84B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13C05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если б вы знали, какой он сорванец и проказник!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Увидел сегодня калошу мою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потащил её прямо к ручью.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прыгнул в неё, и поёт: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"Вперёд, моя лодка, вперёд!"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того не заметил герой,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калоша была с дырой: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Только пустился он в путь,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уже начал тонуть.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Кричит он, и плачет, и стонет,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калоша всё тонет и тонет.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Холодный и бледный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Лежит он на дне.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треуголка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Плывёт по волне.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кто это хрюкает там у ручья?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любимая наша свинья!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Схватила она человечка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 нам принесла на крылечко.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внучки мои чуть с ума не сошли,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беглеца увидали вдали: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Это он, это 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Целуют его и ласкают его,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родного сынка своего,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И, уложив на кровать,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Начинают ему напевать: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Баюшки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-бай,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Спи-засыпай,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он как ни в чём не бывало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сбросил с себя одеяло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лихо вскочив на комод,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Хвастливую песню поёт: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"Я знаменитый капитан,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мне не страшен ураган!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Вчера я был в Австралии,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Потом поехал далее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возле мыса Барнаул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Убил четырнадцать акул!"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поделаешь с таким хвастунишкой! Я хотел сказать ему, что хвастаться стыдно, но он в ту же минуту умчался во двор - к новым приключениям и шалостям.</w:t>
      </w:r>
    </w:p>
    <w:p w14:paraId="01985D3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BDE5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третье: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паук</w:t>
      </w:r>
    </w:p>
    <w:p w14:paraId="0CCCA824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B1C6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минуты не посидит он на месте,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побежит за петухом,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сядет на него верхом.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с лягушатами в саду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Весь день играет в чехарду.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сбегает на огород,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Гороху мелкого нарвёт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ну стрелять исподтишка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громаднейшего паука.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Паук молчал, паук терпел,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наконец рассвирепел,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вот под самый потолок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Он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уволок.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паутиною своей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обмотал его, злодей,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тот на ниточке повис,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муха, головою вниз.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Кричит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рвётся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паутине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Бьётся он.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прямо в миску с молоком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Летит оттуда кувырком.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Беда! Беда! Спасенья нет!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Погибнет он во цвете лет!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тут из тёмного угла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Большая жаба подползла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лапу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Подала ему,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Брату своему.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засмеялся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тот же миг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Умчался он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соседний двор на сеновал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там весь вечер танцевал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какой-то крысою седой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воробьихой молодой.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после ужина ушёл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Играть с мышатами в футбол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воротившись на заре,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Заснул в собачьей конуре.</w:t>
      </w:r>
    </w:p>
    <w:p w14:paraId="1C5EA060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B3260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четвертое: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ворона</w:t>
      </w:r>
    </w:p>
    <w:p w14:paraId="7B08933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4BF69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Однажды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увидел, что злая ворона поймала молодого гусёнка и хочет унести к себе в гнездо. Он схватил камень и бросил в ворону. Ворона испугалась, кинула гусёнка и улетела. Гусёнок остался жив.</w:t>
      </w:r>
    </w:p>
    <w:p w14:paraId="382FE08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69762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прошло три дня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спустилася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ворона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 вышины,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схватила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штаны.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без бою не сдаётся,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брыкается, и рвётся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из чёрного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Вороньего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Гнезда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уйдёт 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спасётся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Никогда.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в гнезде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Гляди, какие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Безобразные и злые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Восемнадцать воронят,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разбойники лихие,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Погубить его хотят.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Восемнадцать воронят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несчастного глядят,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Ухмыляются, а сами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Знай долбят его носами!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раздался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Громкий крик: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Ага, попался,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Озорник!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То злобный голос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рад, и счастлив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Теперь-то, глупый забияка,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Уж не спасёшься ты никак!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в эту самую минуту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Взбежала Лена на порог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прямо в руки лилипуту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Какой-то бросила цветок.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То - лилия!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Спасибо Лене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 этот дивный парашют!-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прямо к Лене на колени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Отважно прыгнул лилипут.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  <w:t xml:space="preserve">Но сейчас же соскочил с её колен и как ни в чём не бывало умчался со двора к своим друзьям. А друзей у него много везде - и в поле, и на болоте, и в лесу, и в саду. Все любят смельчака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ёжики, кролики, сороки, лягушки.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Вчера две маленькие белки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Весь день играли с ним в горелки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танцевали без конца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именинах у скворца.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нынче он, как будто в танке,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Промчался по двору в жестянке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бросился в неравный бой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моею курицей рябой.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что же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?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затевает недоброе. Он стоит тут же, неподалёку, под деревом и думает, как бы погубить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Должно быть, он и в самом деле злой колдун.</w:t>
      </w:r>
    </w:p>
    <w:p w14:paraId="20AA3E6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7D66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Да, да! Он колдун! Он волшебник!- говорит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указывает на лохматого пса, пробегавшего в эту минуту по улице: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Вон погляди: бежит Барбос.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Ты думаешь, что это пёс?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Нет, это - старый Агафон,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Ваш деревенский почтальон.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Ещё недавно в каждый дом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газетою или с письмом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приходил, но как-то раз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Колдун сказал: "Кара-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бараз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вдруг - о чудо!- в тот же миг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Барбосом сделался старик.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Бедняжка Агафон,- говорю я со вздохом.- Я хорошо его помню. У него были такие большие усы!</w:t>
      </w:r>
    </w:p>
    <w:p w14:paraId="1959B624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AD52CE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сидит у меня на плече и указывает на соседнюю дачу: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Вон погляди, стоит Федот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жабу гонит от ворот,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между тем ещё весной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была его женой.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 Но почему же ты не боишься злодея?- спрашивают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мои внучки.- Ведь он может заколдовать и тебя.</w:t>
      </w:r>
    </w:p>
    <w:p w14:paraId="114E668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F2926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 потому я не боюсь, что я </w:t>
      </w:r>
      <w:proofErr w:type="gram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смелый!-</w:t>
      </w:r>
      <w:proofErr w:type="gram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отвечает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смеётся.- Смелому никакие колдуны не страшны!..</w:t>
      </w:r>
    </w:p>
    <w:p w14:paraId="4B9A58D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E24B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пятое: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 и пчела</w:t>
      </w:r>
    </w:p>
    <w:p w14:paraId="7FE4463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5B66A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Да, да, я бесстрашный, я </w:t>
      </w:r>
      <w:proofErr w:type="gram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храбрый,-</w:t>
      </w:r>
      <w:proofErr w:type="gram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повторяет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гордым видом. А потом взмахивает саблей и, вскочив на утёнка, поёт: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Я знаменитый капитан!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мне не страшен ураган!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мчится к болоту и требует, чтобы, увидев его, все лягушата кричали "ура".</w:t>
      </w:r>
    </w:p>
    <w:p w14:paraId="20140103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79759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это не нравится мне. Я терпеть не могу хвастунов. Но как мне объяснить ему, что хвастаться стыдно? Впрочем, на днях случилось такое событие, которое должно хорошо проучить хвастунишку: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Сидел у меня на столе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силой и храбростью хвастался он: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Ну мне ли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Могучих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Бояться зверей!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всякого зверя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Сильней и храбрей!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Дрожит предо мной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Косолапый медведь.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Куда же медведю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Меня одолеть!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Ещё не родился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Такой крокодил,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Который бы в битве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Меня победил!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этой рукою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Свирепому льву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Косматую голову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оторву!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тут прилетела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Мохнатая пчёлка...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Спасите!- вскричал он.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Беда! Караул!-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от неё,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от лютого волка,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чернильницу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Весь с головою нырнул.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  <w:t xml:space="preserve">Спасибо, старуха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Федосья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Схватила его за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волосья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Был бы бедняге капут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Прощай навсегда лилипут!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если б вы знали,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Какой безобразный,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Дрожащий, и мокрый,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жалкий, и грязный,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Всклокоченный, еле живой,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Предстал он тогда предо мной!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схватили его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бегом на квартиру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К самому старику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Целый день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его чистил и мыл,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не смыл он, не смыл этих чёрных чернил!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Впрочем, внучки мои не горюют,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как прежде, целуют.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Ну что ж,- говорят,- ничего!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и чёрного любим его!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нам он, пожалуй, дороже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Теперь, когда он чернокожий,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милого негра похожий.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и он не унывает,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крылечко выбегает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толкует детворе,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гуляет во дворе: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По Кавказу я скитался,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Чёрном море искупался,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Море Чёрное - черно,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Всё чернилами полно!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Искупался я - и разом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Стал, как уголь, черномазым,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 что даже на Луне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Позавидовали мне.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 Почему ты говоришь о Луне,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?- спросили у него Тата и Лена.</w:t>
      </w:r>
    </w:p>
    <w:p w14:paraId="18F60135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919D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Потому что Луна - моя родина.</w:t>
      </w:r>
    </w:p>
    <w:p w14:paraId="7C81CAF6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4287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Внучки засмеялись:</w:t>
      </w:r>
    </w:p>
    <w:p w14:paraId="29A23D9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2BA0D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Что за вздор!</w:t>
      </w:r>
    </w:p>
    <w:p w14:paraId="5F4874E4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9257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посмотрел на них и гордо сказал: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Да, я родился на Луне,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Сюда свалился я во сне.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Меня на родине зовут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Граф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 Лилипут.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 если б мог вернуться 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мои родимые края!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А зачем тебе лететь на Луну?- спросили у него Тата и Лена.</w:t>
      </w:r>
    </w:p>
    <w:p w14:paraId="4EDE5F5A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CF0E9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долго молчал, а потом указал на Луну и вздохнул: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Там, на Луне, моя сестра!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прекрасна и добра.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Какое счастье было мне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Резвиться с нею на Луне!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Там у неё чудесный сад,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Где звёзды, словно виноград,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Такими гроздьями висят,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поневоле на ходу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Нет-нет да и сорвёшь звезду.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О, если б мог я поскорей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небеса вернуться к ней,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 ней по Млечному Пути,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по полю, пойти.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погулять в её саду,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Срывая звёзды на ходу,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взявшись за руки, вдвоём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Слететь на Землю, в этот дом,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 вам, в Переделкино, сюда,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здесь остаться навсегда!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Неужели это правда?- воскликнул я.- Неужели у тебя там, на Луне, осталась родная сестра?</w:t>
      </w:r>
    </w:p>
    <w:p w14:paraId="59B30617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D8C54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вздохнул ещё печальнее и тихо сказал: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 Моя родная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Сидит и плачет на Луне.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Уже давно она хотела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Землю прилететь ко мне.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стережёт её ужасный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отвратительный дракон,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пленницы своей несчастной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землю не отпустит он.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час придёт: рукою смелой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Врагу я голову снесу!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Мою родную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от чудовища спасу.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Приключение шестое: Чудесный полет</w:t>
      </w:r>
    </w:p>
    <w:p w14:paraId="70FD4289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E81A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Признаться, я не поверил ему и даже посмеялся над ним. Но прошло несколько дней, и вот недавно, седьмого июня, с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Бибигоном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случилось такое событие: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Сидел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 большим лопухом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спорил о чём-то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моим петухом.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вдруг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Залетела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наш сад стрекоза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мигом попалась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Ему на глаза.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закричал: - Это мой самолёт!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Сейчас я отправлюсь в большой перелёт.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 Африки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полечу к Парагваю,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Потом на любимой Луне побываю.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Три чуда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Оттуда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вам привезу!-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на лету оседлая стрекозу!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Глядите! Глядите!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Летит он над ёлкой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весело машет своей треуголкой!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Прощайте,- кричит он,-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открытом бою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злого дракона,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муху, убью!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мы закричали: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Куда ты? Постой!-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нам только эхо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Ответило "ой!".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нет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Пропал он, исчез!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растаял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Средь синих небес!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домик его остаётся пустой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Игрушечный домик, уютный такой,-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Который своими руками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Ему мастерили мы сами: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игрушечной ванной, с картонной плитой...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Неужто навеки он будет пустой?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Теперь в этом домике кукла Аглая,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кукла Аглая - она не живая!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не живая, в ней сердце не бьётся,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не поёт, не шалит, не смеётся!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наш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Бибигоша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хоть он озорной,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он - человечек, живой он, живой.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небо глядят безутешные внучки,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за слезою роняя слезу,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Всё ждут, не увидят ли там, возле тучки,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Летящую к ним стрекозу.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встала Луна над кустами сирени,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Тата печально шепнула Елене: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Взгляни-ка, иль это мерещится мне?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будто он там, на Луне!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Он там, на Луне! Он туда воротился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 нашей Землёю навеки простился!-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долго бедняжки стоят у крыльца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смотрят, и смотрят в бинокли,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катятся слезы у них без конца,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 слез их бинокли промокли.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видят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Полосатая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Кибиточка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Катит.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В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кибиточке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рогатая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Улиточка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сидит.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Везут её проворные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Усатые жуки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чёрные-пречёрные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Ночные мотыльки.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Кузнечики зелёные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Идут за нею в ряд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трубы золочёные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Без умолку трубят.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Катит-катит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кибиточка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прямо на крыльцо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Весёлая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улиточка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Бросает письмецо.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тревоге и в печали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 письму мы подбежали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начали читать.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же прочитали,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Забыли все печали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стали хохотать.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Всего четыре строчки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липовом листочке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Нам пишет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"Вчера за чёрной тучею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Моей рукой могучею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Сражён и побеждён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Дракон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Караккакон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Отпраздновать победу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к вам приеду в среду.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Примите мой поклон!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 верный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БИБИГОН".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счастливы внучки: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Мы будем опять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умывать, одевать, баловать!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жив и здоров,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вернётся сюда,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мы не расстанемся с ним никогда!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Желанного гостя мы радостно ждём!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моем, и чистим игрушечный дом.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игрушечном доме - покой и уют.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весело тут заживёт лилипут.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Старуха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Федосья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белой муки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Ему,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печёт пирожки.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Тата и Лена взялись за иголку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новую сшили ему треуголку.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Только скорее вернулся бы 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Маленький наш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Из разноцветных своих лоскутков,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Оранжевых, синих и красных,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Немало они ему сшили обнов 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Нарядных жилетов, красивых штанов,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Плащей и камзолов атласных!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О, только б вернулся сюда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Каким разоденется щеголем он!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он не вернулся,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нет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Быть может,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проглотила ворона?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может быть, он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Захлебнулся в воде,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каком-нибудь озере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Или пруде?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Быть может, за дерево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зацепился,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Упал с самолёта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насмерть разбился?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вот как-то раз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стоим под дождём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ждём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ждём его, ждём...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Глядь, а он на одуванчике,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на маленьком диванчике,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Развалился и сидит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 каким-то незнакомым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Длинноногим насекомым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Разговаривает.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 радости внучки мои завизжали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вперегонки к нему побежали: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Где же ты был-пропадал?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кем ты в пути воевал?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Скажи, отчего ты такой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Бледный, усталый, худой?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Может быть, ты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нездоров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позвать ли к тебе докторов?-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долго они целовали его,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Ласкали его, согревали его,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потом прошептали несмело: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 Но где же твоя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- Моя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!- сказал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тяжко вздыхая, нахмурился он.-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Она прилетела сегодня со мной,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спряталась, бедная, в чаще лесной,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рада бы встретиться с вами она,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 злого боится она колдуна: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Жесток и коварен седой чародей,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горькое горе готовит он ей.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нет, не поможет ему колдовство.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Я, словно гроза, налечу на него,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над лукавой его головой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Опять засверкает мой меч боевой!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вновь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улыбнулся устало...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молния вдруг в облаках заблистала.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Скорее домой!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бежим под дождем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собою несём!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Ну вот мы и дома!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мёдом, и чаем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Усталого путника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Мы угощаем!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засмеялся: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Я рад,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 к вам воротился назад: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Милую вашу семью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как родную люблю.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 сейчас я смертельно устал,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лютым недругом я воевал,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мне бы хотелось чуть-чуть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Тут у окна отдохнуть.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Уж очень он зол и силён,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Этот проклятый дракон!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И, повалившись на стул,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сладко зевнул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заснул.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Тише! Пускай отоспится!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Будить его нам не годится!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Про все свои подвиги нам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Завтра расскажет он сам.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Приключение седьмое: Великая победа </w:t>
      </w:r>
      <w:proofErr w:type="spellStart"/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Бибигона</w:t>
      </w:r>
      <w:proofErr w:type="spellEnd"/>
    </w:p>
    <w:p w14:paraId="5EF17FB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DA6A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следующий день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привёл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 нам.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крохотная девочка, похожая на розовую куклу, приветливо сказала нам здравствуйте и, схватив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 руку, прыгнула из окна прямо в сад. Такая смелая, отчаянная девочка! В саду ей понравилось всё - и цветы, и бабочки, и белки, и скворцы, и еловые шишки, и даже быстрые смешные головастики, что так весело резвятся в тёплой лужице.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отходил от сестры ни на шаг. Целый день они бегали по саду, и пели песни, и звонко смеялись. Но вдруг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вскрикнула - и вся в слезах прибежала ко мне: она увидела вдали, у забора, своего врага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3B0768C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08CC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Какой он </w:t>
      </w:r>
      <w:proofErr w:type="gram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страшный!-</w:t>
      </w:r>
      <w:proofErr w:type="gram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повторяла она.- Какие у него злые глаза! Спасите, спасите меня от него! Он хочет меня погубить!</w:t>
      </w:r>
    </w:p>
    <w:p w14:paraId="3CE5D023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EB5BD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Не плачь, </w:t>
      </w:r>
      <w:proofErr w:type="spellStart"/>
      <w:proofErr w:type="gram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,-</w:t>
      </w:r>
      <w:proofErr w:type="gram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сказал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.- Я не дам тебя в обиду никому. Сегодня же расправлюсь со злодеем!</w:t>
      </w:r>
    </w:p>
    <w:p w14:paraId="4D3F0A7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28720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стал точить свою саблю, потом зарядил пистолеты и, вскочив на утёнка, запел: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Да, за любимую сестру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Я с наслаждением умру!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. . . . . . . . . . . 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вот уж он летит в атаку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Навстречу злому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Умри, проклятый чародей,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 шпаги доблестной моей!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засмеялся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говорит герою так: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Ох, берегитесь,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Милый витязь,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то сейчас же превратитесь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букашку, или в червяка,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Или в навозного жука!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Ведь никому несдобровать,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Когда начну я колдовать!-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он надулся,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Словно шар,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запыхтел,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самовар.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десять раз,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двадцать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повторял: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"Кара-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бараз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Но, в червяка не превращён,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Стоит, как прежде,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разъярился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Так погоди же ты, смельчак!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вновь, и сызнова, и снова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Волшебное твердит он слово,-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пятьдесят, и шестьдесят,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восемьдесят раз подряд.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двести раз,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триста раз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Он говорит: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"Кара-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бараз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!"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стоит пред ним,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прежде,- цел и невредим.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Увидел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что ему не заколдовать смельчака, заморгал трусливыми глазёнками, задрожал, залопотал и захныкал: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Не губи ты меня!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руби ты меня!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Отпусти ты меня!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прости ты меня!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Но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засмеялся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ответ: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- Пощады тебе,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Ненавистному, нет!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Сейчас предо мной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скулишь, и юлишь ты,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завтра меня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червяка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Превратишь ты!-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острую шпагу в него он вонзил,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 самое сердце его поразил.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рухнул индюк. И от жирного тела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далёкий бурьян голова отлетела.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А тело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скатилося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тёмный овраг,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И сгинул навеки злодей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Брундуляк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  <w:t xml:space="preserve">И все засмеялись, запели, обрадовались. И все сбежались к моему балкону: и </w:t>
      </w:r>
      <w:proofErr w:type="gram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</w:t>
      </w:r>
      <w:proofErr w:type="gram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девочки, и старики и старухи, и все они громко кричат:</w:t>
      </w:r>
    </w:p>
    <w:p w14:paraId="58869A0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11D92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Да здравствует бесстрашный герой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Слава ему и его милой сестре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Цинцинеле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вот, как король, величаво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Выходит он к ним на балкон,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Кивает им влево и вправо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всем улыбается он.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Камзол из зелёного шёлка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Обшит у него серебром,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руке у него треуголка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 чудесным павлиньим пером.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И, алым сверкая нарядом,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Мила, весела и добра,-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Стоит улыбается рядом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Его молодая сестра.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Конец</w:t>
      </w:r>
    </w:p>
    <w:p w14:paraId="776847FF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EF94B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поселилась у нас, вместе с братом, в игрушечном домике, и, конечно, мы все постараемся, чтобы ей жилось хорошо и привольно. Я купил для них обоих, для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его сестры, чудесные книжки с картинками, и когда идёт дождь или снег, оба читают их целыми днями, быстро бегая по каждой странице - от буквы к букве, от строки к строке.</w:t>
      </w:r>
    </w:p>
    <w:p w14:paraId="4BCEB59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97217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когда наступит Новый год, я хорошенько упрячу своих крохотных друзей в карман моей тёплой шубы, и мы пойдём в Кремль на ёлку. И воображаю, как будут рады и счастливы дети, когда увидят своими глазами живого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его весёлую нарядную сестру, его шпагу, его треугольную шляпу и услышат его задорную речь.</w:t>
      </w:r>
    </w:p>
    <w:p w14:paraId="6F3ACF7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52241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я заранее прошу всех московских детей: когда в Кремле, или в Колонном зале, или в цирке, или в кукольном театре Образцова, или в Доме пионеров, или в метро, или в детском театре вы увидите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не хватайте их руками, не ласкайте, потому что вы можете нечаянно сделать им больно. И не вздумайте тормошить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Бибигона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Ведь он лилипут, мальчик с пальчик, и, стоит вам как-нибудь неосторожно сдавить его, он останется на всю жизнь калекой.</w:t>
      </w:r>
    </w:p>
    <w:p w14:paraId="176FE95D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84EC8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пожалуйста, не дразните его, не смейтесь над ним, потому что он очень обидчивый. Если вы скажете ему грубое слово, он рассердится, обнажит свою шпагу и набросится на вас как на врагов.</w:t>
      </w:r>
    </w:p>
    <w:p w14:paraId="45D318C3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9BCF7" w14:textId="77777777" w:rsidR="00D66322" w:rsidRPr="00D66322" w:rsidRDefault="00D66322" w:rsidP="00D663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Но если он почувствует, что его и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Цинцинелу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окружают друзья, он будет рад поиграть и подурачиться с вами, а потом вскарабкается на спинку высокого кресла и до позднего вечера будет рассказывать вам о своих чудесных приключениях и подвигах: о боях с акулой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Каракулой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о путешествии в страну Говорящих Цветов, о единоборстве с морским великаном </w:t>
      </w:r>
      <w:proofErr w:type="spellStart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Курындой</w:t>
      </w:r>
      <w:proofErr w:type="spellEnd"/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 многих других приключениях, о которых ещё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br/>
        <w:t>НИКТО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НИКОГДА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НИЧЕГО</w:t>
      </w:r>
      <w:r w:rsidRPr="00D663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СЛЫХАЛ.</w:t>
      </w:r>
    </w:p>
    <w:p w14:paraId="66912369" w14:textId="5E72CBE4" w:rsidR="00DF0758" w:rsidRPr="0050533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0533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053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57272" w14:textId="77777777" w:rsidR="00F17092" w:rsidRDefault="00F17092" w:rsidP="00726217">
      <w:r>
        <w:separator/>
      </w:r>
    </w:p>
  </w:endnote>
  <w:endnote w:type="continuationSeparator" w:id="0">
    <w:p w14:paraId="30B62BFA" w14:textId="77777777" w:rsidR="00F17092" w:rsidRDefault="00F1709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ECC88" w14:textId="77777777" w:rsidR="00F17092" w:rsidRDefault="00F17092" w:rsidP="00726217">
      <w:r>
        <w:separator/>
      </w:r>
    </w:p>
  </w:footnote>
  <w:footnote w:type="continuationSeparator" w:id="0">
    <w:p w14:paraId="5C56ADF7" w14:textId="77777777" w:rsidR="00F17092" w:rsidRDefault="00F1709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092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7464E-456B-400B-9C04-39BA3D89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19</Pages>
  <Words>2903</Words>
  <Characters>16551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2026-03-11T18:51:00Z</dcterms:created>
  <dcterms:modified xsi:type="dcterms:W3CDTF">2026-03-11T18:51:00Z</dcterms:modified>
</cp:coreProperties>
</file>