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9837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Прощание с ёлкой</w:t>
      </w:r>
    </w:p>
    <w:p w14:paraId="4DA6448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Сценарий праздничного мероприятия для старшего дошкольного возраста</w:t>
      </w:r>
    </w:p>
    <w:p w14:paraId="7E9FBB0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D68FB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> Емельянова Н. А. МКДОУ Сортавальского МР РК ДС 23</w:t>
      </w:r>
    </w:p>
    <w:p w14:paraId="52539A9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5FA25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Цель:</w:t>
      </w:r>
      <w:r>
        <w:rPr>
          <w:rFonts w:ascii="Segoe UI" w:hAnsi="Segoe UI" w:cs="Segoe UI"/>
          <w:color w:val="0F1A25"/>
          <w:sz w:val="23"/>
          <w:szCs w:val="23"/>
        </w:rPr>
        <w:t> Создание положительного эмоционального настроения у детей через игровую и двигательную активность.</w:t>
      </w:r>
    </w:p>
    <w:p w14:paraId="2BE503D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D0DCD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Задачи:</w:t>
      </w:r>
    </w:p>
    <w:p w14:paraId="66B420F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Совершенствовать двигательные способности.</w:t>
      </w:r>
    </w:p>
    <w:p w14:paraId="27621BF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Развивать выносливость.</w:t>
      </w:r>
    </w:p>
    <w:p w14:paraId="79D7CA5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Учить соблюдать правила безопасного поведения в специальных условиях.</w:t>
      </w:r>
    </w:p>
    <w:p w14:paraId="66795B5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Прививать бережное отношение к природе (ёлке).</w:t>
      </w:r>
    </w:p>
    <w:p w14:paraId="58B30C2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7E6EAD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0CB574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33"/>
          <w:szCs w:val="33"/>
        </w:rPr>
        <w:t>Скачать сценарий</w:t>
      </w:r>
    </w:p>
    <w:p w14:paraId="33E0023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3C25731" w14:textId="77777777" w:rsidR="00B93576" w:rsidRDefault="00B93576" w:rsidP="00B93576">
      <w:pPr>
        <w:rPr>
          <w:rFonts w:ascii="Times New Roman" w:hAnsi="Times New Roman" w:cs="Times New Roman"/>
        </w:rPr>
      </w:pPr>
      <w:r>
        <w:pict w14:anchorId="708F3D24">
          <v:rect id="_x0000_i1027" style="width:0;height:0" o:hrstd="t" o:hr="t" fillcolor="#a0a0a0" stroked="f"/>
        </w:pict>
      </w:r>
    </w:p>
    <w:p w14:paraId="4197D0C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8309A2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Ход мероприятия</w:t>
      </w:r>
    </w:p>
    <w:p w14:paraId="7B960D9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69595F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 зале собираются дети.</w:t>
      </w:r>
    </w:p>
    <w:p w14:paraId="73A6A1F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AA0188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  <w:r>
        <w:rPr>
          <w:rFonts w:ascii="Segoe UI" w:hAnsi="Segoe UI" w:cs="Segoe UI"/>
          <w:color w:val="0F1A25"/>
          <w:sz w:val="23"/>
          <w:szCs w:val="23"/>
        </w:rPr>
        <w:t> Время бежит всё вперёд и вперёд,</w:t>
      </w:r>
    </w:p>
    <w:p w14:paraId="4ADAF6C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Вот и пришёл к нам, друзья, Новый Год!</w:t>
      </w:r>
    </w:p>
    <w:p w14:paraId="4D3AC99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ночь новогоднюю весело было,</w:t>
      </w:r>
    </w:p>
    <w:p w14:paraId="6353E19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 мы смеялись, плясали, шутили!</w:t>
      </w:r>
    </w:p>
    <w:p w14:paraId="2402723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Всем нам подарки принёс Дед Мороз,</w:t>
      </w:r>
    </w:p>
    <w:p w14:paraId="0CE4745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чтобы всё доброе нам не забыть,</w:t>
      </w:r>
    </w:p>
    <w:p w14:paraId="334FBE3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Праздник решили мы повторить!</w:t>
      </w:r>
    </w:p>
    <w:p w14:paraId="1542107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7D703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Дорогие ребята! Вот и пролетели новогодние каникулы, пришла пора отпускать нашу зелёную гостью — ёлочку в лес. Давайте сегодня ещё раз поиграем возле ёлки и вспомним праздничные песни, чтобы новогодняя красавица запомнила вас весёлыми, счастливыми, озорными и обязательно вернулась к нам в следующем году! Согласны?</w:t>
      </w:r>
    </w:p>
    <w:p w14:paraId="41465AB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313514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Хоровод по желанию детей.</w:t>
      </w:r>
    </w:p>
    <w:p w14:paraId="572139F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0B90B7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Ребята, я хочу проверить, какие вы внимательные и сообразительные. Я буду говорить, что весит у вас на ёлке, а вы дружно хором соглашаетесь и кричите "Да", или если не согласны — кричите "Нет!" Только будьте внимательны, я вас путать буду.</w:t>
      </w:r>
    </w:p>
    <w:p w14:paraId="45FA05E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3C0A2A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ёлке висит:</w:t>
      </w:r>
    </w:p>
    <w:p w14:paraId="302C4AD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Звонкая хлопушка,</w:t>
      </w:r>
    </w:p>
    <w:p w14:paraId="2E40DF9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Мягкая игрушка,</w:t>
      </w:r>
    </w:p>
    <w:p w14:paraId="09CEA5D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Голосистый петушок,</w:t>
      </w:r>
    </w:p>
    <w:p w14:paraId="57BDA20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Старый глиняный горшок.</w:t>
      </w:r>
    </w:p>
    <w:p w14:paraId="20FD5D0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Белые снежинки,</w:t>
      </w:r>
    </w:p>
    <w:p w14:paraId="32E6ACC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Рваные ботинки,</w:t>
      </w:r>
    </w:p>
    <w:p w14:paraId="567E78C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Красные фонарики,</w:t>
      </w:r>
    </w:p>
    <w:p w14:paraId="4CED20A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Хлебные сухарики.</w:t>
      </w:r>
    </w:p>
    <w:p w14:paraId="400A416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Яблоки и шишки,</w:t>
      </w:r>
    </w:p>
    <w:p w14:paraId="647C79C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proofErr w:type="spellStart"/>
      <w:r>
        <w:rPr>
          <w:rFonts w:ascii="Segoe UI" w:hAnsi="Segoe UI" w:cs="Segoe UI"/>
          <w:color w:val="0F1A25"/>
          <w:sz w:val="23"/>
          <w:szCs w:val="23"/>
        </w:rPr>
        <w:t>Зайкины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 штанишки,</w:t>
      </w:r>
    </w:p>
    <w:p w14:paraId="1659250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Старые газеты,</w:t>
      </w:r>
    </w:p>
    <w:p w14:paraId="74ED836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Вкусные конфеты.</w:t>
      </w:r>
    </w:p>
    <w:p w14:paraId="56D72A2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78563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Молодцы, ребята, порадовали, хорошо в моих хитростях разобрались!</w:t>
      </w:r>
    </w:p>
    <w:p w14:paraId="7E9012C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82C7EB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 зал вбегает Баба Яга.</w:t>
      </w:r>
    </w:p>
    <w:p w14:paraId="5E05C4B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E57732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Это что ещё за чудо, извините, кто вы и откуда?</w:t>
      </w:r>
    </w:p>
    <w:p w14:paraId="1BEA33A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2CC714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Сама ты чудо. Ну-ка, ребятишки, девчонки и мальчишки, скажите, как меня зовут?</w:t>
      </w:r>
    </w:p>
    <w:p w14:paraId="7821671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7C91B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  <w:r>
        <w:rPr>
          <w:rFonts w:ascii="Segoe UI" w:hAnsi="Segoe UI" w:cs="Segoe UI"/>
          <w:color w:val="0F1A25"/>
          <w:sz w:val="23"/>
          <w:szCs w:val="23"/>
        </w:rPr>
        <w:t> Баба Яга.</w:t>
      </w:r>
    </w:p>
    <w:p w14:paraId="29EFA28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939F41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Правильно. Я у вас на Новогоднем празднике бывала, с вами веселилась, пела и плясала, и вот решила ещё раз к вам в гости заглянуть. А какой у вас праздник?</w:t>
      </w:r>
    </w:p>
    <w:p w14:paraId="6F5636A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97A864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У нас праздник прощания с ёлочкой. Приглашаем тебя с нами повеселиться и предлагаем прокатиться на саночках.</w:t>
      </w:r>
    </w:p>
    <w:p w14:paraId="4C7DDF8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3F43AE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С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удовольствием.</w:t>
      </w:r>
    </w:p>
    <w:p w14:paraId="1B852828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Мне на месте не сидится,</w:t>
      </w:r>
    </w:p>
    <w:p w14:paraId="5E6257C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люблю повеселиться,</w:t>
      </w:r>
    </w:p>
    <w:p w14:paraId="7DCD5D0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Предлагаю не скучать,</w:t>
      </w:r>
    </w:p>
    <w:p w14:paraId="4A77C90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со мною поиграть.</w:t>
      </w:r>
    </w:p>
    <w:p w14:paraId="70684E4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90359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«Елочки бывают разные»</w:t>
      </w:r>
    </w:p>
    <w:p w14:paraId="7363B6A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 лесу елочки разные растут: широкие и тонкие, низкие и высокие.</w:t>
      </w:r>
    </w:p>
    <w:p w14:paraId="5362AFF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Если скажу "высокие" — поднимайте руки вверх.</w:t>
      </w:r>
    </w:p>
    <w:p w14:paraId="0C061A8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"Низкие" — приседайте и руки опускайте.</w:t>
      </w:r>
    </w:p>
    <w:p w14:paraId="6133BD6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"Широкие" — делайте круг шире.</w:t>
      </w:r>
    </w:p>
    <w:p w14:paraId="18F5D98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"Тонкие" — делайте круг уже.</w:t>
      </w:r>
    </w:p>
    <w:p w14:paraId="2AA70A5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43FCC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А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у меня есть ещё любимая игра.</w:t>
      </w:r>
    </w:p>
    <w:p w14:paraId="7C4523F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38204D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«Кто больше наберет снежков»</w:t>
      </w:r>
    </w:p>
    <w:p w14:paraId="2DFF750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На пол рассыпают снежки из ваты. Троим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</w:t>
      </w:r>
    </w:p>
    <w:p w14:paraId="3C3A7D9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AF0EC1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Баба Яга, остальные ребята тоже любят играть в снежки.</w:t>
      </w:r>
    </w:p>
    <w:p w14:paraId="779DE6D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AE116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«Стенка на стенку»</w:t>
      </w:r>
    </w:p>
    <w:p w14:paraId="53DDD4D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lastRenderedPageBreak/>
        <w:t>Дети выстраиваются в две шеренги напротив друг друга, за линиями. По команде начинают бросать снежки на противоположную территорию. Игра прекращается по свистку. На чьей половине снежков больше, та команда и проиграла.</w:t>
      </w:r>
    </w:p>
    <w:p w14:paraId="003BEA4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598081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Ребята, посмотрите, какие большие снежные комки лежат под нашей ёлочкой. Давайте ещё поиграем с этими комками.</w:t>
      </w:r>
    </w:p>
    <w:p w14:paraId="047AB00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BFA65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«Ты катись, снежок, по кругу»</w:t>
      </w:r>
    </w:p>
    <w:p w14:paraId="605CFA3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по кругу передают снежки друг другу, сопровождая словами:</w:t>
      </w:r>
    </w:p>
    <w:p w14:paraId="69F77B8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Ты катись, снежок, по кругу,</w:t>
      </w:r>
    </w:p>
    <w:p w14:paraId="564AAD5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Быстро, быстро по рукам,</w:t>
      </w:r>
    </w:p>
    <w:p w14:paraId="09E84DB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У кого снежок тот будет,</w:t>
      </w:r>
    </w:p>
    <w:p w14:paraId="2FF9B23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Тот станцует быстро нам.</w:t>
      </w:r>
    </w:p>
    <w:p w14:paraId="193751F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У кого снежок окажется в руках, тот танцует или выполняет задание (подбросить снежок и поймать с хлопками).</w:t>
      </w:r>
    </w:p>
    <w:p w14:paraId="7A50EE2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CC9A6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Ребята, Дедушка Мороз забыл свои валенки. Может, поиграем с ними, посоревнуемся, кто быстрее вокруг ёлочки?</w:t>
      </w:r>
    </w:p>
    <w:p w14:paraId="7D4BDAE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198AF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«Валенки»</w:t>
      </w:r>
    </w:p>
    <w:p w14:paraId="08F4DE4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Перед ёлкой ставят валенки большого размера. Играют два человека. По сигналу они надевают валенки и обегают ёлку с разных сторон. Выигрывает тот, кто оббежит ёлку быстрее и встанет на своё место.</w:t>
      </w:r>
    </w:p>
    <w:p w14:paraId="35010F2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AE590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Вы бы, что ли, песню спели!</w:t>
      </w:r>
    </w:p>
    <w:p w14:paraId="2F9B2F6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Ёлка скоро в лес уйдёт,</w:t>
      </w:r>
    </w:p>
    <w:p w14:paraId="6F772B0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Кто ей песню там споёт?</w:t>
      </w:r>
    </w:p>
    <w:p w14:paraId="49BBBCB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243591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Песня по желанию детей</w:t>
      </w:r>
    </w:p>
    <w:p w14:paraId="2CBD084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F2F4C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Не устала детвора? Ну, тогда ещё игра.</w:t>
      </w:r>
    </w:p>
    <w:p w14:paraId="05A5CC4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49B03B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 «Подарки Деда Мороза»</w:t>
      </w:r>
    </w:p>
    <w:p w14:paraId="09EAF66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Дед Мороз нам прислал в подарок:</w:t>
      </w:r>
    </w:p>
    <w:p w14:paraId="15FB7C4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Расчёску — правой рукой расчёсываем волосы,</w:t>
      </w:r>
    </w:p>
    <w:p w14:paraId="6BDA6AE1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Зубную щётку — левой рукой чистим зубы,</w:t>
      </w:r>
    </w:p>
    <w:p w14:paraId="35432C7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Самокат — правой ногой отталкиваемся от пола — "едем" на самокате.</w:t>
      </w:r>
    </w:p>
    <w:p w14:paraId="6D0D3B9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Дед Мороз прислал в подарок:</w:t>
      </w:r>
    </w:p>
    <w:p w14:paraId="2FB363A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Гармошку — двумя руками "играем" (соединяем обе ладони и разводим в стороны),</w:t>
      </w:r>
    </w:p>
    <w:p w14:paraId="1002AAD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Коньки — ногами изображаем скольжение на коньках.</w:t>
      </w:r>
    </w:p>
    <w:p w14:paraId="516134F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3A351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А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теперь, ребятки, отгадайте-ка загадки.</w:t>
      </w:r>
    </w:p>
    <w:p w14:paraId="6914484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2625E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каждым днём всё холоднее,</w:t>
      </w:r>
    </w:p>
    <w:p w14:paraId="34892C1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Греет солнце всё слабее,</w:t>
      </w:r>
    </w:p>
    <w:p w14:paraId="0D6E57E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Всюду снег, как бахрома,</w:t>
      </w:r>
    </w:p>
    <w:p w14:paraId="5D2E62E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Значит, к нам пришла...</w:t>
      </w:r>
    </w:p>
    <w:p w14:paraId="5794FDA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(зима)</w:t>
      </w:r>
    </w:p>
    <w:p w14:paraId="09D4B3D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002DD7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за чудо-покрывало?</w:t>
      </w:r>
    </w:p>
    <w:p w14:paraId="48F82E0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Ночью всё вдруг белым стало.</w:t>
      </w:r>
    </w:p>
    <w:p w14:paraId="740B653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видать дорог и рек —</w:t>
      </w:r>
    </w:p>
    <w:p w14:paraId="7435D2A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Их укрыл пушистый...</w:t>
      </w:r>
    </w:p>
    <w:p w14:paraId="4FE03AF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(снег)</w:t>
      </w:r>
    </w:p>
    <w:p w14:paraId="684238B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F87C14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неба звёздочки летят</w:t>
      </w:r>
    </w:p>
    <w:p w14:paraId="260E2B4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на солнышке блестят.</w:t>
      </w:r>
    </w:p>
    <w:p w14:paraId="089F8AB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 xml:space="preserve">Точно в танце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балеринки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>,</w:t>
      </w:r>
    </w:p>
    <w:p w14:paraId="6B98E68B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Кружатся зимой...</w:t>
      </w:r>
    </w:p>
    <w:p w14:paraId="63D1437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(снежинки)</w:t>
      </w:r>
    </w:p>
    <w:p w14:paraId="6E1594C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CF975C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шубу снежную одет,</w:t>
      </w:r>
    </w:p>
    <w:p w14:paraId="1927307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То ли баба, то ли дед,</w:t>
      </w:r>
    </w:p>
    <w:p w14:paraId="0F7B771D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Нос — морковка, руки — палки,</w:t>
      </w:r>
    </w:p>
    <w:p w14:paraId="0E954F4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ведёрко вместо шапки.</w:t>
      </w:r>
    </w:p>
    <w:p w14:paraId="110E418A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сейчас проверим, как вы умеете лепить Снеговика.</w:t>
      </w:r>
    </w:p>
    <w:p w14:paraId="6AF5053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4D56CF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  <w:u w:val="single"/>
        </w:rPr>
        <w:t>Игра-эстафета «Надень снеговика»</w:t>
      </w:r>
    </w:p>
    <w:p w14:paraId="1AC207E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Один ребёнок сидит на стуле, дети по очереди надевают на него шапку, варежки, шарф, корзину, валенки, нос.</w:t>
      </w:r>
    </w:p>
    <w:p w14:paraId="20B5663C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1FCC4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Ой, ребята, что-то плясать мне захотелось.</w:t>
      </w:r>
    </w:p>
    <w:p w14:paraId="60EDDB99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Объявляю дискотеку!</w:t>
      </w:r>
    </w:p>
    <w:p w14:paraId="200E61D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CB2B3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Звучит фонограмма песни «Ну где же ваши ручки» в исполнении группы «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Демо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».</w:t>
      </w:r>
    </w:p>
    <w:p w14:paraId="2747030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4CEA8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Эй, Пети, Гали, вы такого не видали?</w:t>
      </w:r>
    </w:p>
    <w:p w14:paraId="23CE30F6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Эй, Коли, Вали, наши времена настали.</w:t>
      </w:r>
    </w:p>
    <w:p w14:paraId="383900C5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Будет нам сегодня не до смеха,</w:t>
      </w:r>
    </w:p>
    <w:p w14:paraId="7DDF5044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Ведь сегодня дискотека!</w:t>
      </w:r>
    </w:p>
    <w:p w14:paraId="7B174493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6AEAF9E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Баба Яга:</w:t>
      </w:r>
      <w:r>
        <w:rPr>
          <w:rFonts w:ascii="Segoe UI" w:hAnsi="Segoe UI" w:cs="Segoe UI"/>
          <w:color w:val="0F1A25"/>
          <w:sz w:val="23"/>
          <w:szCs w:val="23"/>
        </w:rPr>
        <w:t> Вот и подходит к концу наше зимнее путешествие. Наша ёлочка найдёт своё место в волшебном лесу, а рядом с ней будут расти и другие ёлочки: большие и маленькие, широкие и узкие.</w:t>
      </w:r>
    </w:p>
    <w:p w14:paraId="36940FC0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92CF9EF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Инструктор:</w:t>
      </w:r>
      <w:r>
        <w:rPr>
          <w:rFonts w:ascii="Segoe UI" w:hAnsi="Segoe UI" w:cs="Segoe UI"/>
          <w:color w:val="0F1A25"/>
          <w:sz w:val="23"/>
          <w:szCs w:val="23"/>
        </w:rPr>
        <w:t> Приходит час, час расставанья,</w:t>
      </w:r>
    </w:p>
    <w:p w14:paraId="7D7D4712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ёлка в памяти живёт,</w:t>
      </w:r>
    </w:p>
    <w:p w14:paraId="4A1C8A6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ёлке скажем: «До свиданья»,</w:t>
      </w:r>
    </w:p>
    <w:p w14:paraId="43F67DD7" w14:textId="77777777" w:rsidR="00B93576" w:rsidRDefault="00B93576" w:rsidP="00B9357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До новой встречи в Новый год!</w:t>
      </w:r>
    </w:p>
    <w:p w14:paraId="5C98FA8D" w14:textId="62467493" w:rsidR="00524123" w:rsidRPr="00DF0758" w:rsidRDefault="00B93576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 w:rsidR="00DC1DB4"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B024A" w14:textId="77777777" w:rsidR="006D626F" w:rsidRDefault="006D626F" w:rsidP="00726217">
      <w:r>
        <w:separator/>
      </w:r>
    </w:p>
  </w:endnote>
  <w:endnote w:type="continuationSeparator" w:id="0">
    <w:p w14:paraId="1EB0D2C7" w14:textId="77777777" w:rsidR="006D626F" w:rsidRDefault="006D62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486CA" w14:textId="77777777" w:rsidR="006D626F" w:rsidRDefault="006D626F" w:rsidP="00726217">
      <w:r>
        <w:separator/>
      </w:r>
    </w:p>
  </w:footnote>
  <w:footnote w:type="continuationSeparator" w:id="0">
    <w:p w14:paraId="7B732894" w14:textId="77777777" w:rsidR="006D626F" w:rsidRDefault="006D62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827E1-5D7C-4589-8F8A-6D89BF87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2025-12-20T15:01:00Z</dcterms:created>
  <dcterms:modified xsi:type="dcterms:W3CDTF">2026-01-04T11:57:00Z</dcterms:modified>
</cp:coreProperties>
</file>