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D629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Конспект непосредственно-образовательной деятельности "Путешествие в прошлое телефона"</w:t>
      </w:r>
    </w:p>
    <w:p w14:paraId="5B7C907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Старшая группа</w:t>
      </w:r>
    </w:p>
    <w:p w14:paraId="54BF6CC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EBC69E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> Л. В. Михайлова</w:t>
      </w:r>
    </w:p>
    <w:p w14:paraId="2D36ABF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56EEFC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 занятия:</w:t>
      </w:r>
    </w:p>
    <w:p w14:paraId="2BF26E9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Обогащать представления детей о мире окружающих предметов и побуждать к совместной творческой деятельности на основе использования информации, полученной в непосредственной образовательной деятельности.</w:t>
      </w:r>
    </w:p>
    <w:p w14:paraId="0E89EFB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BD732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Задачи:</w:t>
      </w:r>
    </w:p>
    <w:p w14:paraId="6AF68F4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E486C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Образовательные:</w:t>
      </w:r>
    </w:p>
    <w:p w14:paraId="4D12E88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Познакомить детей с историей появления и развития телефона;</w:t>
      </w:r>
    </w:p>
    <w:p w14:paraId="696FE01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Расширить знания о средствах связи;</w:t>
      </w:r>
    </w:p>
    <w:p w14:paraId="03F4595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Закрепить знания детей о номерах телефонов: пожарной, полиции, скорой помощи, единой службы спасения.</w:t>
      </w:r>
    </w:p>
    <w:p w14:paraId="50139AD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B292F1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Развивающие:</w:t>
      </w:r>
    </w:p>
    <w:p w14:paraId="15FF285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развивать мелкую моторику рук;</w:t>
      </w:r>
    </w:p>
    <w:p w14:paraId="78BA8B6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развивать творческие способности;</w:t>
      </w:r>
    </w:p>
    <w:p w14:paraId="278308C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развивать речь, мышление, память, внимание, воображение;</w:t>
      </w:r>
    </w:p>
    <w:p w14:paraId="68F44E4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развивать любознательность и творческий интерес в процессе выполнения совместных заданий.</w:t>
      </w:r>
    </w:p>
    <w:p w14:paraId="7F6CA68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63E737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Воспитательные:</w:t>
      </w:r>
    </w:p>
    <w:p w14:paraId="24E0B35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воспитывать аккуратность при выполнении работ;</w:t>
      </w:r>
    </w:p>
    <w:p w14:paraId="5B4DB86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Продолжать воспитывать дружеские взаимоотношения в совместной деятельности.</w:t>
      </w:r>
    </w:p>
    <w:p w14:paraId="4FA8E59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7BDFD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Оборудование:</w:t>
      </w:r>
    </w:p>
    <w:p w14:paraId="34461D3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Ноутбук, экран, "река времени", карточки на каждого ребёнка для "реки времени", карточки с разными видами телефонов на каждого ребёнка, карточки с номерами служб экстренной помощи, материал для продуктивной деятельности.</w:t>
      </w:r>
    </w:p>
    <w:p w14:paraId="00DC452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552E5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33"/>
          <w:szCs w:val="33"/>
        </w:rPr>
        <w:t>Скачать сценарий</w:t>
      </w:r>
    </w:p>
    <w:p w14:paraId="67DFF5F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5EC87DF" w14:textId="77777777" w:rsidR="000B24DB" w:rsidRDefault="000B24DB" w:rsidP="000B24DB">
      <w:pPr>
        <w:rPr>
          <w:rFonts w:ascii="Times New Roman" w:hAnsi="Times New Roman" w:cs="Times New Roman"/>
        </w:rPr>
      </w:pPr>
      <w:r>
        <w:pict w14:anchorId="7342FBA8">
          <v:rect id="_x0000_i1027" style="width:0;height:0" o:hrstd="t" o:hr="t" fillcolor="#a0a0a0" stroked="f"/>
        </w:pict>
      </w:r>
    </w:p>
    <w:p w14:paraId="2E25448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6C3236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Ход мероприятия</w:t>
      </w:r>
    </w:p>
    <w:p w14:paraId="6731BB8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9F4CC3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3F4C2CF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Ребята, к нам сегодня пришли гости, давайте поздороваемся.</w:t>
      </w:r>
    </w:p>
    <w:p w14:paraId="686582F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5D9D3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здороваются.</w:t>
      </w:r>
    </w:p>
    <w:p w14:paraId="376500E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8E0610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12F8265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Вчера вечером по телевизору я смотрела репортаж из краеведческого музея. Сейчас этот репортаж будут повторять, давайте посмотрим. Для этого пройдите к волшебному экрану.</w:t>
      </w:r>
    </w:p>
    <w:p w14:paraId="54E3795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B234F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садятся перед экраном.</w:t>
      </w:r>
    </w:p>
    <w:p w14:paraId="10A6394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F01AF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Видеозапись репортажа:</w:t>
      </w:r>
    </w:p>
    <w:p w14:paraId="3D46EB6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Корреспондент:</w:t>
      </w:r>
    </w:p>
    <w:p w14:paraId="64C1329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Здравствуйте, мы ведём наш репортаж из краеведческого музея. "У меня зазвонил телефон" — эта фраза из стихотворения К. Чуковского известна всем, но не всем известно, что 14 февраля телефон отмечает свой день рождения. В нашем музее представлены телефоны прошлого и настоящего времени. Наш музей объявляет конкурс для детских садов города Балашихи на лучший телефон. Ждём ваших работ. Всем удачи, до встречи в эфире.</w:t>
      </w:r>
    </w:p>
    <w:p w14:paraId="62BFC8B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82FA5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25CB368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Ребята, мы будем с вами принимать участие в конкурсе?</w:t>
      </w:r>
    </w:p>
    <w:p w14:paraId="7FF8696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7F09EB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6506781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43B37C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2ED759B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вы знаете, для чего нам нужен телефон?</w:t>
      </w:r>
    </w:p>
    <w:p w14:paraId="169A3A9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C7978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450C6DC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DD634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3036AD2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Хотите узнать, когда появились телефоны? Тогда я предлагаю вам отправиться в путешествие в прошлое телефона.</w:t>
      </w:r>
    </w:p>
    <w:p w14:paraId="3C9C9B0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EF39BA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2A64BA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сейчас отправимся с вами в древний мир.</w:t>
      </w:r>
    </w:p>
    <w:p w14:paraId="00B1092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B9F67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№4.</w:t>
      </w:r>
    </w:p>
    <w:p w14:paraId="5330008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391183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205ADDF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Давным-давно, когда люди жили в пещерах и одевались в шкуры животных, они не умели говорить, но им приходилось общаться друг с другом. А как они это делали?</w:t>
      </w:r>
    </w:p>
    <w:p w14:paraId="5902C48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A39F01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</w:p>
    <w:p w14:paraId="7BBC910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Жестами, мимикой.</w:t>
      </w:r>
    </w:p>
    <w:p w14:paraId="0C1477E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47F7B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BF7D0F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вы думаете, ребята, легко ли было так общаться?</w:t>
      </w:r>
    </w:p>
    <w:p w14:paraId="7D17B21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1184F4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6CA6741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8BF942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78A29BD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Шло время, у людей появилась речь, они могли уже свободно общаться при помощи речи. Но если необходимо было сообщить какую-то новость тем, кто жил далеко или находился на охоте, люди разводили сигнальный костёр.</w:t>
      </w:r>
    </w:p>
    <w:p w14:paraId="1140750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0D52CF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№5.</w:t>
      </w:r>
    </w:p>
    <w:p w14:paraId="3D2B8AE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7D75B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A1AFD7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Давайте и мы с вами разведём костёр. Встаньте около стульчиков, немного поиграем.</w:t>
      </w:r>
    </w:p>
    <w:p w14:paraId="0879EF2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8D99FB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Пальчиковая гимнастика</w:t>
      </w:r>
    </w:p>
    <w:p w14:paraId="5FD0E77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4C1AE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Чтобы нам добыть огонь,</w:t>
      </w:r>
    </w:p>
    <w:p w14:paraId="3EB171A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Трём ладонью о ладонь.</w:t>
      </w:r>
    </w:p>
    <w:p w14:paraId="3862DEA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Вдруг ладошка заискрится,</w:t>
      </w:r>
    </w:p>
    <w:p w14:paraId="440385B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И бумажка загорится.</w:t>
      </w:r>
    </w:p>
    <w:p w14:paraId="562E161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129BA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1E9C54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0041574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Присаживайтесь. Позднее для передачи информации люди стали использовать сигнальные барабаны, все узнавали, что произошло какое-то событие, реагировали на это.</w:t>
      </w:r>
    </w:p>
    <w:p w14:paraId="65BE4AF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4F909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№6.</w:t>
      </w:r>
    </w:p>
    <w:p w14:paraId="176BB64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3C49B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15E594E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Удобно ли было передавать информацию таким способом? Почему?</w:t>
      </w:r>
    </w:p>
    <w:p w14:paraId="238D3E9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A6682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16F605A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743596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DC931F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сейчас мы с вами отправимся дальше и попадём в старину. В деревнях и в городах, чтобы привлечь внимание жителей и сообщить о том или ином известии, люди придумали сигнальный колокол.</w:t>
      </w:r>
    </w:p>
    <w:p w14:paraId="5A8F76A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CC8948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№7.</w:t>
      </w:r>
    </w:p>
    <w:p w14:paraId="45F5E18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DA72A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B6E473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 жители сходились на звон и узнавали новости. Удобно было пользоваться сигнальным колоколом, как вы думаете?</w:t>
      </w:r>
    </w:p>
    <w:p w14:paraId="60AFDAA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565382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2727FC1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3FE187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05FCF2C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вот, наконец, изобрели первый аппарат.</w:t>
      </w:r>
    </w:p>
    <w:p w14:paraId="53FAB7E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46ECDB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№8.</w:t>
      </w:r>
    </w:p>
    <w:p w14:paraId="39D6144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4D405B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34EBF9E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представлял собой две трубки, похожие на воронки, которые соединялись между собой длинным проводом. В одну трубку говорили, другую прикладывали к уху. Этот аппарат назвали "телефон". Слово "телефон" означает: "теле" — далеко, "фон" — звук. При помощи этого аппарата звук можно было услышать очень далеко.</w:t>
      </w:r>
    </w:p>
    <w:p w14:paraId="5BDDC94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67FD73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5170A08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Виды телефонов менялись, и люди изобрели телефон с диском.</w:t>
      </w:r>
    </w:p>
    <w:p w14:paraId="68CAB6A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3CD0DB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№9.</w:t>
      </w:r>
    </w:p>
    <w:p w14:paraId="2C92F28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6FEE5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0D17D87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набрать номер, необходимо было вставить палец в отверстие и крутить диск. Это было не очень удобно: уставал палец, диск вращался медленно.</w:t>
      </w:r>
    </w:p>
    <w:p w14:paraId="66D780E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4780E0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3CC0128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Вскоре такие телефоны заменили на более лёгкие.</w:t>
      </w:r>
    </w:p>
    <w:p w14:paraId="2F932D4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C3D59D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№10.</w:t>
      </w:r>
    </w:p>
    <w:p w14:paraId="18AC141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8AF29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198A8FD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Трубка была легче, да и диск вращался легко и быстро. В те времена телефоны были не у всех, поэтому изобрели телефоны-автоматы, которые находились на улице и ими могли пользоваться все.</w:t>
      </w:r>
    </w:p>
    <w:p w14:paraId="73BBCE1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6DD422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№11.</w:t>
      </w:r>
    </w:p>
    <w:p w14:paraId="713FEC9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C646AE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7366A23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вы думаете, удобны ли были телефоны-автоматы?</w:t>
      </w:r>
    </w:p>
    <w:p w14:paraId="4369366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59BA8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2B56B3F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8424D5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29ECBB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Шло время. Инженеры-конструкторы снова стали думать, как телефон сделать удобным для общения. И уже в наше время, ребята, появился кнопочный аппарат.</w:t>
      </w:r>
    </w:p>
    <w:p w14:paraId="00F9162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ED3894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№12.</w:t>
      </w:r>
    </w:p>
    <w:p w14:paraId="4445F14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456A9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416CEC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 такому телефону люди общались дома, сидя на одном месте. И однажды инженеры придумали телефонную трубку.</w:t>
      </w:r>
    </w:p>
    <w:p w14:paraId="5A06F99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8A2CFA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№13.</w:t>
      </w:r>
    </w:p>
    <w:p w14:paraId="79052EC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6E084D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7E54684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 ней можно разговаривать в любом месте квартиры, но не на улице. Такие телефоны есть практически в каждом доме.</w:t>
      </w:r>
    </w:p>
    <w:p w14:paraId="0731F6B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D1981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5DC3FE7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Казалось бы, всё хорошо! Но наука движется вперёд, и учёные изобретают удивительный аппарат. Как вы думаете, что это за чудо-техника?</w:t>
      </w:r>
    </w:p>
    <w:p w14:paraId="43054AA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D0EEB4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0065A6A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6B6A7D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№14.</w:t>
      </w:r>
    </w:p>
    <w:p w14:paraId="38528B4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1B6CBC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CB59EE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Удобный этот аппарат или нет и почему?</w:t>
      </w:r>
    </w:p>
    <w:p w14:paraId="0E9F35C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CDDFB9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3B08A3F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587471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1BE5F8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сейчас мы с вами поиграем. У меня на волшебном экране спрятались картинки с телефонами. Вы должны вспомнить и назвать, как появлялись телефоны. Если ответите правильно, картинка появится.</w:t>
      </w:r>
    </w:p>
    <w:p w14:paraId="3F6447D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523DB1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последовательно называют, как появлялся телефон, воспитатель открывает картинки.</w:t>
      </w:r>
    </w:p>
    <w:p w14:paraId="4B99DE9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FD5F1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5B36929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Теперь мы многое знаем о телефоне и можем участвовать в конкурсе. Готовы?</w:t>
      </w:r>
    </w:p>
    <w:p w14:paraId="57A3318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AB0E7F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5FC0686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371A6D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A1B1A4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Тогда пройдите к столам. Перед вами макеты сотовых телефонов. Чего в них не хватает?</w:t>
      </w:r>
    </w:p>
    <w:p w14:paraId="2CCC771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B0201B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5708276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EDBE85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056E2B1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Вы должны вырезать и наклеить экран и приклеить цифры. Всё необходимое перед вами, приступайте к работе.</w:t>
      </w:r>
    </w:p>
    <w:p w14:paraId="6E784CE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82B063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Воспитатель контролирует процесс выполнения работы.</w:t>
      </w:r>
    </w:p>
    <w:p w14:paraId="459982B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D382BB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5EF24D7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Ребята, какие замечательные у вас получились телефоны!</w:t>
      </w:r>
    </w:p>
    <w:p w14:paraId="1092D8B3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90184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F00400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Давайте попросим Наталью Николаевну срочно отправить ваши работы на конкурс, а с вами пока немного поиграем. Подойдите ко мне.</w:t>
      </w:r>
    </w:p>
    <w:p w14:paraId="77A5E7B2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B681B0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1E9A17A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нужно знать, чтобы позвонить тому или иному человеку?</w:t>
      </w:r>
    </w:p>
    <w:p w14:paraId="188B206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C6750C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1293E7E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F35109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1CA521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 каждого телефона есть свой номер. Это помогает нам позвонить именно тому человеку, которому нужно. Но есть номера, которые должен знать каждый человек. Как вы думаете, что это за номера?</w:t>
      </w:r>
    </w:p>
    <w:p w14:paraId="09BCF38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0D78FC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отвечают.</w:t>
      </w:r>
    </w:p>
    <w:p w14:paraId="58B4C52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9FC318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Игра "Правильный номер"</w:t>
      </w:r>
    </w:p>
    <w:p w14:paraId="4B05B38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У каждого ребёнка карточки с номерами 01, 02, 03, 112. На экране появляются картинки с чрезвычайными ситуациями, дети поднимают карточку с номером службы, в которую нужно позвонить.</w:t>
      </w:r>
    </w:p>
    <w:p w14:paraId="34C542E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EA51B6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F18CC5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Давайте ещё раз вспомним, как появился телефон. У вас в корзинах карточки, вы должны их разложить по мере развития.</w:t>
      </w:r>
    </w:p>
    <w:p w14:paraId="256490A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E0E4F88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выполняют задание, воспитатель проверяет.</w:t>
      </w:r>
    </w:p>
    <w:p w14:paraId="260DC75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9A5DBA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6AE9721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теперь давайте подойдём к "реке времени". Вы видите уже знакомые вам острова. Назовите мне их.</w:t>
      </w:r>
    </w:p>
    <w:p w14:paraId="18CA81B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E0487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называют: древность, старина, современный мир.</w:t>
      </w:r>
    </w:p>
    <w:p w14:paraId="5647D88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4AF689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5FE0956C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 меня на подносе картинки, выберите по одной. Рассмотрите её, подумайте, на какой остров вы её поставите.</w:t>
      </w:r>
    </w:p>
    <w:p w14:paraId="45D13E2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74A49E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выполняют задание, воспитатель проверяет.</w:t>
      </w:r>
    </w:p>
    <w:p w14:paraId="4802777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1AEDC5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C46C41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Ребята, вам понравилось наше путешествие? Что узнали нового? Что было интересно? Что запомнилось больше всего?</w:t>
      </w:r>
    </w:p>
    <w:p w14:paraId="51DDE785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907BD7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Включается телефонный звонок.</w:t>
      </w:r>
    </w:p>
    <w:p w14:paraId="48FD855B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0F1D43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№20.</w:t>
      </w:r>
    </w:p>
    <w:p w14:paraId="1866375E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466C34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155E422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Ребята, это начинается репортаж из краеведческого музея. Проходите к экрану.</w:t>
      </w:r>
    </w:p>
    <w:p w14:paraId="5C1B9C7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A4E6F1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№21.</w:t>
      </w:r>
    </w:p>
    <w:p w14:paraId="1E0810AF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74C8D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Корреспондент:</w:t>
      </w:r>
    </w:p>
    <w:p w14:paraId="3948B917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Уважаемые телезрители! Мы благодарим детей детского сада №28 города Балашихи за участие в конкурсе телефонов. Все участники получают призы. Посылку отправили.</w:t>
      </w:r>
    </w:p>
    <w:p w14:paraId="35F185E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AB44B1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Слайд №22.</w:t>
      </w:r>
    </w:p>
    <w:p w14:paraId="7E76F63D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D18E5A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Воспитатель заносит посылку, читает: "Детям детского сада №28 группа «Почемучки» из краеведческого музея".</w:t>
      </w:r>
    </w:p>
    <w:p w14:paraId="664EE6D6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BFA9F44" w14:textId="77777777" w:rsidR="000B24DB" w:rsidRDefault="000B24DB" w:rsidP="000B24D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lastRenderedPageBreak/>
        <w:t>Воспитатель дарит детям записные книжки.</w:t>
      </w:r>
    </w:p>
    <w:p w14:paraId="66912369" w14:textId="58BCF9C0" w:rsidR="00DF0758" w:rsidRPr="00FA0EAB" w:rsidRDefault="000B24DB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t xml:space="preserve"> </w:t>
      </w:r>
      <w:bookmarkStart w:id="0" w:name="_GoBack"/>
      <w:bookmarkEnd w:id="0"/>
      <w:r w:rsidR="00DC1DB4"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B6BA4" w14:textId="77777777" w:rsidR="00E13CB3" w:rsidRDefault="00E13CB3" w:rsidP="00726217">
      <w:r>
        <w:separator/>
      </w:r>
    </w:p>
  </w:endnote>
  <w:endnote w:type="continuationSeparator" w:id="0">
    <w:p w14:paraId="4232F5DB" w14:textId="77777777" w:rsidR="00E13CB3" w:rsidRDefault="00E13C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03797" w14:textId="77777777" w:rsidR="00E13CB3" w:rsidRDefault="00E13CB3" w:rsidP="00726217">
      <w:r>
        <w:separator/>
      </w:r>
    </w:p>
  </w:footnote>
  <w:footnote w:type="continuationSeparator" w:id="0">
    <w:p w14:paraId="49805FD6" w14:textId="77777777" w:rsidR="00E13CB3" w:rsidRDefault="00E13C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8D04-DC73-4DBC-A1A3-4BD0FED99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</cp:revision>
  <dcterms:created xsi:type="dcterms:W3CDTF">2026-02-11T10:31:00Z</dcterms:created>
  <dcterms:modified xsi:type="dcterms:W3CDTF">2026-02-11T18:44:00Z</dcterms:modified>
</cp:coreProperties>
</file>