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A2C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Roblox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Денис Бунин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Вот мне </w:t>
      </w:r>
      <w:proofErr w:type="gram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говорят ,</w:t>
      </w:r>
      <w:proofErr w:type="gram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Dendy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играли в прошлом веке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я знаю только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Fendi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поднимите мои веки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​Мой закипает ум! </w:t>
      </w:r>
      <w:proofErr w:type="spellStart"/>
      <w:proofErr w:type="gram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Quake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,</w:t>
      </w:r>
      <w:proofErr w:type="gram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Mario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Doom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Рубились сутками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Segu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это было круто,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mega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потом на мир упал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Sensation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появилась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Sony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PlayStation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Ставлю большой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лайк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если любишь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Counter-Strike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21-ый век - гаджеты, планшеты,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Андроиды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Айфоны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Детские секреты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Roblox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Minecraft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>Fortnite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</w:t>
      </w:r>
      <w:r w:rsidRPr="003A2C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играю</w:t>
      </w:r>
      <w:r w:rsidRPr="003A2C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</w:t>
      </w: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</w:t>
      </w:r>
      <w:r w:rsidRPr="003A2C21">
        <w:rPr>
          <w:rFonts w:ascii="Segoe UI" w:eastAsia="Times New Roman" w:hAnsi="Segoe UI" w:cs="Segoe UI"/>
          <w:color w:val="0F1A25"/>
          <w:sz w:val="36"/>
          <w:szCs w:val="23"/>
          <w:lang w:val="en-US"/>
        </w:rPr>
        <w:t xml:space="preserve"> Kick the Buddy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en-US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Roblox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Minecraft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Fortnite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Kick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the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Buddy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Бабушка и дедушка для меня открыли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Мир новых игр и про меня забыли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Салочки, считалки, прятки и лапта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И теперь моя жизнь уже давно не та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во двор бегу с мячом, аж сверкают пятки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Вышибала целый час, а теперь играем прятки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подойду к столбу, во дворе много ребят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gram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считаю ,</w:t>
      </w:r>
      <w:proofErr w:type="gram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кто не спрятался - я не виноват!</w:t>
      </w: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Roblox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Minecraft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Fortnite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Kick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the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Buddy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Roblox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Minecraft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Fortnite</w:t>
      </w:r>
      <w:proofErr w:type="spellEnd"/>
    </w:p>
    <w:p w:rsidR="003A2C21" w:rsidRPr="003A2C21" w:rsidRDefault="003A2C21" w:rsidP="003A2C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играю в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Kick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the</w:t>
      </w:r>
      <w:proofErr w:type="spellEnd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3A2C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Buddy</w:t>
      </w:r>
      <w:proofErr w:type="spellEnd"/>
    </w:p>
    <w:p w:rsidR="006520A8" w:rsidRPr="003A2C21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6662062" wp14:editId="26F5433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A2C2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733" w:rsidRDefault="00A97733">
      <w:r>
        <w:separator/>
      </w:r>
    </w:p>
  </w:endnote>
  <w:endnote w:type="continuationSeparator" w:id="0">
    <w:p w:rsidR="00A97733" w:rsidRDefault="00A97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733" w:rsidRDefault="00A97733">
      <w:r>
        <w:separator/>
      </w:r>
    </w:p>
  </w:footnote>
  <w:footnote w:type="continuationSeparator" w:id="0">
    <w:p w:rsidR="00A97733" w:rsidRDefault="00A97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73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2026-07-21T09:29:00Z</dcterms:created>
  <dcterms:modified xsi:type="dcterms:W3CDTF">2026-07-21T09:29:00Z</dcterms:modified>
</cp:coreProperties>
</file>