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Романтики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Авторы: </w:t>
      </w:r>
      <w:proofErr w:type="spellStart"/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Юлианна</w:t>
      </w:r>
      <w:proofErr w:type="spellEnd"/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Виторт</w:t>
      </w:r>
      <w:proofErr w:type="spellEnd"/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Дмитрий Устинов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Группа АVА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улетим с тобою на рассвете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пару мы рванем туда, где солнце светит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Романтикам - закат, шезлонг и тихий пляж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достаточно тебя, тебя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улетим с тобою на рассвете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пару мы рванем туда, где солнце светит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Романтики не спят, фонари для нас горят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достаточно тебя, тебя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сплошь вселяет дрожь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от встреч с тобой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Пахнет нежной мятой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Голова идёт кругом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Всюду ты, я </w:t>
      </w:r>
      <w:proofErr w:type="gramStart"/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забыл</w:t>
      </w:r>
      <w:proofErr w:type="gramEnd"/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говорить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Непредсказуем каждый миг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это я люблю тебя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меня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улетим с тобою на рассвете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пару мы рванем туда, где солнце светит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Романтикам - закат, шезлонг и тихий пляж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достаточно тебя, тебя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Шёл дождь, нам нечего терять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Бегу хоть босиком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Словить улыбку и твой взгляд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Как солнца Луч, ты зовёшь меня с собой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смотришь на меня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верю, что я в тебя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улетим с тобою на рассвете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пару мы рванем туда, где солнце светит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Романтикам - закат, шезлонг и тихий пляж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достаточно тебя, тебя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улетим с тобою на рассвете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пару мы рванем туда, где солнце светит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Романтикам - закат, шезлонг и тихий пляж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достаточно тебя, тебя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улетим с тобою на рассвете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пару мы рванем туда, где солнце светит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Романтикам - закат, шезлонг и тихий пляж</w:t>
      </w:r>
    </w:p>
    <w:p w:rsidR="00387A49" w:rsidRPr="00387A49" w:rsidRDefault="00387A49" w:rsidP="00387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7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достаточно тебя, тебя</w:t>
      </w:r>
    </w:p>
    <w:p w:rsidR="006520A8" w:rsidRPr="00387A49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0BCF1C" wp14:editId="6B150A7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87A4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474" w:rsidRDefault="003F3474">
      <w:r>
        <w:separator/>
      </w:r>
    </w:p>
  </w:endnote>
  <w:endnote w:type="continuationSeparator" w:id="0">
    <w:p w:rsidR="003F3474" w:rsidRDefault="003F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474" w:rsidRDefault="003F3474">
      <w:r>
        <w:separator/>
      </w:r>
    </w:p>
  </w:footnote>
  <w:footnote w:type="continuationSeparator" w:id="0">
    <w:p w:rsidR="003F3474" w:rsidRDefault="003F3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2026-07-19T19:11:00Z</dcterms:created>
  <dcterms:modified xsi:type="dcterms:W3CDTF">2026-07-19T19:11:00Z</dcterms:modified>
</cp:coreProperties>
</file>