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bookmarkStart w:id="0" w:name="_GoBack"/>
      <w:r w:rsidRPr="006A3670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Российский флаг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</w:t>
      </w:r>
      <w:r w:rsidRPr="006A3670">
        <w:rPr>
          <w:rFonts w:ascii="Times New Roman" w:eastAsia="Times New Roman" w:hAnsi="Times New Roman" w:cs="Times New Roman"/>
          <w:sz w:val="36"/>
          <w:lang w:val="ru-RU"/>
        </w:rPr>
        <w:t> 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Гордо, с честью, твёрдым шагом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В холода и летний зной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Я иду с российским флагом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По земле своей родной.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Надо мною гордо реет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Бело-сине-красный цвет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И теплом мне душу греет —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Символ счастья и побед.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Припев: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Российский флаг — величие России,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В нём честь, свобода, доблесть, сила.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Он над страной как добрый знак,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И я люблю российский флаг.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Белый цвет — честь, добродетель,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В нём невинность, чистота.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Синий — ясность, вечность, ветер,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В нём свобода, красота.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Красный цвет — неустрашимость,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Слава, доблесть, героизм.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А российский флаг — решимость,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Справедливость, оптимизм.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Припев: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Российский флаг — величие России,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В нём честь, свобода, доблесть, сила.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Он над страной как добрый знак,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lastRenderedPageBreak/>
        <w:t>И я люблю российский флаг.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С этим флагом я в России —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Гражданин и патриот.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И за ним с огромной силой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Поднимается народ.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Он идёт под этим флагом —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Строить, созидать, творить,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Чтобы гордо, твёрдым шагом</w:t>
      </w:r>
    </w:p>
    <w:p w:rsidR="006A3670" w:rsidRPr="006A3670" w:rsidRDefault="006A3670" w:rsidP="006A3670">
      <w:pPr>
        <w:rPr>
          <w:rFonts w:ascii="Times New Roman" w:eastAsia="Times New Roman" w:hAnsi="Times New Roman" w:cs="Times New Roman"/>
          <w:sz w:val="36"/>
          <w:lang w:val="ru-RU"/>
        </w:rPr>
      </w:pPr>
      <w:r w:rsidRPr="006A3670">
        <w:rPr>
          <w:rFonts w:ascii="Times New Roman" w:eastAsia="Times New Roman" w:hAnsi="Times New Roman" w:cs="Times New Roman"/>
          <w:sz w:val="36"/>
          <w:lang w:val="ru-RU"/>
        </w:rPr>
        <w:t>По стране своей ходить.</w:t>
      </w:r>
    </w:p>
    <w:p w:rsidR="00C418F0" w:rsidRPr="006A3670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200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F1F1BD" wp14:editId="2AD3B4D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6A36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9B3" w:rsidRDefault="00C729B3">
      <w:r>
        <w:separator/>
      </w:r>
    </w:p>
  </w:endnote>
  <w:endnote w:type="continuationSeparator" w:id="0">
    <w:p w:rsidR="00C729B3" w:rsidRDefault="00C72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9B3" w:rsidRDefault="00C729B3">
      <w:r>
        <w:separator/>
      </w:r>
    </w:p>
  </w:footnote>
  <w:footnote w:type="continuationSeparator" w:id="0">
    <w:p w:rsidR="00C729B3" w:rsidRDefault="00C72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9B3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2026-08-17T16:43:00Z</dcterms:created>
  <dcterms:modified xsi:type="dcterms:W3CDTF">2026-08-17T16:43:00Z</dcterms:modified>
</cp:coreProperties>
</file>