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bookmarkStart w:id="0" w:name="_GoBack"/>
      <w:r w:rsidRPr="00EA5D07">
        <w:rPr>
          <w:rStyle w:val="a6"/>
          <w:sz w:val="32"/>
          <w:szCs w:val="32"/>
        </w:rPr>
        <w:t xml:space="preserve">Рваный </w:t>
      </w:r>
      <w:proofErr w:type="spellStart"/>
      <w:r w:rsidRPr="00EA5D07">
        <w:rPr>
          <w:rStyle w:val="a6"/>
          <w:sz w:val="32"/>
          <w:szCs w:val="32"/>
        </w:rPr>
        <w:t>cвитер</w:t>
      </w:r>
      <w:proofErr w:type="spellEnd"/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rStyle w:val="a6"/>
          <w:i/>
          <w:iCs/>
          <w:sz w:val="32"/>
          <w:szCs w:val="32"/>
        </w:rPr>
        <w:t>Исполняет:</w:t>
      </w:r>
      <w:r w:rsidRPr="00EA5D07">
        <w:rPr>
          <w:sz w:val="32"/>
          <w:szCs w:val="32"/>
        </w:rPr>
        <w:t> ARSI (Арсений Акопян)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rStyle w:val="a6"/>
          <w:sz w:val="32"/>
          <w:szCs w:val="32"/>
        </w:rPr>
        <w:t>Текст: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На плечах рваный свитер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Ведь всегда греет то, что внутри, да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На плечах рваный свитер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Любовь — не просто слова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На плечах рваный свитер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Ведь всегда греет то, что внутри, да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На плечах рваный свитер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Любовь — не просто слова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Рваный свитер не согреет, вокруг холода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 xml:space="preserve">Много </w:t>
      </w:r>
      <w:proofErr w:type="spellStart"/>
      <w:r w:rsidRPr="00EA5D07">
        <w:rPr>
          <w:sz w:val="32"/>
          <w:szCs w:val="32"/>
        </w:rPr>
        <w:t>фейков</w:t>
      </w:r>
      <w:proofErr w:type="spellEnd"/>
      <w:r w:rsidRPr="00EA5D07">
        <w:rPr>
          <w:sz w:val="32"/>
          <w:szCs w:val="32"/>
        </w:rPr>
        <w:t xml:space="preserve">, много </w:t>
      </w:r>
      <w:proofErr w:type="spellStart"/>
      <w:r w:rsidRPr="00EA5D07">
        <w:rPr>
          <w:sz w:val="32"/>
          <w:szCs w:val="32"/>
        </w:rPr>
        <w:t>фриков</w:t>
      </w:r>
      <w:proofErr w:type="spellEnd"/>
      <w:r w:rsidRPr="00EA5D07">
        <w:rPr>
          <w:sz w:val="32"/>
          <w:szCs w:val="32"/>
        </w:rPr>
        <w:t>, в сердце пустота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Я не сдамся, не сломают, ты меня дождись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Свитер рвётся, по кусочкам тоненькая нить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Да я выстою, пусть эта буря неистова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Любовь — не слова, а действия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И любой ценой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Я дойду к тебе. Твоя любовь безвозмездная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Так хочу сильнее любить тебя, будь всегда со мной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На плечах рваный свитер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Ведь всегда греет то, что внутри, да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На плечах рваный свитер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Любовь — не просто слова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На плечах рваный свитер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Ведь всегда греет то, что внутри, да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На плечах рваный свитер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Любовь — не просто слова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На плечах рваный свитер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Ведь всегда греет то, что внутри, да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На плечах рваный свитер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Любовь — не просто слова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Что? Что? Что? Что я бы делал без тебя?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Цвет твоих зелёных глаз не забуду никогда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И когда внутри пожар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Заменяешь холода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Любовь — не просто слова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На плечах рваный свитер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Ведь всегда греет то, что внутри, да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На плечах рваный свитер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Любовь — не просто слова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На плечах рваный свитер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Ведь всегда греет то, что внутри, да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На плечах рваный свитер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Любовь — не просто слова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На плечах рваный свитер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Ведь всегда греет то, что внутри, да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На плечах рваный свитер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Любовь — не просто слова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На плечах рваный свитер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Ведь всегда греет то, что внутри, да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На плечах рваный свитер</w:t>
      </w:r>
    </w:p>
    <w:p w:rsidR="00EA5D07" w:rsidRPr="00EA5D07" w:rsidRDefault="00EA5D07" w:rsidP="00EA5D07">
      <w:pPr>
        <w:pStyle w:val="a5"/>
        <w:spacing w:before="0" w:beforeAutospacing="0" w:after="0" w:afterAutospacing="0"/>
        <w:rPr>
          <w:sz w:val="32"/>
          <w:szCs w:val="32"/>
        </w:rPr>
      </w:pPr>
      <w:r w:rsidRPr="00EA5D07">
        <w:rPr>
          <w:sz w:val="32"/>
          <w:szCs w:val="32"/>
        </w:rPr>
        <w:t>Любовь — не просто слова</w:t>
      </w:r>
    </w:p>
    <w:p w:rsidR="00070826" w:rsidRPr="00EA5D07" w:rsidRDefault="006D6C83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EA5D07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EA5D0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C83" w:rsidRDefault="006D6C83">
      <w:r>
        <w:separator/>
      </w:r>
    </w:p>
  </w:endnote>
  <w:endnote w:type="continuationSeparator" w:id="0">
    <w:p w:rsidR="006D6C83" w:rsidRDefault="006D6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C83" w:rsidRDefault="006D6C83">
      <w:r>
        <w:separator/>
      </w:r>
    </w:p>
  </w:footnote>
  <w:footnote w:type="continuationSeparator" w:id="0">
    <w:p w:rsidR="006D6C83" w:rsidRDefault="006D6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6D6C8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385F6D"/>
    <w:rsid w:val="004052BD"/>
    <w:rsid w:val="006835C6"/>
    <w:rsid w:val="006D6C83"/>
    <w:rsid w:val="0084765B"/>
    <w:rsid w:val="00912485"/>
    <w:rsid w:val="009605B2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2026-06-09T08:14:00Z</dcterms:created>
  <dcterms:modified xsi:type="dcterms:W3CDTF">2026-06-09T08:14:00Z</dcterms:modified>
</cp:coreProperties>
</file>