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21679" w14:textId="77777777" w:rsidR="00D15E82" w:rsidRPr="00D15E82" w:rsidRDefault="00614164" w:rsidP="00D15E82">
      <w:pPr>
        <w:pStyle w:val="af0"/>
        <w:spacing w:beforeAutospacing="0" w:afterAutospacing="0"/>
        <w:rPr>
          <w:sz w:val="32"/>
          <w:szCs w:val="32"/>
        </w:rPr>
      </w:pPr>
      <w:r w:rsidRPr="00D15E8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D15E8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D15E82" w:rsidRPr="00D15E82">
        <w:rPr>
          <w:b/>
          <w:bCs/>
          <w:sz w:val="32"/>
          <w:szCs w:val="32"/>
        </w:rPr>
        <w:t>Самые-</w:t>
      </w:r>
      <w:proofErr w:type="spellStart"/>
      <w:r w:rsidR="00D15E82" w:rsidRPr="00D15E82">
        <w:rPr>
          <w:b/>
          <w:bCs/>
          <w:sz w:val="32"/>
          <w:szCs w:val="32"/>
        </w:rPr>
        <w:t>пресамые</w:t>
      </w:r>
      <w:proofErr w:type="spellEnd"/>
    </w:p>
    <w:p w14:paraId="7894D501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BC7849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Новая Волна</w:t>
      </w:r>
    </w:p>
    <w:p w14:paraId="595F31CE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0688E6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9BEB56B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 вертится,</w:t>
      </w:r>
    </w:p>
    <w:p w14:paraId="2442D038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Продолжая свой вечный полёт</w:t>
      </w:r>
    </w:p>
    <w:p w14:paraId="323AC20C" w14:textId="41CD155C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Неземной!</w:t>
      </w:r>
    </w:p>
    <w:p w14:paraId="133307B3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 вертится,</w:t>
      </w:r>
    </w:p>
    <w:p w14:paraId="27BB207E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Потому что вращаем его,</w:t>
      </w:r>
    </w:p>
    <w:p w14:paraId="50DA39AB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с </w:t>
      </w:r>
      <w:proofErr w:type="gramStart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тобой..</w:t>
      </w:r>
      <w:proofErr w:type="gramEnd"/>
    </w:p>
    <w:p w14:paraId="5EE3424A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Верьте не верьте,</w:t>
      </w:r>
    </w:p>
    <w:p w14:paraId="4F7303AC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планету вертят,</w:t>
      </w:r>
    </w:p>
    <w:p w14:paraId="0A60C1D1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Самые на свете </w:t>
      </w:r>
      <w:proofErr w:type="spellStart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пресамые</w:t>
      </w:r>
      <w:proofErr w:type="spellEnd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CF82AB8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8BACBD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же можем обогнать секунды!</w:t>
      </w:r>
    </w:p>
    <w:p w14:paraId="646E849B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же можем оглушить трибуны!</w:t>
      </w:r>
    </w:p>
    <w:p w14:paraId="7EE2261E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мы умеем зажигать так,</w:t>
      </w:r>
    </w:p>
    <w:p w14:paraId="44DD37BF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взлетает в небо Флаг!</w:t>
      </w:r>
    </w:p>
    <w:p w14:paraId="75B0751F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дни считаем по победам!</w:t>
      </w:r>
    </w:p>
    <w:p w14:paraId="0D8A2532" w14:textId="2354A8D8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нам паденья страх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</w:t>
      </w: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ведан</w:t>
      </w:r>
      <w:proofErr w:type="spellEnd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07C19741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мы умеем зажигать так,</w:t>
      </w:r>
    </w:p>
    <w:p w14:paraId="28D452E9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взлетает в небо флаг!</w:t>
      </w:r>
    </w:p>
    <w:p w14:paraId="747D7441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E1E9FC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первым быть,</w:t>
      </w:r>
    </w:p>
    <w:p w14:paraId="74DA3280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подняться по лестнице так высоко!</w:t>
      </w:r>
    </w:p>
    <w:p w14:paraId="71D03D0D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gramStart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Легко</w:t>
      </w:r>
      <w:proofErr w:type="gramEnd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парить!</w:t>
      </w:r>
    </w:p>
    <w:p w14:paraId="5CC312EF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Знают лишь только первые,</w:t>
      </w:r>
    </w:p>
    <w:p w14:paraId="42BA345D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нелегко!</w:t>
      </w:r>
    </w:p>
    <w:p w14:paraId="7C77AFF2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Верьте не верьте,</w:t>
      </w:r>
    </w:p>
    <w:p w14:paraId="16A5C0CA" w14:textId="442281B8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планету вертят</w:t>
      </w:r>
    </w:p>
    <w:p w14:paraId="6FE1D22F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Самые на свете </w:t>
      </w:r>
      <w:proofErr w:type="spellStart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пресамые</w:t>
      </w:r>
      <w:proofErr w:type="spellEnd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54935E2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A4ECA8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же можем секунды!</w:t>
      </w:r>
    </w:p>
    <w:p w14:paraId="66179C6E" w14:textId="72B9F9D3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МЫ же можем ог</w:t>
      </w: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лушить трибуны!</w:t>
      </w:r>
    </w:p>
    <w:p w14:paraId="32D91907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мы умеем зажигать так,</w:t>
      </w:r>
    </w:p>
    <w:p w14:paraId="4DA1FF0E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взлетает в небо Флаг!</w:t>
      </w:r>
    </w:p>
    <w:p w14:paraId="5AC289EF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дни считаем по победам!</w:t>
      </w:r>
    </w:p>
    <w:p w14:paraId="74328B75" w14:textId="3FAE0161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нам паденья страх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не</w:t>
      </w: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ведан</w:t>
      </w:r>
      <w:proofErr w:type="spellEnd"/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21D0E73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мы умеем зажигать так,</w:t>
      </w:r>
    </w:p>
    <w:p w14:paraId="3FC030DD" w14:textId="77777777" w:rsidR="00D15E82" w:rsidRPr="00D15E82" w:rsidRDefault="00D15E82" w:rsidP="00D15E8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5E8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Что взлетает в небо флаг!</w:t>
      </w:r>
    </w:p>
    <w:bookmarkEnd w:id="0"/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D15E82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15E8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15E8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D15E8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11E2F" w14:textId="77777777" w:rsidR="00410640" w:rsidRDefault="00410640">
      <w:r>
        <w:separator/>
      </w:r>
    </w:p>
  </w:endnote>
  <w:endnote w:type="continuationSeparator" w:id="0">
    <w:p w14:paraId="75B92CE1" w14:textId="77777777" w:rsidR="00410640" w:rsidRDefault="00410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9C047" w14:textId="77777777" w:rsidR="00410640" w:rsidRDefault="00410640">
      <w:r>
        <w:separator/>
      </w:r>
    </w:p>
  </w:footnote>
  <w:footnote w:type="continuationSeparator" w:id="0">
    <w:p w14:paraId="463FD5E9" w14:textId="77777777" w:rsidR="00410640" w:rsidRDefault="00410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640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9AC6A-D1EF-4F60-B5C0-0C1A395C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2025-11-11T10:30:00Z</dcterms:created>
  <dcterms:modified xsi:type="dcterms:W3CDTF">2025-11-11T10:30:00Z</dcterms:modified>
  <dc:language>ru-RU</dc:language>
</cp:coreProperties>
</file>