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Сею-вею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</w:t>
      </w: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 Ансамбль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Церемоночки</w:t>
      </w:r>
      <w:proofErr w:type="spellEnd"/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Сею, вею бел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леночек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Уродись, мой бел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леночек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Тонок, долог, лен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ленистый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Лен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ленистый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 волокнистый,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К шитью ниткой шелковою!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Стал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леночек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поспевати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Я,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младенька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, —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горевати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: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С кем мне,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мати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, лен-от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рвати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?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Свекор молвит: «я с тобою,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Я с тобою, со снохою,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Со снохою, с молодою!»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Чорт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, не рванье, —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гореванье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!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Сею, вею бел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леночек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Уродись, мой бел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леночек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Тонок, долог, лен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ленистый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Лен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ленистый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 волокнистый,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К шитью ниткой шелковою!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Стал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леночек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поспевати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Я,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младенька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, —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горевати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: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С кем мне,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мати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 xml:space="preserve">, лен-от </w:t>
      </w:r>
      <w:proofErr w:type="spellStart"/>
      <w:r w:rsidRPr="00B3362E">
        <w:rPr>
          <w:rFonts w:ascii="Times New Roman" w:eastAsia="Times New Roman" w:hAnsi="Times New Roman" w:cs="Times New Roman"/>
          <w:sz w:val="36"/>
          <w:lang w:val="ru-RU"/>
        </w:rPr>
        <w:t>рвати</w:t>
      </w:r>
      <w:proofErr w:type="spellEnd"/>
      <w:r w:rsidRPr="00B3362E">
        <w:rPr>
          <w:rFonts w:ascii="Times New Roman" w:eastAsia="Times New Roman" w:hAnsi="Times New Roman" w:cs="Times New Roman"/>
          <w:sz w:val="36"/>
          <w:lang w:val="ru-RU"/>
        </w:rPr>
        <w:t>?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Ладо молвит: «я с тобою,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Я с тобою, со женою,</w:t>
      </w: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3362E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Со женою молодою!»</w:t>
      </w:r>
    </w:p>
    <w:p w:rsidR="00BB1127" w:rsidRPr="00B3362E" w:rsidRDefault="00B3362E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B3362E">
        <w:rPr>
          <w:rFonts w:ascii="Times New Roman" w:eastAsia="Times New Roman" w:hAnsi="Times New Roman" w:cs="Times New Roman"/>
          <w:sz w:val="36"/>
          <w:lang w:val="ru-RU"/>
        </w:rPr>
        <w:t>То-то рванье, — милованье!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1668A45" wp14:editId="15D3406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3362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A1C" w:rsidRDefault="00597A1C">
      <w:r>
        <w:separator/>
      </w:r>
    </w:p>
  </w:endnote>
  <w:endnote w:type="continuationSeparator" w:id="0">
    <w:p w:rsidR="00597A1C" w:rsidRDefault="00597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A1C" w:rsidRDefault="00597A1C">
      <w:r>
        <w:separator/>
      </w:r>
    </w:p>
  </w:footnote>
  <w:footnote w:type="continuationSeparator" w:id="0">
    <w:p w:rsidR="00597A1C" w:rsidRDefault="00597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97A1C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2026-06-20T07:31:00Z</dcterms:created>
  <dcterms:modified xsi:type="dcterms:W3CDTF">2026-06-20T07:31:00Z</dcterms:modified>
</cp:coreProperties>
</file>