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69399" w14:textId="77777777" w:rsid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369A93C9" w14:textId="5D35FA59" w:rsidR="00B61C6F" w:rsidRPr="00B61C6F" w:rsidRDefault="00B61C6F" w:rsidP="00B61C6F">
      <w:pPr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proofErr w:type="spellStart"/>
      <w:r w:rsidRPr="00B61C6F">
        <w:rPr>
          <w:rFonts w:ascii="Times New Roman" w:eastAsia="Times New Roman" w:hAnsi="Times New Roman" w:cs="Times New Roman"/>
          <w:b/>
          <w:lang w:eastAsia="ru-RU"/>
        </w:rPr>
        <w:t>Щедровки</w:t>
      </w:r>
      <w:proofErr w:type="spellEnd"/>
    </w:p>
    <w:bookmarkEnd w:id="0"/>
    <w:p w14:paraId="150303D7" w14:textId="3389554F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br/>
        <w:t>***</w:t>
      </w:r>
    </w:p>
    <w:p w14:paraId="2FB7078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1BA8974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Добрый вечер, щедрый вечер,</w:t>
      </w:r>
    </w:p>
    <w:p w14:paraId="2DBFE1A6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Добрым людям на здоровье.</w:t>
      </w:r>
    </w:p>
    <w:p w14:paraId="35405DE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Что ты тетка, наварила,</w:t>
      </w:r>
    </w:p>
    <w:p w14:paraId="015EE3B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Что ты тетка, напекла?</w:t>
      </w:r>
    </w:p>
    <w:p w14:paraId="305204C6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Неси скорей до окна.</w:t>
      </w:r>
    </w:p>
    <w:p w14:paraId="558DE2F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Не щипай, не ломай,</w:t>
      </w:r>
    </w:p>
    <w:p w14:paraId="3F49FF0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А по целому давай.</w:t>
      </w:r>
    </w:p>
    <w:p w14:paraId="14CA96E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3B0BD51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4FFA9D8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5C7A63D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Сколько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осиночек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,</w:t>
      </w:r>
    </w:p>
    <w:p w14:paraId="5E55FFF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Столько вам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свиночек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;</w:t>
      </w:r>
    </w:p>
    <w:p w14:paraId="244A333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Сколько елок,</w:t>
      </w:r>
    </w:p>
    <w:p w14:paraId="4D9AFE66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Столько и коровок;</w:t>
      </w:r>
    </w:p>
    <w:p w14:paraId="4E1E64D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Сколько свечек,</w:t>
      </w:r>
    </w:p>
    <w:p w14:paraId="7F0FB1D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Столько и овечек.</w:t>
      </w:r>
    </w:p>
    <w:p w14:paraId="1826A39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Счастья вам,</w:t>
      </w:r>
    </w:p>
    <w:p w14:paraId="1D5E453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Хозяин с хозяюшкой,</w:t>
      </w:r>
    </w:p>
    <w:p w14:paraId="4491869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Большого здоровья,</w:t>
      </w:r>
    </w:p>
    <w:p w14:paraId="1DE589F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 Новым годом</w:t>
      </w:r>
    </w:p>
    <w:p w14:paraId="09EA1E7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Со всем родом!</w:t>
      </w:r>
    </w:p>
    <w:p w14:paraId="759FD0B6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0F16BE4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768E231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45E6561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Васильева мать</w:t>
      </w:r>
    </w:p>
    <w:p w14:paraId="3081BE0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Пошла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щедровать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,</w:t>
      </w:r>
    </w:p>
    <w:p w14:paraId="7C64985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По полю пшеничку рассевать.</w:t>
      </w:r>
    </w:p>
    <w:p w14:paraId="3A35347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Зароди, Бог, пшеничку,</w:t>
      </w:r>
    </w:p>
    <w:p w14:paraId="262ACAF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Ячменя,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гречишки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.</w:t>
      </w:r>
    </w:p>
    <w:p w14:paraId="52B94AB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2974E27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041FE23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563637A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Заморозил нас мороз,</w:t>
      </w:r>
    </w:p>
    <w:p w14:paraId="79024CD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Угощенье чует нос,</w:t>
      </w:r>
    </w:p>
    <w:p w14:paraId="684BF83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Старый новый год пришел,</w:t>
      </w:r>
    </w:p>
    <w:p w14:paraId="457EB49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Щедрый вечер он привел.</w:t>
      </w:r>
    </w:p>
    <w:p w14:paraId="28E2F7C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 хозяйка пирожок,</w:t>
      </w:r>
    </w:p>
    <w:p w14:paraId="2649190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Денег вырастет стожок,</w:t>
      </w:r>
    </w:p>
    <w:p w14:paraId="5D51620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 колбаски и мясца,</w:t>
      </w:r>
    </w:p>
    <w:p w14:paraId="1629990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Будет счастье до конца.</w:t>
      </w:r>
    </w:p>
    <w:p w14:paraId="54DF90A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 конфетку или торт,</w:t>
      </w:r>
    </w:p>
    <w:p w14:paraId="1FBC657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Не напакостит сам черт,</w:t>
      </w:r>
    </w:p>
    <w:p w14:paraId="198CDB60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Горсточку сыпни монет,</w:t>
      </w:r>
    </w:p>
    <w:p w14:paraId="4BC8A93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Жить вам в радости сто лет!</w:t>
      </w:r>
    </w:p>
    <w:p w14:paraId="6C11B8A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7EE554D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3EF510F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5A99224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Ходит Илья на Василия,</w:t>
      </w:r>
    </w:p>
    <w:p w14:paraId="3FC6023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lastRenderedPageBreak/>
        <w:t xml:space="preserve">Несет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пугу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житяную</w:t>
      </w:r>
      <w:proofErr w:type="spellEnd"/>
    </w:p>
    <w:p w14:paraId="2A50102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Куда махнет — рожь растет,</w:t>
      </w:r>
    </w:p>
    <w:p w14:paraId="5C88CB5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Вроды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 xml:space="preserve"> Боже рожь, пшеницу</w:t>
      </w:r>
    </w:p>
    <w:p w14:paraId="06EE79C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и всякую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пашницу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.</w:t>
      </w:r>
    </w:p>
    <w:p w14:paraId="05C30D6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 поле ядро,</w:t>
      </w:r>
    </w:p>
    <w:p w14:paraId="26E60C26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 доме добро.</w:t>
      </w:r>
    </w:p>
    <w:p w14:paraId="626CDE9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 поле колосок,</w:t>
      </w:r>
    </w:p>
    <w:p w14:paraId="05A3A64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А в доме — пирожок.</w:t>
      </w:r>
    </w:p>
    <w:p w14:paraId="722E31A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Здравствуйте, с Новым годом,</w:t>
      </w:r>
    </w:p>
    <w:p w14:paraId="7133C14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 Василием!</w:t>
      </w:r>
    </w:p>
    <w:p w14:paraId="698B03D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151ED50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5ADF2E6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3F05175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Щедрую, щедрую,</w:t>
      </w:r>
    </w:p>
    <w:p w14:paraId="415D353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Колбасу чую!</w:t>
      </w:r>
    </w:p>
    <w:p w14:paraId="2FCFDCF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— Колбасы нету!</w:t>
      </w:r>
    </w:p>
    <w:p w14:paraId="545DDDD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— Давайте конфеты.</w:t>
      </w:r>
    </w:p>
    <w:p w14:paraId="3013FAE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098CAD6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74E4570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76EC6E6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Добрый вечер, щедрый вечер,</w:t>
      </w:r>
    </w:p>
    <w:p w14:paraId="6753655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Добрым людям на здоровье.</w:t>
      </w:r>
    </w:p>
    <w:p w14:paraId="056490C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Прилетел сокол,</w:t>
      </w:r>
    </w:p>
    <w:p w14:paraId="7E13F78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Сел на оконце,</w:t>
      </w:r>
    </w:p>
    <w:p w14:paraId="5F0B642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Кроил суконце.</w:t>
      </w:r>
    </w:p>
    <w:p w14:paraId="530D5CD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А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остаточки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 xml:space="preserve"> хозяевам на шапочки,</w:t>
      </w:r>
    </w:p>
    <w:p w14:paraId="42AEB06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А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обрезочки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 xml:space="preserve"> да на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поясочки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,</w:t>
      </w:r>
    </w:p>
    <w:p w14:paraId="42B2C15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Здравствуйте, с праздником!</w:t>
      </w:r>
    </w:p>
    <w:p w14:paraId="5EAF7FC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0DC6652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0F22DA1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471661A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Воробушек летит,</w:t>
      </w:r>
    </w:p>
    <w:p w14:paraId="40AE0D3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Хвостиком вертит,</w:t>
      </w:r>
    </w:p>
    <w:p w14:paraId="703D582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А вы, люди, знайте,</w:t>
      </w:r>
    </w:p>
    <w:p w14:paraId="7C6CEA2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Столы застилайте,</w:t>
      </w:r>
    </w:p>
    <w:p w14:paraId="796097C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Гостей принимайте,</w:t>
      </w:r>
    </w:p>
    <w:p w14:paraId="09ABF95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Новый год встречайте!</w:t>
      </w:r>
    </w:p>
    <w:p w14:paraId="2588B00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07D501D0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11B34E2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26CABE0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Старый добрый Новый год</w:t>
      </w:r>
    </w:p>
    <w:p w14:paraId="4AE82C4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Счастье пусть вам в дом несет,</w:t>
      </w:r>
    </w:p>
    <w:p w14:paraId="47F708D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Дайте ряженым конфетку,</w:t>
      </w:r>
    </w:p>
    <w:p w14:paraId="6B1BF02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Денег звонкую монетку,</w:t>
      </w:r>
    </w:p>
    <w:p w14:paraId="29D9219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Не скупитесь на гроши,</w:t>
      </w:r>
    </w:p>
    <w:p w14:paraId="09EBAA9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Угостите от души,</w:t>
      </w:r>
    </w:p>
    <w:p w14:paraId="30FCA79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И за щедрость вам воздастся,</w:t>
      </w:r>
    </w:p>
    <w:p w14:paraId="67B731C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Будет радость и богатство!</w:t>
      </w:r>
    </w:p>
    <w:p w14:paraId="79FDE09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1B9E8C6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2C7DFDA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7878B12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Мы всех благ вам пожелаем,</w:t>
      </w:r>
    </w:p>
    <w:p w14:paraId="49311BE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 новым годом поздравляем!</w:t>
      </w:r>
    </w:p>
    <w:p w14:paraId="7C094F8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lastRenderedPageBreak/>
        <w:t>Чтобы дом ваш — полон чаша,</w:t>
      </w:r>
    </w:p>
    <w:p w14:paraId="0C3DC91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Вот вам и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щедровка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 xml:space="preserve"> наша:</w:t>
      </w:r>
    </w:p>
    <w:p w14:paraId="39591EC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Ох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щедруем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 xml:space="preserve"> мы,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щедруем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,</w:t>
      </w:r>
    </w:p>
    <w:p w14:paraId="2AFF59F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Счастья вам сейчас надуем,</w:t>
      </w:r>
    </w:p>
    <w:p w14:paraId="212B3B1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Чтобы новый год принес</w:t>
      </w:r>
    </w:p>
    <w:p w14:paraId="12878DF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Много радости, без слез!</w:t>
      </w:r>
    </w:p>
    <w:p w14:paraId="755E330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Мир, здоровье, вдохновение,</w:t>
      </w:r>
    </w:p>
    <w:p w14:paraId="39D8FF9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Угощайте нас вареньем,</w:t>
      </w:r>
    </w:p>
    <w:p w14:paraId="54D13E1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Коль у вас варенья нет,</w:t>
      </w:r>
    </w:p>
    <w:p w14:paraId="7A48893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Подавайте винегрет,</w:t>
      </w:r>
    </w:p>
    <w:p w14:paraId="4BC5FDE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От души мы наедимся,</w:t>
      </w:r>
    </w:p>
    <w:p w14:paraId="05AA031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Всем селом объединимся,</w:t>
      </w:r>
    </w:p>
    <w:p w14:paraId="6645A5C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Будем до утра гулять,</w:t>
      </w:r>
    </w:p>
    <w:p w14:paraId="18F6B3D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Новый год мы отмечать!</w:t>
      </w:r>
    </w:p>
    <w:p w14:paraId="4B5F11E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193FBFD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3DAF4F8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098BDA20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Щедрик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-Петрик,</w:t>
      </w:r>
    </w:p>
    <w:p w14:paraId="553BA17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 вареник!</w:t>
      </w:r>
    </w:p>
    <w:p w14:paraId="6BAD3F2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Ложечку кашки,</w:t>
      </w:r>
    </w:p>
    <w:p w14:paraId="705C592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Наверх колбаски.</w:t>
      </w:r>
    </w:p>
    <w:p w14:paraId="21D486B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Этого мало,</w:t>
      </w:r>
    </w:p>
    <w:p w14:paraId="714186E0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 кусок сала.</w:t>
      </w:r>
    </w:p>
    <w:p w14:paraId="79E0427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Выноси скорей,</w:t>
      </w:r>
    </w:p>
    <w:p w14:paraId="2B63FD8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Не морозь детей!</w:t>
      </w:r>
    </w:p>
    <w:p w14:paraId="36029DA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1D66050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6DDC9C36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4361B150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Щедрики-ведрики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,</w:t>
      </w:r>
    </w:p>
    <w:p w14:paraId="15DC20E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Дайте вареника!</w:t>
      </w:r>
    </w:p>
    <w:p w14:paraId="38E72BC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Вареников мало,</w:t>
      </w:r>
    </w:p>
    <w:p w14:paraId="1786BC9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Дайте сала,</w:t>
      </w:r>
    </w:p>
    <w:p w14:paraId="26FEDF0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Ветчины, колбаски,</w:t>
      </w:r>
    </w:p>
    <w:p w14:paraId="1ABDE88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Ложечку кашки.</w:t>
      </w:r>
    </w:p>
    <w:p w14:paraId="028E619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А не дашь пирога,</w:t>
      </w:r>
    </w:p>
    <w:p w14:paraId="2B4333A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Мы корову за рога,</w:t>
      </w:r>
    </w:p>
    <w:p w14:paraId="4C20636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И свинью за хвост,</w:t>
      </w:r>
    </w:p>
    <w:p w14:paraId="11936FC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Отведём её под мост!</w:t>
      </w:r>
    </w:p>
    <w:p w14:paraId="603489B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5A955DC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2F3B324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0D055E6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Щедрик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-Петрик,</w:t>
      </w:r>
    </w:p>
    <w:p w14:paraId="2202A81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Дайте вареник!</w:t>
      </w:r>
    </w:p>
    <w:p w14:paraId="5AF7A06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Ложечку кашки,</w:t>
      </w:r>
    </w:p>
    <w:p w14:paraId="68D1304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Наверх колбаски.</w:t>
      </w:r>
    </w:p>
    <w:p w14:paraId="3C373CF0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Этого мало,</w:t>
      </w:r>
    </w:p>
    <w:p w14:paraId="2E298EC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Дайте кусок сала.</w:t>
      </w:r>
    </w:p>
    <w:p w14:paraId="0B57BFC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Выносите скорей,</w:t>
      </w:r>
    </w:p>
    <w:p w14:paraId="40656B2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Не морозьте детей!</w:t>
      </w:r>
    </w:p>
    <w:p w14:paraId="0DCC3E3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6F7B7A4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6F0FD04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4CB5709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Щедровочка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щедровала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,</w:t>
      </w:r>
    </w:p>
    <w:p w14:paraId="67ACE0A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lastRenderedPageBreak/>
        <w:t>Под оконцем ночевала,</w:t>
      </w:r>
    </w:p>
    <w:p w14:paraId="6E33C01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Чи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 xml:space="preserve"> баран,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чи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 xml:space="preserve"> овца,</w:t>
      </w:r>
    </w:p>
    <w:p w14:paraId="525DD0A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Подавайте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блинца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,</w:t>
      </w:r>
    </w:p>
    <w:p w14:paraId="741A98D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Не кусайте, не ломайте,</w:t>
      </w:r>
    </w:p>
    <w:p w14:paraId="3B65775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А по целому давайте!</w:t>
      </w:r>
    </w:p>
    <w:p w14:paraId="3E9F661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Щедрый вечер, добрый вечер!</w:t>
      </w:r>
    </w:p>
    <w:p w14:paraId="041D8B3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7C73135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65BA310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32F7780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 вашу честь хвала звучит –</w:t>
      </w:r>
    </w:p>
    <w:p w14:paraId="5AC4EEB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Старый Новый год того велит!</w:t>
      </w:r>
    </w:p>
    <w:p w14:paraId="5006256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Пришел час колядовать,</w:t>
      </w:r>
    </w:p>
    <w:p w14:paraId="16D62BE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И здоровья вам желать.</w:t>
      </w:r>
    </w:p>
    <w:p w14:paraId="315FE376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Нас за то вы угостите,</w:t>
      </w:r>
    </w:p>
    <w:p w14:paraId="46A600D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И подарки всем вручите:</w:t>
      </w:r>
    </w:p>
    <w:p w14:paraId="697AB27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Вкусные и сладкие,</w:t>
      </w:r>
    </w:p>
    <w:p w14:paraId="231E275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Твердые и гладкие.</w:t>
      </w:r>
    </w:p>
    <w:p w14:paraId="56D8552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4448830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2CD6872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3D0C533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Щедрую, щедрую,</w:t>
      </w:r>
    </w:p>
    <w:p w14:paraId="1CE2241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У вас конфетки чую,</w:t>
      </w:r>
    </w:p>
    <w:p w14:paraId="2A8FC43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А вы, дядька, вставайте,</w:t>
      </w:r>
    </w:p>
    <w:p w14:paraId="6867A32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И мне одну давайте.</w:t>
      </w:r>
    </w:p>
    <w:p w14:paraId="6AEC322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024D6B46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6F19133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3002834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Открывай, хозяин, двери,</w:t>
      </w:r>
    </w:p>
    <w:p w14:paraId="6B729C4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Мы не пили и не ели,</w:t>
      </w:r>
    </w:p>
    <w:p w14:paraId="26E2EC3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Ждали в этот щедрый вечер</w:t>
      </w:r>
    </w:p>
    <w:p w14:paraId="6A8D0DA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 добром доме теплой встречи.</w:t>
      </w:r>
    </w:p>
    <w:p w14:paraId="40520D1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За веселые колядки</w:t>
      </w:r>
    </w:p>
    <w:p w14:paraId="26CE3A5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 детишкам шоколадки,</w:t>
      </w:r>
    </w:p>
    <w:p w14:paraId="50A14B3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Взрослым чарочку налей.</w:t>
      </w:r>
    </w:p>
    <w:p w14:paraId="56D0340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Счастья всей родне твоей!</w:t>
      </w:r>
    </w:p>
    <w:p w14:paraId="0C680A3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А коль дашь деньжат чуток</w:t>
      </w:r>
    </w:p>
    <w:p w14:paraId="0E5BCEF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Или сладкий пирожок,</w:t>
      </w:r>
    </w:p>
    <w:p w14:paraId="7320D44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Будет славным этот год,</w:t>
      </w:r>
    </w:p>
    <w:p w14:paraId="4D7C276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Принесет тебе приплод!</w:t>
      </w:r>
    </w:p>
    <w:p w14:paraId="2F01114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5701CA9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7AC5898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0739B9E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Ты, хозяин иль хозяйка,</w:t>
      </w:r>
    </w:p>
    <w:p w14:paraId="4C9D1BF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На пороге нас встречай-ка,</w:t>
      </w:r>
    </w:p>
    <w:p w14:paraId="4247DA0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 Старый Новый год колядки</w:t>
      </w:r>
    </w:p>
    <w:p w14:paraId="5983466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Пропоем мы в ушки сладко.</w:t>
      </w:r>
    </w:p>
    <w:p w14:paraId="1C31E3A6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Угощенья и деньжат</w:t>
      </w:r>
    </w:p>
    <w:p w14:paraId="40F70A2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Дайте столько, сколь не жаль,</w:t>
      </w:r>
    </w:p>
    <w:p w14:paraId="604E6D5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А не будете скупиться,</w:t>
      </w:r>
    </w:p>
    <w:p w14:paraId="3BC65CC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Так воздастся вам сторицей.</w:t>
      </w:r>
    </w:p>
    <w:p w14:paraId="43E22FE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5753D90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46B9B8E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5DF7948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lastRenderedPageBreak/>
        <w:t xml:space="preserve">В этот щедрый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вечерочек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,</w:t>
      </w:r>
    </w:p>
    <w:p w14:paraId="7E0A606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Пощедрим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 xml:space="preserve"> с тобой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чуточек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!</w:t>
      </w:r>
    </w:p>
    <w:p w14:paraId="6F221DD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Пожелаем счастья горы,</w:t>
      </w:r>
    </w:p>
    <w:p w14:paraId="0ADEF49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Света и добра просторы!</w:t>
      </w:r>
    </w:p>
    <w:p w14:paraId="265AA6C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А за щедрость пожеланий</w:t>
      </w:r>
    </w:p>
    <w:p w14:paraId="7EBC797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Дайте нам без колебаний</w:t>
      </w:r>
    </w:p>
    <w:p w14:paraId="1F8D3A1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Сала и блинов в дорогу!</w:t>
      </w:r>
    </w:p>
    <w:p w14:paraId="07F9D56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И конфет еще немного!</w:t>
      </w:r>
    </w:p>
    <w:p w14:paraId="167BA1F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20021FC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0C8A105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27A123B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На новое вам лето,</w:t>
      </w:r>
    </w:p>
    <w:p w14:paraId="6BE4A62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На красное вам лето!</w:t>
      </w:r>
    </w:p>
    <w:p w14:paraId="3DC6411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Куда конь хвостом — Туда жито кустом.</w:t>
      </w:r>
    </w:p>
    <w:p w14:paraId="79BBE7F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Куда коза рогом — Туда сено стогом.</w:t>
      </w:r>
    </w:p>
    <w:p w14:paraId="38BFF6E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Сколько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осиночек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,</w:t>
      </w:r>
    </w:p>
    <w:p w14:paraId="376FF10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Столько вам </w:t>
      </w:r>
      <w:proofErr w:type="spellStart"/>
      <w:r w:rsidRPr="00B61C6F">
        <w:rPr>
          <w:rFonts w:ascii="Times New Roman" w:eastAsia="Times New Roman" w:hAnsi="Times New Roman" w:cs="Times New Roman"/>
          <w:lang w:eastAsia="ru-RU"/>
        </w:rPr>
        <w:t>свиночек</w:t>
      </w:r>
      <w:proofErr w:type="spellEnd"/>
      <w:r w:rsidRPr="00B61C6F">
        <w:rPr>
          <w:rFonts w:ascii="Times New Roman" w:eastAsia="Times New Roman" w:hAnsi="Times New Roman" w:cs="Times New Roman"/>
          <w:lang w:eastAsia="ru-RU"/>
        </w:rPr>
        <w:t>;</w:t>
      </w:r>
    </w:p>
    <w:p w14:paraId="5C7E961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Сколько елок,</w:t>
      </w:r>
    </w:p>
    <w:p w14:paraId="7F502C6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Столько и коровок;</w:t>
      </w:r>
    </w:p>
    <w:p w14:paraId="41C4023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Сколько свечек,</w:t>
      </w:r>
    </w:p>
    <w:p w14:paraId="17951A66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Столько и овечек.</w:t>
      </w:r>
    </w:p>
    <w:p w14:paraId="4E22738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Счастья вам,</w:t>
      </w:r>
    </w:p>
    <w:p w14:paraId="1AB7C06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Хозяин с хозяюшкой,</w:t>
      </w:r>
    </w:p>
    <w:p w14:paraId="165D745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Большого здоровья,</w:t>
      </w:r>
    </w:p>
    <w:p w14:paraId="1A44A1D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 xml:space="preserve">С Новым годом </w:t>
      </w:r>
      <w:proofErr w:type="gramStart"/>
      <w:r w:rsidRPr="00B61C6F">
        <w:rPr>
          <w:rFonts w:ascii="Times New Roman" w:eastAsia="Times New Roman" w:hAnsi="Times New Roman" w:cs="Times New Roman"/>
          <w:lang w:eastAsia="ru-RU"/>
        </w:rPr>
        <w:t>Со</w:t>
      </w:r>
      <w:proofErr w:type="gramEnd"/>
      <w:r w:rsidRPr="00B61C6F">
        <w:rPr>
          <w:rFonts w:ascii="Times New Roman" w:eastAsia="Times New Roman" w:hAnsi="Times New Roman" w:cs="Times New Roman"/>
          <w:lang w:eastAsia="ru-RU"/>
        </w:rPr>
        <w:t xml:space="preserve"> всем родом!</w:t>
      </w:r>
    </w:p>
    <w:p w14:paraId="5601A17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179BABA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4A149DE0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13F9786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Ну привет тебе, хозяйка,</w:t>
      </w:r>
    </w:p>
    <w:p w14:paraId="648D2C6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Закрома-то открывай-ка,</w:t>
      </w:r>
    </w:p>
    <w:p w14:paraId="16ED90F0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Угощай сластями нас,</w:t>
      </w:r>
    </w:p>
    <w:p w14:paraId="32DE0408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Мы пока споем сейчас!</w:t>
      </w:r>
    </w:p>
    <w:p w14:paraId="0A4D6D4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B61C6F">
        <w:rPr>
          <w:rFonts w:ascii="Times New Roman" w:eastAsia="Times New Roman" w:hAnsi="Times New Roman" w:cs="Times New Roman"/>
          <w:lang w:eastAsia="ru-RU"/>
        </w:rPr>
        <w:t>С Новом годом</w:t>
      </w:r>
      <w:proofErr w:type="gramEnd"/>
      <w:r w:rsidRPr="00B61C6F">
        <w:rPr>
          <w:rFonts w:ascii="Times New Roman" w:eastAsia="Times New Roman" w:hAnsi="Times New Roman" w:cs="Times New Roman"/>
          <w:lang w:eastAsia="ru-RU"/>
        </w:rPr>
        <w:t xml:space="preserve"> мы поздравим</w:t>
      </w:r>
    </w:p>
    <w:p w14:paraId="576592AF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И беду от вас отвадим,</w:t>
      </w:r>
    </w:p>
    <w:p w14:paraId="6EB91A4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Чтоб жила ты — до ста лет!</w:t>
      </w:r>
    </w:p>
    <w:p w14:paraId="4E31829C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Доставай-ка нам котлет!</w:t>
      </w:r>
    </w:p>
    <w:p w14:paraId="5C6C87B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Вон и пряник подавай,</w:t>
      </w:r>
    </w:p>
    <w:p w14:paraId="4A9E762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Здорово живи давай,</w:t>
      </w:r>
    </w:p>
    <w:p w14:paraId="3C27A2B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Если дашь конфеты нам,</w:t>
      </w:r>
    </w:p>
    <w:p w14:paraId="579B0E11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Счастье принесем мы вам.</w:t>
      </w:r>
    </w:p>
    <w:p w14:paraId="7277811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Что еще вам пожелать,</w:t>
      </w:r>
    </w:p>
    <w:p w14:paraId="6DA0EE5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Горя и беды не знать,</w:t>
      </w:r>
    </w:p>
    <w:p w14:paraId="51E400BB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Не болеть вам никогда</w:t>
      </w:r>
    </w:p>
    <w:p w14:paraId="32FCD54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И пускай бегут года,</w:t>
      </w:r>
    </w:p>
    <w:p w14:paraId="288F12B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Тихо и размеренно,</w:t>
      </w:r>
    </w:p>
    <w:p w14:paraId="13CD84A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Чтоб жизнь была уверенной!</w:t>
      </w:r>
    </w:p>
    <w:p w14:paraId="4E666E1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4A99E1B0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0C73F069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56DAACF5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Вы детей не прогоняйте</w:t>
      </w:r>
    </w:p>
    <w:p w14:paraId="1E2A116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А вкуснее угощайте!</w:t>
      </w:r>
    </w:p>
    <w:p w14:paraId="4EEAE440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Дайте сушек и баранок,</w:t>
      </w:r>
    </w:p>
    <w:p w14:paraId="244355C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И какой-нибудь подарок.</w:t>
      </w:r>
    </w:p>
    <w:p w14:paraId="463F5830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0727048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***</w:t>
      </w:r>
    </w:p>
    <w:p w14:paraId="7EE66A43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</w:p>
    <w:p w14:paraId="688792C2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Просим, просим, вопрошаем,</w:t>
      </w:r>
    </w:p>
    <w:p w14:paraId="34161796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Угостите нас хоть чаем!</w:t>
      </w:r>
    </w:p>
    <w:p w14:paraId="4E9399A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И насыпьте нам конфет,</w:t>
      </w:r>
    </w:p>
    <w:p w14:paraId="0F7B66EE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Мы поздравим, спору нет,</w:t>
      </w:r>
    </w:p>
    <w:p w14:paraId="0C286D37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Пожелаем вам удачи,</w:t>
      </w:r>
    </w:p>
    <w:p w14:paraId="05F285AA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Чтобы жили вы богаче,</w:t>
      </w:r>
    </w:p>
    <w:p w14:paraId="43FE8474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Через год мы к вам придем,</w:t>
      </w:r>
    </w:p>
    <w:p w14:paraId="162C2ABD" w14:textId="77777777" w:rsidR="00B61C6F" w:rsidRPr="00B61C6F" w:rsidRDefault="00B61C6F" w:rsidP="00B61C6F">
      <w:pPr>
        <w:rPr>
          <w:rFonts w:ascii="Times New Roman" w:eastAsia="Times New Roman" w:hAnsi="Times New Roman" w:cs="Times New Roman"/>
          <w:lang w:eastAsia="ru-RU"/>
        </w:rPr>
      </w:pPr>
      <w:r w:rsidRPr="00B61C6F">
        <w:rPr>
          <w:rFonts w:ascii="Times New Roman" w:eastAsia="Times New Roman" w:hAnsi="Times New Roman" w:cs="Times New Roman"/>
          <w:lang w:eastAsia="ru-RU"/>
        </w:rPr>
        <w:t>Вновь вам счастья принесем!</w:t>
      </w: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720B12" w14:textId="77777777" w:rsidR="00D36D55" w:rsidRDefault="00D36D55" w:rsidP="00726217">
      <w:r>
        <w:separator/>
      </w:r>
    </w:p>
  </w:endnote>
  <w:endnote w:type="continuationSeparator" w:id="0">
    <w:p w14:paraId="0B52FB05" w14:textId="77777777" w:rsidR="00D36D55" w:rsidRDefault="00D36D5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4276D" w14:textId="77777777" w:rsidR="00D36D55" w:rsidRDefault="00D36D55" w:rsidP="00726217">
      <w:r>
        <w:separator/>
      </w:r>
    </w:p>
  </w:footnote>
  <w:footnote w:type="continuationSeparator" w:id="0">
    <w:p w14:paraId="4393EDFC" w14:textId="77777777" w:rsidR="00D36D55" w:rsidRDefault="00D36D5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1B086-4BB1-4CCF-A8FA-BDC7D18ED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85</cp:revision>
  <dcterms:created xsi:type="dcterms:W3CDTF">2025-12-20T15:01:00Z</dcterms:created>
  <dcterms:modified xsi:type="dcterms:W3CDTF">2026-01-07T11:32:00Z</dcterms:modified>
</cp:coreProperties>
</file>