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92FC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Щедрый вечер или прощание с ёлочкой</w:t>
      </w:r>
    </w:p>
    <w:p w14:paraId="358BDD6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старшая группа</w:t>
      </w:r>
    </w:p>
    <w:p w14:paraId="51BABED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43938C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0B4D2C">
        <w:rPr>
          <w:rFonts w:ascii="Times New Roman" w:eastAsia="Times New Roman" w:hAnsi="Times New Roman" w:cs="Times New Roman"/>
          <w:lang w:eastAsia="ru-RU"/>
        </w:rPr>
        <w:t> И. И. Гололобова, воспитатель</w:t>
      </w:r>
    </w:p>
    <w:p w14:paraId="22449E0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D6F946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Цель: </w:t>
      </w:r>
      <w:r w:rsidRPr="000B4D2C">
        <w:rPr>
          <w:rFonts w:ascii="Times New Roman" w:eastAsia="Times New Roman" w:hAnsi="Times New Roman" w:cs="Times New Roman"/>
          <w:lang w:eastAsia="ru-RU"/>
        </w:rPr>
        <w:t>Создать условия для подведения итога новогодних праздников и прощания с ёлочкой.</w:t>
      </w:r>
    </w:p>
    <w:p w14:paraId="7C9C80F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B0D60C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6B455C8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- Формировать стремление детей активно участвовать в развлечениях.</w:t>
      </w:r>
    </w:p>
    <w:p w14:paraId="5EFB520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- Развивать творческие и музыкальные способности детей.</w:t>
      </w:r>
    </w:p>
    <w:p w14:paraId="6A87A0C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- Воспитывать у детей чувство радости и сплочённости.</w:t>
      </w:r>
    </w:p>
    <w:p w14:paraId="702ED26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- Вызвать желание участвовать в совместных играх.</w:t>
      </w:r>
    </w:p>
    <w:p w14:paraId="4F4A551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- Закреплять представление о празднике «Прощание с новогодней ёлкой».</w:t>
      </w:r>
    </w:p>
    <w:p w14:paraId="71AE481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60F745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59EE0D7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pict w14:anchorId="570B2361">
          <v:rect id="_x0000_i1027" style="width:0;height:0" o:hralign="center" o:hrstd="t" o:hr="t" fillcolor="#a0a0a0" stroked="f"/>
        </w:pict>
      </w:r>
    </w:p>
    <w:p w14:paraId="1C88218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D7AAC21" w14:textId="77777777" w:rsidR="000B4D2C" w:rsidRPr="000B4D2C" w:rsidRDefault="000B4D2C" w:rsidP="000B4D2C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562A4C6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FC1B9C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3601B1A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Здравствуйте, дорогие детишки,</w:t>
      </w:r>
    </w:p>
    <w:p w14:paraId="7A095F1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Девчонки и мальчишки!</w:t>
      </w:r>
    </w:p>
    <w:p w14:paraId="5492904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Новый праздник у ворот —</w:t>
      </w:r>
    </w:p>
    <w:p w14:paraId="15B6159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Это Старый Новый год!</w:t>
      </w:r>
    </w:p>
    <w:p w14:paraId="0566156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84EB21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Вот и пролетели новогодние праздники и зимние каникулы, пришла пора отпускать нашу зелёную гостью ёлочку в лес. Давайте сегодня ещё раз поиграем возле ёлки и станцуем праздничные хороводы, чтобы новогодняя красавица запомнила вас весёлыми, счастливыми, озорными и, обязательно, вернулась в детский сад в следующем году! Согласны?</w:t>
      </w:r>
    </w:p>
    <w:p w14:paraId="3E13926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FE5003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Ответы детей.</w:t>
      </w:r>
    </w:p>
    <w:p w14:paraId="5F45322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7CA2515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7A177FD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Вот пришла, ребята, ёлка</w:t>
      </w:r>
    </w:p>
    <w:p w14:paraId="7291853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К нам ещё раз в детский сад.</w:t>
      </w:r>
    </w:p>
    <w:p w14:paraId="53B0B53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Огоньков, игрушек сколько!</w:t>
      </w:r>
    </w:p>
    <w:p w14:paraId="3D260E2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Как красив её наряд.</w:t>
      </w:r>
    </w:p>
    <w:p w14:paraId="77F8AC1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Чтобы всё доброе нам не забыть,</w:t>
      </w:r>
    </w:p>
    <w:p w14:paraId="19EF506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Праздник решили мы повторить!</w:t>
      </w:r>
    </w:p>
    <w:p w14:paraId="0CECCCC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Давайте дружно песню запоём,</w:t>
      </w:r>
    </w:p>
    <w:p w14:paraId="7379833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Хоровод свой заведем!</w:t>
      </w:r>
    </w:p>
    <w:p w14:paraId="17AC2F1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397A2A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ХОРОВОД «МЫ ИДЁМ ПО КРУГУ»</w:t>
      </w:r>
    </w:p>
    <w:p w14:paraId="2B46DE7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58D07AB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Голос ёлочки:</w:t>
      </w:r>
    </w:p>
    <w:p w14:paraId="51011E1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Здравствуйте, мои друзья!</w:t>
      </w:r>
    </w:p>
    <w:p w14:paraId="32EB4C9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Долго здесь я вас ждала.</w:t>
      </w:r>
    </w:p>
    <w:p w14:paraId="07E7061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 лес пора мне возвращаться,</w:t>
      </w:r>
    </w:p>
    <w:p w14:paraId="44E17F2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Пришло время нам прощаться!</w:t>
      </w:r>
    </w:p>
    <w:p w14:paraId="19D7594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7589B4E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3EEE5BF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Ёлочка, ты не спеши,</w:t>
      </w:r>
    </w:p>
    <w:p w14:paraId="594AB60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Мы сейчас зажжём огни,</w:t>
      </w:r>
    </w:p>
    <w:p w14:paraId="2235CCD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lastRenderedPageBreak/>
        <w:t>Скажем дружно: 1, 2, 3 —</w:t>
      </w:r>
    </w:p>
    <w:p w14:paraId="0500F51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Наша ёлочка, гори!</w:t>
      </w:r>
    </w:p>
    <w:p w14:paraId="10C7D6D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5D89BB4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Дети повторяют слова, и огоньки на ёлочке зажигаются.</w:t>
      </w:r>
    </w:p>
    <w:p w14:paraId="07E1EC4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132521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0282E35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Наша ёлочка стоит, огоньками вся горит,</w:t>
      </w:r>
    </w:p>
    <w:p w14:paraId="72593F6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притопнут каблучки — и погаснут огоньки!</w:t>
      </w:r>
    </w:p>
    <w:p w14:paraId="64E3195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7750F18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Дети топают, ёлка гаснет.</w:t>
      </w:r>
    </w:p>
    <w:p w14:paraId="774DD13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7F5FB51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15B347A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Крикнем дружно: «Раз-два-три, наша ёлочка, гори!»</w:t>
      </w:r>
    </w:p>
    <w:p w14:paraId="19D0240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10355B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Ёлка загорается.</w:t>
      </w:r>
    </w:p>
    <w:p w14:paraId="57FC55A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66DB68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3A0096B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Ёлка, ёлка, ты чудесна,</w:t>
      </w:r>
    </w:p>
    <w:p w14:paraId="43A1AD8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 наряде праздничном своём.</w:t>
      </w:r>
    </w:p>
    <w:p w14:paraId="2C8A50A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Мы тебе сегодня, ёлка,</w:t>
      </w:r>
    </w:p>
    <w:p w14:paraId="5146181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 станцуем, и споём!</w:t>
      </w:r>
    </w:p>
    <w:p w14:paraId="09175EB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Зажгли сейчас фонарики,</w:t>
      </w:r>
    </w:p>
    <w:p w14:paraId="6099279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теперь повесим шарики!</w:t>
      </w:r>
    </w:p>
    <w:p w14:paraId="6E916E0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Ребята, не зевайте, за мною повторяйте!</w:t>
      </w:r>
    </w:p>
    <w:p w14:paraId="5C37D58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5071F4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ТАНЕЦ-ИГРА «МЫ ПОВЕСИМ ШАРИКИ»</w:t>
      </w:r>
    </w:p>
    <w:p w14:paraId="5D47464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25FCBB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0016EE9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Поиграли очень дружно,</w:t>
      </w:r>
    </w:p>
    <w:p w14:paraId="0ACCF3A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теперь на стульчики присесть нам нужно.</w:t>
      </w:r>
    </w:p>
    <w:p w14:paraId="73ABEF6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60B866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 xml:space="preserve">Дети садятся на стулья. Дети, участвующие в </w:t>
      </w:r>
      <w:proofErr w:type="spellStart"/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колядовании</w:t>
      </w:r>
      <w:proofErr w:type="spellEnd"/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, уходят переодеваться.</w:t>
      </w:r>
    </w:p>
    <w:p w14:paraId="23309C6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AECD39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0A7F10B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Ребята, а вы знаете,</w:t>
      </w:r>
    </w:p>
    <w:p w14:paraId="47B11EC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Что сегодня, а не завтра, не вчера</w:t>
      </w:r>
    </w:p>
    <w:p w14:paraId="70F6EAD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К нам приехали Святые вечера!</w:t>
      </w:r>
    </w:p>
    <w:p w14:paraId="4B9C5AE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Развесёлые Святки —</w:t>
      </w:r>
    </w:p>
    <w:p w14:paraId="4858224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Хороводы и колядки!</w:t>
      </w:r>
    </w:p>
    <w:p w14:paraId="7827561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Это что такое — Святки?</w:t>
      </w:r>
    </w:p>
    <w:p w14:paraId="181E332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Вы не знаете, ребятки?</w:t>
      </w:r>
    </w:p>
    <w:p w14:paraId="599C483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Что ж, придётся рассказать</w:t>
      </w:r>
    </w:p>
    <w:p w14:paraId="5B8A330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И, конечно, показать.</w:t>
      </w:r>
    </w:p>
    <w:p w14:paraId="5FD55CD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757FCF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Ребенок:</w:t>
      </w:r>
    </w:p>
    <w:p w14:paraId="258FC36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Праздник этот самый длинный.</w:t>
      </w:r>
    </w:p>
    <w:p w14:paraId="1747368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Он весёлый и старинный.</w:t>
      </w:r>
    </w:p>
    <w:p w14:paraId="2204C90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Наши предки пили, ели,</w:t>
      </w:r>
    </w:p>
    <w:p w14:paraId="2CA079B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Веселились две недели.</w:t>
      </w:r>
    </w:p>
    <w:p w14:paraId="236A447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ED13AA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Ребенок:</w:t>
      </w:r>
    </w:p>
    <w:p w14:paraId="7BC520E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От Рождества и до Крещения,</w:t>
      </w:r>
    </w:p>
    <w:p w14:paraId="548CACF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Приготовив угощенье,</w:t>
      </w:r>
    </w:p>
    <w:p w14:paraId="33D35DD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lastRenderedPageBreak/>
        <w:t>Пели разные колядки,</w:t>
      </w:r>
    </w:p>
    <w:p w14:paraId="4EC2BA3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По дворам ходили в святки.</w:t>
      </w:r>
    </w:p>
    <w:p w14:paraId="1F6FD9E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106622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Ребенок:</w:t>
      </w:r>
    </w:p>
    <w:p w14:paraId="0CF0751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Наряжались и шутили,</w:t>
      </w:r>
    </w:p>
    <w:p w14:paraId="7FC7F38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Праздник ждали и любили.</w:t>
      </w:r>
    </w:p>
    <w:p w14:paraId="34D6608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Так давайте же сейчас</w:t>
      </w:r>
    </w:p>
    <w:p w14:paraId="1F41F6D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Встретим мы его у нас.</w:t>
      </w:r>
    </w:p>
    <w:p w14:paraId="40A7106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42D6D7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За дверью раздаётся шум, стук в дверь.</w:t>
      </w:r>
    </w:p>
    <w:p w14:paraId="3DCDB94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84A08C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6B406DC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 xml:space="preserve">Слышу, что к нам кто-то идёт… Ой, да это </w:t>
      </w:r>
      <w:proofErr w:type="spellStart"/>
      <w:r w:rsidRPr="000B4D2C">
        <w:rPr>
          <w:rFonts w:ascii="Times New Roman" w:eastAsia="Times New Roman" w:hAnsi="Times New Roman" w:cs="Times New Roman"/>
          <w:lang w:eastAsia="ru-RU"/>
        </w:rPr>
        <w:t>колядовщики</w:t>
      </w:r>
      <w:proofErr w:type="spellEnd"/>
      <w:r w:rsidRPr="000B4D2C">
        <w:rPr>
          <w:rFonts w:ascii="Times New Roman" w:eastAsia="Times New Roman" w:hAnsi="Times New Roman" w:cs="Times New Roman"/>
          <w:lang w:eastAsia="ru-RU"/>
        </w:rPr>
        <w:t xml:space="preserve"> к нам пожаловали.</w:t>
      </w:r>
    </w:p>
    <w:p w14:paraId="21C1165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782920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 xml:space="preserve">С шумом и смехом входят </w:t>
      </w:r>
      <w:proofErr w:type="spellStart"/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колядовщики</w:t>
      </w:r>
      <w:proofErr w:type="spellEnd"/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, поют.</w:t>
      </w:r>
    </w:p>
    <w:p w14:paraId="3728AD2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E88454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ПЕСНЯ «КАК НА УЛИЦЕ МОРОЗ»</w:t>
      </w:r>
    </w:p>
    <w:p w14:paraId="3CD69BE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02777A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Колядовщик</w:t>
      </w:r>
      <w:proofErr w:type="spellEnd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55255AB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Как на улице мороз</w:t>
      </w:r>
    </w:p>
    <w:p w14:paraId="151608A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Подмораживает нос,</w:t>
      </w:r>
    </w:p>
    <w:p w14:paraId="0956D74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Не велит долго стоять,</w:t>
      </w:r>
    </w:p>
    <w:p w14:paraId="638D3B6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Велит скоро подавать!</w:t>
      </w:r>
    </w:p>
    <w:p w14:paraId="3C2D716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Или тёпленький пирог,</w:t>
      </w:r>
    </w:p>
    <w:p w14:paraId="36646E1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Или маслице, творог,</w:t>
      </w:r>
    </w:p>
    <w:p w14:paraId="45E00A8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Или денежки копьём,</w:t>
      </w:r>
    </w:p>
    <w:p w14:paraId="3F0089E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Или рубль серебром.</w:t>
      </w:r>
    </w:p>
    <w:p w14:paraId="12B81B5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BFECFE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Колядовщик</w:t>
      </w:r>
      <w:proofErr w:type="spellEnd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397B645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Эй, спешите все сюда!</w:t>
      </w:r>
    </w:p>
    <w:p w14:paraId="4DC5C5C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 гости Коляда пришла.</w:t>
      </w:r>
    </w:p>
    <w:p w14:paraId="37426C5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Будем мы шутить, кривляться,</w:t>
      </w:r>
    </w:p>
    <w:p w14:paraId="0A4427A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Бегать, прыгать, забавляться.</w:t>
      </w:r>
    </w:p>
    <w:p w14:paraId="73B1A21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0A3E1D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Колядовщик</w:t>
      </w:r>
      <w:proofErr w:type="spellEnd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2A1C93D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 xml:space="preserve">Сеем, веем, </w:t>
      </w:r>
      <w:proofErr w:type="spellStart"/>
      <w:r w:rsidRPr="000B4D2C">
        <w:rPr>
          <w:rFonts w:ascii="Times New Roman" w:eastAsia="Times New Roman" w:hAnsi="Times New Roman" w:cs="Times New Roman"/>
          <w:lang w:eastAsia="ru-RU"/>
        </w:rPr>
        <w:t>посеваем</w:t>
      </w:r>
      <w:proofErr w:type="spellEnd"/>
      <w:r w:rsidRPr="000B4D2C">
        <w:rPr>
          <w:rFonts w:ascii="Times New Roman" w:eastAsia="Times New Roman" w:hAnsi="Times New Roman" w:cs="Times New Roman"/>
          <w:lang w:eastAsia="ru-RU"/>
        </w:rPr>
        <w:t>,</w:t>
      </w:r>
    </w:p>
    <w:p w14:paraId="256117B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С новым годом поздравляем,</w:t>
      </w:r>
    </w:p>
    <w:p w14:paraId="18D7C70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С новым годом поздравляем,</w:t>
      </w:r>
    </w:p>
    <w:p w14:paraId="28FBE75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Счастья, радости желаем.</w:t>
      </w:r>
    </w:p>
    <w:p w14:paraId="62E7043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5399304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36DE96E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Гляжу, не сами вы пришли,</w:t>
      </w:r>
    </w:p>
    <w:p w14:paraId="144FAD6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козу привели!</w:t>
      </w:r>
    </w:p>
    <w:p w14:paraId="4FBB221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591729D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На Святки водили козу как символ жизненной силы, которую она принесёт хозяину избы и его земле.</w:t>
      </w:r>
    </w:p>
    <w:p w14:paraId="68ABF48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7D051A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Колядовщик</w:t>
      </w:r>
      <w:proofErr w:type="spellEnd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7DD879F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Где коза проходит —</w:t>
      </w:r>
    </w:p>
    <w:p w14:paraId="74CC92F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Там пшеница родит.</w:t>
      </w:r>
    </w:p>
    <w:p w14:paraId="672FB0A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Где коза махнёт хвостом —</w:t>
      </w:r>
    </w:p>
    <w:p w14:paraId="2B99C2A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Там и рожь взойдёт кустом.</w:t>
      </w:r>
    </w:p>
    <w:p w14:paraId="44CE3AE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Где коза шагнёт ногою —</w:t>
      </w:r>
    </w:p>
    <w:p w14:paraId="36B71B9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lastRenderedPageBreak/>
        <w:t>Там хлеба взойдут копною.</w:t>
      </w:r>
    </w:p>
    <w:p w14:paraId="29A96D7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Зовите, козу!</w:t>
      </w:r>
    </w:p>
    <w:p w14:paraId="63D9DF6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85D26F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68ACF82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Коза — коза, иди сюда!</w:t>
      </w:r>
    </w:p>
    <w:p w14:paraId="4EB88D8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91AC8C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В центр выходит Коза, танцует и падает.</w:t>
      </w:r>
    </w:p>
    <w:p w14:paraId="3394D4A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FAFEA0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4AB11D8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что случилось? Почему Коза упала?</w:t>
      </w:r>
    </w:p>
    <w:p w14:paraId="07C7875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CA0A5C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Колядовщик</w:t>
      </w:r>
      <w:proofErr w:type="spellEnd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0A0540A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Наша Коза особенная. Она встанет только тогда, когда ей дадут угощение.</w:t>
      </w:r>
    </w:p>
    <w:p w14:paraId="068D18D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DFE93F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Даёт Козе капусту. Коза встаёт, кланяется.</w:t>
      </w:r>
    </w:p>
    <w:p w14:paraId="5A8077B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D7CF4C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0DC66B1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Коза-дереза, а поиграть с нами хочешь?</w:t>
      </w:r>
    </w:p>
    <w:p w14:paraId="1006A56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A0315C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«ШЛА КОЗА ПО ЛЕСУ»</w:t>
      </w:r>
    </w:p>
    <w:p w14:paraId="1368A06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FDE997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09B1277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Ай, да коза, весело танцевала, всех ребяток забавляла.</w:t>
      </w:r>
    </w:p>
    <w:p w14:paraId="6C44E36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Ой, Колядка, Коляда, Золотая голова!</w:t>
      </w:r>
    </w:p>
    <w:p w14:paraId="29D44C4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Приходила Коляда —</w:t>
      </w:r>
    </w:p>
    <w:p w14:paraId="507EBDE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Всем добра вам принесла!</w:t>
      </w:r>
    </w:p>
    <w:p w14:paraId="2948CBD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8BFFCE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Колядовщик</w:t>
      </w:r>
      <w:proofErr w:type="spellEnd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2855D39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Мы желаем вам добра,</w:t>
      </w:r>
    </w:p>
    <w:p w14:paraId="7FA2AE4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Золота и серебра,</w:t>
      </w:r>
    </w:p>
    <w:p w14:paraId="1F05C28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Много пышных пирогов</w:t>
      </w:r>
    </w:p>
    <w:p w14:paraId="3B036C2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Да и мягоньких блинов!</w:t>
      </w:r>
    </w:p>
    <w:p w14:paraId="0D593B9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34EAE8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Колядовщик</w:t>
      </w:r>
      <w:proofErr w:type="spellEnd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6C8B034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Подарите угощенье —</w:t>
      </w:r>
    </w:p>
    <w:p w14:paraId="2C09B38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Пряник, бублик и печенье,</w:t>
      </w:r>
    </w:p>
    <w:p w14:paraId="0B38275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Пироги, конфетки</w:t>
      </w:r>
    </w:p>
    <w:p w14:paraId="044924E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Подарите деткам!</w:t>
      </w:r>
    </w:p>
    <w:p w14:paraId="0519303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25AC13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Колядовщик</w:t>
      </w:r>
      <w:proofErr w:type="spellEnd"/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5EB20BC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Не скупитесь, поделитесь,</w:t>
      </w:r>
    </w:p>
    <w:p w14:paraId="6F7BAE9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Щедро всем распорядитесь!</w:t>
      </w:r>
    </w:p>
    <w:p w14:paraId="76E6692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05D700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 xml:space="preserve">Дети одаривают </w:t>
      </w:r>
      <w:proofErr w:type="spellStart"/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колядовщиков</w:t>
      </w:r>
      <w:proofErr w:type="spellEnd"/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14:paraId="1B9EF16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B9F5C0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6B9B34F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Ну что ж, ребята, проходите, гости дорогие, будьте, как дома.</w:t>
      </w:r>
    </w:p>
    <w:p w14:paraId="3C4BC43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1B26B5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В это время из-за ёлки появляется Баба-Яга и, не обращая внимания на детей, бормочет:</w:t>
      </w:r>
    </w:p>
    <w:p w14:paraId="74CC8C6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633DE5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Баба Яга:</w:t>
      </w:r>
    </w:p>
    <w:p w14:paraId="6EE5274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Вот она моя ёлочка! Ты же избушку мою от холодного ветра закрывала! Сейчас я тебя заберу, да в лес на своё место верну!</w:t>
      </w:r>
    </w:p>
    <w:p w14:paraId="6821158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5842C49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147D913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Бабушка, извините. Вы что здесь делаете?</w:t>
      </w:r>
    </w:p>
    <w:p w14:paraId="30384D6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7AFD8C1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Баба Яга:</w:t>
      </w:r>
    </w:p>
    <w:p w14:paraId="6BF4CA0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Справедливость восстанавливаю! Праздники прошли, а ёлка всё ещё у вас в детском саду! Безобразие! Устала я! Прощание с ёлкой отменяется!</w:t>
      </w:r>
    </w:p>
    <w:p w14:paraId="28F7C09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3A359E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6CBD145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Ну, что ты, Баба-Яга! Дети целый год с такой красивой ёлкой не увидятся, им, обязательно, надо с ней попрощаться, а усталость твою как рукой снимет, если останешься и с нами повеселишься!</w:t>
      </w:r>
    </w:p>
    <w:p w14:paraId="2CC124A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8A790D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Баба Яга:</w:t>
      </w:r>
    </w:p>
    <w:p w14:paraId="1F6CDCE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Ладно! Только первая игра — моя! Сначала хочу узнать, кого здесь больше — мальчиков или девочек?</w:t>
      </w:r>
    </w:p>
    <w:p w14:paraId="2E635E5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527E47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Начинает считать детей, сбивается.</w:t>
      </w:r>
    </w:p>
    <w:p w14:paraId="5674521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77D2FC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Так, все поняла, надо в ладоши хлопать! Кто громче будет хлопать, тех и больше!</w:t>
      </w:r>
    </w:p>
    <w:p w14:paraId="289F3B8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7FBAF65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Не жалейте пальчики,</w:t>
      </w:r>
    </w:p>
    <w:p w14:paraId="42895B1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Дорогие мальчики…</w:t>
      </w:r>
    </w:p>
    <w:p w14:paraId="2A7797E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90C6FD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Хлопают мальчишки.</w:t>
      </w:r>
    </w:p>
    <w:p w14:paraId="7D2C220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123A32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весёлые девчонки,</w:t>
      </w:r>
    </w:p>
    <w:p w14:paraId="6F377D1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Хлопайте в ладоши звонко!</w:t>
      </w:r>
    </w:p>
    <w:p w14:paraId="3EC5C3D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3F7518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Хлопают девчонки.</w:t>
      </w:r>
    </w:p>
    <w:p w14:paraId="0200290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5B338C3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Я сейчас чуть не оглохла,</w:t>
      </w:r>
    </w:p>
    <w:p w14:paraId="6398336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Но признаюсь от души:</w:t>
      </w:r>
    </w:p>
    <w:p w14:paraId="60F8606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 девчонки, и мальчишки —</w:t>
      </w:r>
    </w:p>
    <w:p w14:paraId="3396A6B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Все вы очень хороши!</w:t>
      </w:r>
    </w:p>
    <w:p w14:paraId="35873BEF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0131E2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1878D8A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Бабушка Яга, какая разница, кого больше? Главное, что и девчонки, и мальчишки очень любят играть в снежки!</w:t>
      </w:r>
    </w:p>
    <w:p w14:paraId="6F1D06C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79A581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«СОБЕРИ СНЕЖКИ С ЗАКРЫТЫМИ ГЛАЗАМИ»</w:t>
      </w:r>
    </w:p>
    <w:p w14:paraId="073222A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9673DC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Играют пятеро детей и Баба-Яга. На пол рассыпают снежки из ваты. Детям завязывают глаза и дают по корзинке. По сигналу они начинают собирать снежки. Выигрывает тот, кто набрал большее количество снежков, пока звучит музыка.</w:t>
      </w:r>
    </w:p>
    <w:p w14:paraId="78B9B31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71945B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6F95343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Баба-Яга, что-то ты мало снежков собрала!</w:t>
      </w:r>
    </w:p>
    <w:p w14:paraId="4A00B93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8CE0C1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Баба Яга:</w:t>
      </w:r>
    </w:p>
    <w:p w14:paraId="33B255B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это потому, что я в снежки не очень люблю играть! А вот бегать обожаю!</w:t>
      </w:r>
    </w:p>
    <w:p w14:paraId="5B8E863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5C01C8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3612A55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наши ребята быстро бегают! Может, посоревнуемся, кто быстрее на метле пролетит?</w:t>
      </w:r>
    </w:p>
    <w:p w14:paraId="045D7C4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174A34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«ГОНКИ НА МЕТЛАХ»</w:t>
      </w:r>
    </w:p>
    <w:p w14:paraId="42A9AB1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214B32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Играет 2 команды из старших детей. Баба-Яга принимает участие в игре.</w:t>
      </w:r>
    </w:p>
    <w:p w14:paraId="6F2A6C75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98FBDA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Баба Яга:</w:t>
      </w:r>
    </w:p>
    <w:p w14:paraId="2A6C089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Ребята, скажите, пожалуйста, Дед Мороз и Снегурочка к вам на новогодний праздник приходили?</w:t>
      </w:r>
    </w:p>
    <w:p w14:paraId="0D92369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D44048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Ответы детей.</w:t>
      </w:r>
    </w:p>
    <w:p w14:paraId="756DD30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145B1A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Они подарки вам дарили?</w:t>
      </w:r>
    </w:p>
    <w:p w14:paraId="39BCFBC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212FBC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Ответы детей.</w:t>
      </w:r>
    </w:p>
    <w:p w14:paraId="4D519A8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EA2A88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что в подарках было, помните?</w:t>
      </w:r>
    </w:p>
    <w:p w14:paraId="512726D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 xml:space="preserve">Вот я сейчас и проверю, как вы всё запомнили. Сейчас я буду называть самые разные сладости да вкусности. Если они встречаются в новогодних подарках, то вы дружно </w:t>
      </w:r>
      <w:proofErr w:type="gramStart"/>
      <w:r w:rsidRPr="000B4D2C">
        <w:rPr>
          <w:rFonts w:ascii="Times New Roman" w:eastAsia="Times New Roman" w:hAnsi="Times New Roman" w:cs="Times New Roman"/>
          <w:lang w:eastAsia="ru-RU"/>
        </w:rPr>
        <w:t>говорите</w:t>
      </w:r>
      <w:proofErr w:type="gramEnd"/>
      <w:r w:rsidRPr="000B4D2C">
        <w:rPr>
          <w:rFonts w:ascii="Times New Roman" w:eastAsia="Times New Roman" w:hAnsi="Times New Roman" w:cs="Times New Roman"/>
          <w:lang w:eastAsia="ru-RU"/>
        </w:rPr>
        <w:t xml:space="preserve"> "ДА"! Если то, что я буду называть, не бывает в подарках, вы </w:t>
      </w:r>
      <w:proofErr w:type="gramStart"/>
      <w:r w:rsidRPr="000B4D2C">
        <w:rPr>
          <w:rFonts w:ascii="Times New Roman" w:eastAsia="Times New Roman" w:hAnsi="Times New Roman" w:cs="Times New Roman"/>
          <w:lang w:eastAsia="ru-RU"/>
        </w:rPr>
        <w:t>говорите</w:t>
      </w:r>
      <w:proofErr w:type="gramEnd"/>
      <w:r w:rsidRPr="000B4D2C">
        <w:rPr>
          <w:rFonts w:ascii="Times New Roman" w:eastAsia="Times New Roman" w:hAnsi="Times New Roman" w:cs="Times New Roman"/>
          <w:lang w:eastAsia="ru-RU"/>
        </w:rPr>
        <w:t xml:space="preserve"> "НЕТ"! Договорились? Будьте внимательны!</w:t>
      </w:r>
    </w:p>
    <w:p w14:paraId="6609047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02FDB36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«НОВОГОДНИЕ УГОЩЕНИЯ»</w:t>
      </w:r>
    </w:p>
    <w:p w14:paraId="59D78221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BA8096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Баба Яга:</w:t>
      </w:r>
    </w:p>
    <w:p w14:paraId="387E787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Есть в подарках леденцы…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(Да.)</w:t>
      </w:r>
    </w:p>
    <w:p w14:paraId="66E0F76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 с капустой голубцы…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(Нет.)</w:t>
      </w:r>
    </w:p>
    <w:p w14:paraId="5F7EFEE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Разные конфеты…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(Да.)</w:t>
      </w:r>
    </w:p>
    <w:p w14:paraId="2605ECB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Вкусные котлеты…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(Нет.)</w:t>
      </w:r>
    </w:p>
    <w:p w14:paraId="4C57DC1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Бублики, баранки…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(Да.)</w:t>
      </w:r>
    </w:p>
    <w:p w14:paraId="61A21DA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Из-под кофе банки…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(Нет.)</w:t>
      </w:r>
    </w:p>
    <w:p w14:paraId="2357EF8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Апельсины, мандарины…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(Да.)</w:t>
      </w:r>
    </w:p>
    <w:p w14:paraId="7F8CC47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Макароны и сардины…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(Нет.)</w:t>
      </w:r>
    </w:p>
    <w:p w14:paraId="5658F7F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Цветные карамельки…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(Да.)</w:t>
      </w:r>
    </w:p>
    <w:p w14:paraId="2E2CD11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Копченые сардельки…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(Нет.)</w:t>
      </w:r>
    </w:p>
    <w:p w14:paraId="085F02FB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Халва, изюм, орешки…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(Да.)</w:t>
      </w:r>
    </w:p>
    <w:p w14:paraId="4002089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Горячие пельмешки…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(Нет.)</w:t>
      </w:r>
    </w:p>
    <w:p w14:paraId="290F4AB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Молочные ириски…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(Да.)</w:t>
      </w:r>
    </w:p>
    <w:p w14:paraId="4AB11BA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С горчицею сосиски…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(Нет.)</w:t>
      </w:r>
    </w:p>
    <w:p w14:paraId="077DB33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Чеснок и баклажаны…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(Нет.)</w:t>
      </w:r>
    </w:p>
    <w:p w14:paraId="7C51735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Яблоки, бананы… </w:t>
      </w: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(Да.)</w:t>
      </w:r>
    </w:p>
    <w:p w14:paraId="5BC29E1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54375E9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Баба Яга:</w:t>
      </w:r>
    </w:p>
    <w:p w14:paraId="6B340A2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Не устала детвора? Ну, тогда для вас игра!</w:t>
      </w:r>
    </w:p>
    <w:p w14:paraId="4676C22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5503245D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ТАНЕЦ-ИГРА «ЁЛОЧКИ-ПЕНЁЧКИ»</w:t>
      </w:r>
    </w:p>
    <w:p w14:paraId="7496E796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5C3F639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Баба Яга:</w:t>
      </w:r>
    </w:p>
    <w:p w14:paraId="06DCB30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Игры, вроде, надоели.</w:t>
      </w:r>
    </w:p>
    <w:p w14:paraId="5BCD1A9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Вы бы, что ли, песню спели!</w:t>
      </w:r>
    </w:p>
    <w:p w14:paraId="6680EC4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Ёлка скоро в лес уйдёт,</w:t>
      </w:r>
    </w:p>
    <w:p w14:paraId="7AF5B4E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Кто ей песню там споёт?</w:t>
      </w:r>
    </w:p>
    <w:p w14:paraId="3F2958C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303FD54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ПЕСНЯ «ДО СВИДАНЬЯ, ЁЛОЧКА»</w:t>
      </w:r>
    </w:p>
    <w:p w14:paraId="1BE62930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7C6DDD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Голос ёлочки:</w:t>
      </w:r>
    </w:p>
    <w:p w14:paraId="5339854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Вы и пели, и играли,</w:t>
      </w:r>
    </w:p>
    <w:p w14:paraId="60BADE84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 стихи вы мне читали.</w:t>
      </w:r>
    </w:p>
    <w:p w14:paraId="7BF7531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Радовали вы меня</w:t>
      </w:r>
    </w:p>
    <w:p w14:paraId="5A3C14E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Всем спасибо вам, друзья!</w:t>
      </w:r>
    </w:p>
    <w:p w14:paraId="4DFA3FD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146F690E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111E0B0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Ёлка ветками шуршит: «До свиданья!» — говорит. Давайте, ребята, погасим огоньки на нашей ёлочке.</w:t>
      </w:r>
    </w:p>
    <w:p w14:paraId="489A470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1A329C3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Дети «задувают» огоньки.</w:t>
      </w:r>
    </w:p>
    <w:p w14:paraId="4B85F85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D957EB7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Голос ёлочки:</w:t>
      </w:r>
    </w:p>
    <w:p w14:paraId="1B2B338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Не болейте, не скучайте</w:t>
      </w:r>
    </w:p>
    <w:p w14:paraId="6363D3F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 скорее подрастайте.</w:t>
      </w:r>
    </w:p>
    <w:p w14:paraId="07C7D7D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Я вернусь к вам через год</w:t>
      </w:r>
    </w:p>
    <w:p w14:paraId="18AF3708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В ваш весёлый хоровод!</w:t>
      </w:r>
    </w:p>
    <w:p w14:paraId="14DEFA0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492AF3B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0FD4F2D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Скажем нашей ёлочке: «До свидания! До встречи! На следующий год к нам приходи!»</w:t>
      </w:r>
    </w:p>
    <w:p w14:paraId="77754539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68ED861A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i/>
          <w:iCs/>
          <w:lang w:eastAsia="ru-RU"/>
        </w:rPr>
        <w:t>Дети прощаются с ёлкой и выходят из зала.</w:t>
      </w:r>
    </w:p>
    <w:p w14:paraId="7B3E90F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</w:p>
    <w:p w14:paraId="2A4B9DA2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b/>
          <w:bCs/>
          <w:lang w:eastAsia="ru-RU"/>
        </w:rPr>
        <w:t>Баба Яга:</w:t>
      </w:r>
    </w:p>
    <w:p w14:paraId="31EB244C" w14:textId="77777777" w:rsidR="000B4D2C" w:rsidRPr="000B4D2C" w:rsidRDefault="000B4D2C" w:rsidP="000B4D2C">
      <w:pPr>
        <w:rPr>
          <w:rFonts w:ascii="Times New Roman" w:eastAsia="Times New Roman" w:hAnsi="Times New Roman" w:cs="Times New Roman"/>
          <w:lang w:eastAsia="ru-RU"/>
        </w:rPr>
      </w:pPr>
      <w:r w:rsidRPr="000B4D2C">
        <w:rPr>
          <w:rFonts w:ascii="Times New Roman" w:eastAsia="Times New Roman" w:hAnsi="Times New Roman" w:cs="Times New Roman"/>
          <w:lang w:eastAsia="ru-RU"/>
        </w:rPr>
        <w:t>Идите-идите, а мне ещё ёлку в лес отвозить…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60E17" w14:textId="77777777" w:rsidR="003A34C8" w:rsidRDefault="003A34C8" w:rsidP="00726217">
      <w:r>
        <w:separator/>
      </w:r>
    </w:p>
  </w:endnote>
  <w:endnote w:type="continuationSeparator" w:id="0">
    <w:p w14:paraId="7FE27198" w14:textId="77777777" w:rsidR="003A34C8" w:rsidRDefault="003A34C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F9577" w14:textId="77777777" w:rsidR="003A34C8" w:rsidRDefault="003A34C8" w:rsidP="00726217">
      <w:r>
        <w:separator/>
      </w:r>
    </w:p>
  </w:footnote>
  <w:footnote w:type="continuationSeparator" w:id="0">
    <w:p w14:paraId="113C45E0" w14:textId="77777777" w:rsidR="003A34C8" w:rsidRDefault="003A34C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3ED71-9E9F-4590-9EBE-0E0595131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81</cp:revision>
  <dcterms:created xsi:type="dcterms:W3CDTF">2025-12-20T15:01:00Z</dcterms:created>
  <dcterms:modified xsi:type="dcterms:W3CDTF">2026-01-07T08:41:00Z</dcterms:modified>
</cp:coreProperties>
</file>