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BE497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 xml:space="preserve"> Школьный </w:t>
      </w:r>
      <w:proofErr w:type="spellStart"/>
      <w:r w:rsidRPr="00BE497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Движ</w:t>
      </w:r>
      <w:proofErr w:type="spellEnd"/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</w:t>
      </w: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 </w:t>
      </w:r>
      <w:proofErr w:type="spellStart"/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DiStory</w:t>
      </w:r>
      <w:proofErr w:type="spellEnd"/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Утром рано встали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Хочется поспать ещё чуть-чуть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уроке первом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проснуться никак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Если хочешь всё успевать?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Раньше надо вставать!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Лето, пролетело где-то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хватило деткам отдыха и сна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Влюблены мы в лето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сладкая конфета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тебя мы будем очень тосковать.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а пока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Школьный </w:t>
      </w:r>
      <w:proofErr w:type="spellStart"/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Ранец за плечами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Учебники тетради тут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линейке в день знаний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Одноклассники ждут.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Новый школьный год начался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Вперед за знаниями друзья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Лето, пролетело где-то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Не хватило деткам отдыха и сна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Влюблены мы в лето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Ты сладкая конфета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Без тебя мы будем очень тосковать.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а пока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Школьный </w:t>
      </w:r>
      <w:proofErr w:type="spellStart"/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Звонок на урок звенит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Весь класс на него бежит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Уроки мы отсидим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Звонок и гулять бежим.</w:t>
      </w:r>
    </w:p>
    <w:p w:rsidR="00BE4975" w:rsidRPr="00BE4975" w:rsidRDefault="00BE4975" w:rsidP="00BE4975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 xml:space="preserve">Школьный </w:t>
      </w:r>
      <w:proofErr w:type="spellStart"/>
      <w:r w:rsidRPr="00BE4975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Движ</w:t>
      </w:r>
      <w:proofErr w:type="spellEnd"/>
    </w:p>
    <w:p w:rsidR="00070826" w:rsidRPr="00BE4975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BE4975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BE4975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34CE" w:rsidRDefault="000834CE">
      <w:r>
        <w:separator/>
      </w:r>
    </w:p>
  </w:endnote>
  <w:endnote w:type="continuationSeparator" w:id="0">
    <w:p w:rsidR="000834CE" w:rsidRDefault="000834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34CE" w:rsidRDefault="000834CE">
      <w:r>
        <w:separator/>
      </w:r>
    </w:p>
  </w:footnote>
  <w:footnote w:type="continuationSeparator" w:id="0">
    <w:p w:rsidR="000834CE" w:rsidRDefault="000834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834CE"/>
    <w:rsid w:val="000E20EC"/>
    <w:rsid w:val="0012052A"/>
    <w:rsid w:val="001538B3"/>
    <w:rsid w:val="00161D2B"/>
    <w:rsid w:val="001F47A2"/>
    <w:rsid w:val="00290ACC"/>
    <w:rsid w:val="002B517E"/>
    <w:rsid w:val="00312DB1"/>
    <w:rsid w:val="00323E74"/>
    <w:rsid w:val="003426CE"/>
    <w:rsid w:val="0036475F"/>
    <w:rsid w:val="00385F6D"/>
    <w:rsid w:val="003B1273"/>
    <w:rsid w:val="003D1083"/>
    <w:rsid w:val="004052BD"/>
    <w:rsid w:val="004A7BF8"/>
    <w:rsid w:val="005624A2"/>
    <w:rsid w:val="005C49A9"/>
    <w:rsid w:val="005D6431"/>
    <w:rsid w:val="006835C6"/>
    <w:rsid w:val="006E2912"/>
    <w:rsid w:val="006F3AC4"/>
    <w:rsid w:val="0070590A"/>
    <w:rsid w:val="00742AA6"/>
    <w:rsid w:val="00762C2D"/>
    <w:rsid w:val="00786025"/>
    <w:rsid w:val="0084765B"/>
    <w:rsid w:val="0087495D"/>
    <w:rsid w:val="00880D2D"/>
    <w:rsid w:val="00904EDB"/>
    <w:rsid w:val="00912485"/>
    <w:rsid w:val="00935926"/>
    <w:rsid w:val="009605B2"/>
    <w:rsid w:val="0096155E"/>
    <w:rsid w:val="00A66422"/>
    <w:rsid w:val="00AE7255"/>
    <w:rsid w:val="00B45BE4"/>
    <w:rsid w:val="00BB51D8"/>
    <w:rsid w:val="00BB549D"/>
    <w:rsid w:val="00BC0634"/>
    <w:rsid w:val="00BE4975"/>
    <w:rsid w:val="00C64216"/>
    <w:rsid w:val="00CE274A"/>
    <w:rsid w:val="00D135D4"/>
    <w:rsid w:val="00D634D5"/>
    <w:rsid w:val="00EA5D07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2026-06-13T17:24:00Z</dcterms:created>
  <dcterms:modified xsi:type="dcterms:W3CDTF">2026-06-13T17:24:00Z</dcterms:modified>
</cp:coreProperties>
</file>