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Style w:val="a6"/>
          <w:rFonts w:ascii="Segoe UI" w:hAnsi="Segoe UI" w:cs="Segoe UI"/>
          <w:color w:val="0F1A25"/>
          <w:sz w:val="36"/>
          <w:szCs w:val="27"/>
        </w:rPr>
        <w:t>Слёзы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0765C4">
        <w:rPr>
          <w:rFonts w:ascii="Segoe UI" w:hAnsi="Segoe UI" w:cs="Segoe UI"/>
          <w:color w:val="0F1A25"/>
          <w:sz w:val="32"/>
          <w:szCs w:val="23"/>
        </w:rPr>
        <w:t> Андрей Варламов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0765C4">
        <w:rPr>
          <w:rFonts w:ascii="Segoe UI" w:hAnsi="Segoe UI" w:cs="Segoe UI"/>
          <w:color w:val="0F1A25"/>
          <w:sz w:val="32"/>
          <w:szCs w:val="23"/>
        </w:rPr>
        <w:t> Алина Баранова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Слёзы душат меня, слёзы спать не дают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Слёзы в жизни моей утешение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Душу мне леденят, так безжалостно льют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Словно нет больше в жизни спасения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Этих капель хрусталь обожжёт мне лицо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И исчезнет, чтобы снова вернуться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Я от них убегу в счастливую даль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Чтобы счастье рукою коснуться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Улыбнуться хочу, рассмеяться, упасть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И забыть эти муки и горе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Полюбить я хочу, в звёздном небе пропасть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И проплыть неизведанное море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Слёзы душат меня, слёзы спать не дают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Слёзы в жизни моей утешение</w:t>
      </w:r>
    </w:p>
    <w:p w:rsidR="000765C4" w:rsidRPr="000765C4" w:rsidRDefault="000765C4" w:rsidP="000765C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Душу мне леденят, так безжалостно льют</w:t>
      </w:r>
    </w:p>
    <w:p w:rsidR="00726114" w:rsidRPr="000765C4" w:rsidRDefault="000765C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765C4">
        <w:rPr>
          <w:rFonts w:ascii="Segoe UI" w:hAnsi="Segoe UI" w:cs="Segoe UI"/>
          <w:color w:val="0F1A25"/>
          <w:sz w:val="32"/>
          <w:szCs w:val="23"/>
        </w:rPr>
        <w:t>Словно нет больше в жизни спасения</w:t>
      </w:r>
      <w:bookmarkStart w:id="0" w:name="_GoBack"/>
      <w:bookmarkEnd w:id="0"/>
      <w:r w:rsidR="00726114"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C9C107A" wp14:editId="2A30E9C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0765C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3D2" w:rsidRDefault="008453D2">
      <w:r>
        <w:separator/>
      </w:r>
    </w:p>
  </w:endnote>
  <w:endnote w:type="continuationSeparator" w:id="0">
    <w:p w:rsidR="008453D2" w:rsidRDefault="0084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3D2" w:rsidRDefault="008453D2">
      <w:r>
        <w:separator/>
      </w:r>
    </w:p>
  </w:footnote>
  <w:footnote w:type="continuationSeparator" w:id="0">
    <w:p w:rsidR="008453D2" w:rsidRDefault="00845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53D2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2026-07-12T15:45:00Z</dcterms:created>
  <dcterms:modified xsi:type="dcterms:W3CDTF">2026-07-12T15:45:00Z</dcterms:modified>
</cp:coreProperties>
</file>