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8D3BC" w14:textId="4E97A0E5" w:rsidR="009B0DF4" w:rsidRPr="009B0DF4" w:rsidRDefault="009B0DF4" w:rsidP="009B0DF4">
      <w:pPr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</w:pP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Слушание музыки в ДОУ по ФОП ДО</w:t>
      </w:r>
      <w:r w:rsidR="00E747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br/>
        <w:t xml:space="preserve">Общая ссылка: </w:t>
      </w:r>
      <w:hyperlink r:id="rId5" w:history="1">
        <w:r w:rsidR="00E747E3" w:rsidRPr="00E747E3">
          <w:rPr>
            <w:rStyle w:val="a3"/>
            <w:rFonts w:ascii="Segoe UI" w:eastAsia="Times New Roman" w:hAnsi="Segoe UI" w:cs="Segoe UI"/>
            <w:b/>
            <w:bCs/>
            <w:i/>
            <w:iCs/>
            <w:sz w:val="32"/>
            <w:szCs w:val="32"/>
            <w:shd w:val="clear" w:color="auto" w:fill="FFFFFF"/>
            <w:lang w:eastAsia="ru-RU"/>
          </w:rPr>
          <w:t>https://forum.d-seminar.ru/</w:t>
        </w:r>
      </w:hyperlink>
    </w:p>
    <w:p w14:paraId="0C602DE0" w14:textId="77777777" w:rsidR="009B0DF4" w:rsidRPr="009B0DF4" w:rsidRDefault="009B0DF4" w:rsidP="009B0DF4">
      <w:pPr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</w:pPr>
    </w:p>
    <w:p w14:paraId="269D6687" w14:textId="1D8BA415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Ясельная группа</w:t>
      </w:r>
    </w:p>
    <w:p w14:paraId="7F730788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«Идет бычок»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Э. Елисеевой-Шмидт, стихи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AF4D8F9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«Материнские ласки»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Гречанинова.</w:t>
      </w:r>
    </w:p>
    <w:p w14:paraId="1E34D04E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«Жалоба»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Гречанинова.</w:t>
      </w:r>
    </w:p>
    <w:p w14:paraId="6B27FFF3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«Грустная песенка»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Гречанинова.</w:t>
      </w:r>
    </w:p>
    <w:p w14:paraId="7892EF48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«Искупался Иванушка»,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рус. нар. мелодия.</w:t>
      </w:r>
    </w:p>
    <w:p w14:paraId="37F28D79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«Как у наших у ворот» 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рус. нар. мелодия,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обраб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Быканова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F2A3F95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«Мот</w:t>
        </w:r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ы</w:t>
        </w:r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лёк»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Майкапара</w:t>
      </w:r>
      <w:proofErr w:type="spellEnd"/>
    </w:p>
    <w:p w14:paraId="42D63529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«Весело-грустно»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Л. Бетховена.</w:t>
      </w:r>
    </w:p>
    <w:p w14:paraId="2EC22D74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«Петушок»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Лядова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A568086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«Сказочка»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Майкапара</w:t>
      </w:r>
      <w:proofErr w:type="spellEnd"/>
    </w:p>
    <w:p w14:paraId="138D762A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«Лошадка»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Е. Тиличеевой, сл. Н. Френкель.</w:t>
      </w:r>
    </w:p>
    <w:p w14:paraId="34FAE8CC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«Курочки и цыплята»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Е. Тиличеевой.</w:t>
      </w:r>
    </w:p>
    <w:p w14:paraId="18C1B526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«Вальс собачек»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Артоболевской.</w:t>
      </w:r>
    </w:p>
    <w:p w14:paraId="5A4F40E1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«Три подружки»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Д.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Кабалевского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D78DBEB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«Ласковая просьба»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Г. Свиридова.</w:t>
      </w:r>
    </w:p>
    <w:p w14:paraId="10999A98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«Смелый наездник»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Скачать, слушать пьесу. Муз. Р. Шумана.</w:t>
      </w:r>
    </w:p>
    <w:p w14:paraId="6FCC72FC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«Весело - грустно»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Л. Бетховена.</w:t>
      </w:r>
    </w:p>
    <w:p w14:paraId="11642F7A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«Марш»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С. Прокофьева.</w:t>
      </w:r>
    </w:p>
    <w:p w14:paraId="4B7E0D99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«Спортивный марш»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И. Дунаевского.</w:t>
      </w:r>
    </w:p>
    <w:p w14:paraId="3DDC7BDA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«Наша Таня»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Э. Елисеевой-Шмидт, стихи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E8828CB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«Верхом на лошадке»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Гречанинова.</w:t>
      </w:r>
    </w:p>
    <w:p w14:paraId="5891E257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«Колыбельная»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Н. Римского-Корсакова.</w:t>
      </w:r>
    </w:p>
    <w:p w14:paraId="6FA50157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П. Чайковского.</w:t>
      </w:r>
    </w:p>
    <w:p w14:paraId="2831495D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2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«Игра в лошадки»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П. Чайковского.</w:t>
      </w:r>
    </w:p>
    <w:p w14:paraId="05D837DA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«Мама»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П. Чайковского.</w:t>
      </w:r>
    </w:p>
    <w:p w14:paraId="52E3491C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«Зайчик»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М.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Старокадомского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478A9BC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«Полянка»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рус. нар. мелодия,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обраб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Г. Фрида.</w:t>
      </w:r>
    </w:p>
    <w:p w14:paraId="54148715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«Колыбельная»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В.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Агафонникова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28F1F26" w14:textId="77777777" w:rsidR="009B0DF4" w:rsidRPr="009B0DF4" w:rsidRDefault="00E747E3" w:rsidP="009B0D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«Уронили мишку»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Э. Елисеевой-Шмидт, стихи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51BC44D" w14:textId="77777777" w:rsidR="009B0DF4" w:rsidRDefault="009B0DF4" w:rsidP="009B0DF4">
      <w:pP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AACB93" w14:textId="11228A2E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Первая младшая группа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2E5086EB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"Наша погремушка"</w:t>
        </w:r>
      </w:hyperlink>
    </w:p>
    <w:p w14:paraId="6254A7E8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"Полянка"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рус. нар. мелодия,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обраб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Г. Фрида;</w:t>
      </w:r>
    </w:p>
    <w:p w14:paraId="64BA5482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"Осенью"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Майкапара</w:t>
      </w:r>
      <w:proofErr w:type="spellEnd"/>
    </w:p>
    <w:p w14:paraId="5B48E846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"Утро"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Г. Гриневича, сл. С. Прокофьевой.</w:t>
      </w:r>
    </w:p>
    <w:p w14:paraId="1703B899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3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"Весною"</w:t>
        </w:r>
      </w:hyperlink>
    </w:p>
    <w:p w14:paraId="04CD8008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"Цветики"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В. Карасевой, сл. Н. Френкель;</w:t>
      </w:r>
    </w:p>
    <w:p w14:paraId="5AB55A18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"Вот как мы умеем"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Е. Тиличеевой, сл. Н. Френкель;</w:t>
      </w:r>
    </w:p>
    <w:p w14:paraId="7A4E247B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"Марш и бег</w:t>
        </w:r>
      </w:hyperlink>
      <w:hyperlink r:id="rId4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</w:t>
        </w:r>
      </w:hyperlink>
    </w:p>
    <w:p w14:paraId="22DA73C1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"Кошечка"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(к игре "Кошка и котята"), муз. В. Витлина, сл. Н. Найденовой;</w:t>
      </w:r>
    </w:p>
    <w:p w14:paraId="31976A56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"Пляска с платочком"</w:t>
        </w:r>
      </w:hyperlink>
    </w:p>
    <w:p w14:paraId="18D73A10" w14:textId="77777777" w:rsidR="009B0DF4" w:rsidRPr="009B0DF4" w:rsidRDefault="00E747E3" w:rsidP="009B0DF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</w:t>
        </w:r>
        <w:proofErr w:type="spellStart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Микита</w:t>
        </w:r>
        <w:proofErr w:type="spellEnd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"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белорус, нар. мелодия,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обраб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С. Полонского;</w:t>
      </w:r>
    </w:p>
    <w:p w14:paraId="13DB42F8" w14:textId="77777777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Вторая младшая группа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5DA4DEB0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«Воробей»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Руббах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8FFE16D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«Дождик и радуга»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С. Прокофьева.</w:t>
      </w:r>
    </w:p>
    <w:p w14:paraId="2B77E41F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4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«Колыбельная»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Разаренова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17744B7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«Со вьюном я хожу»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рус. нар. песня.</w:t>
      </w:r>
    </w:p>
    <w:p w14:paraId="4793F6F3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 xml:space="preserve">«Мишка с куклой пляшут </w:t>
        </w:r>
        <w:proofErr w:type="spellStart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полечку</w:t>
        </w:r>
        <w:proofErr w:type="spellEnd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М.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Качурбиной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2759349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«Зайчик»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Л.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Лядовой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3A0042D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«Резвушка»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В. Волкова.</w:t>
      </w:r>
    </w:p>
    <w:p w14:paraId="6CCD1613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«Осенью»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Майкапара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2D4CE0B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«Капризуля»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В. Волкова.</w:t>
      </w:r>
    </w:p>
    <w:p w14:paraId="08F12848" w14:textId="77777777" w:rsidR="009B0DF4" w:rsidRPr="009B0DF4" w:rsidRDefault="00E747E3" w:rsidP="009B0DF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«Ласковая песенка»,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М.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сл. Т.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Мираджи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20103E0" w14:textId="77777777" w:rsidR="009B0DF4" w:rsidRDefault="009B0DF4" w:rsidP="009B0DF4">
      <w:pP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F89C97" w14:textId="77777777" w:rsidR="009B0DF4" w:rsidRDefault="009B0DF4" w:rsidP="009B0DF4">
      <w:pP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516328" w14:textId="77777777" w:rsidR="009B0DF4" w:rsidRDefault="009B0DF4" w:rsidP="009B0DF4">
      <w:pP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A3130C" w14:textId="129C2C04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Средняя группа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591E725F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«Мама»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П. Чайковского, «Жаворонок», муз. М. Глинки.</w:t>
      </w:r>
    </w:p>
    <w:p w14:paraId="00169D81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«Вальс снежных хлопьев»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из балета «Щелкунчик», муз. П. Чайковского.</w:t>
      </w:r>
    </w:p>
    <w:p w14:paraId="7EA4FC0E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5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«Марш»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С. Прокофьева.</w:t>
      </w:r>
    </w:p>
    <w:p w14:paraId="1A66AD03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«Ах ты, береза»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рус. нар. песня.</w:t>
      </w:r>
    </w:p>
    <w:p w14:paraId="7007FA05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«Осенняя песенка»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Д. Васильева-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Буглая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сл. А. Плещеева.</w:t>
      </w:r>
    </w:p>
    <w:p w14:paraId="7D0F78EA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«Итальянская 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С. Рахманинова.</w:t>
      </w:r>
    </w:p>
    <w:p w14:paraId="559EA6D0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«Музыкальный ящик»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(из «Альбома пьес для детей» Г. Свиридова).</w:t>
      </w:r>
    </w:p>
    <w:p w14:paraId="42725281" w14:textId="77777777" w:rsidR="009B0DF4" w:rsidRPr="009B0DF4" w:rsidRDefault="00E747E3" w:rsidP="009B0DF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«Как у наших у ворот»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рус. нар. мелодия.</w:t>
      </w:r>
    </w:p>
    <w:p w14:paraId="36D3E9A5" w14:textId="77777777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Старшая группа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7AB71D0E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«Моя Россия»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Г. Струве, сл. Н. Соловьевой.</w:t>
      </w:r>
    </w:p>
    <w:p w14:paraId="5DE2922D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«Детская 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М. Глинки.</w:t>
      </w:r>
    </w:p>
    <w:p w14:paraId="580EBE5C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«Осенняя песня»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из цикла «Времена года» П. Чайковского.</w:t>
      </w:r>
    </w:p>
    <w:p w14:paraId="48A9AC7C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«Жаворонок»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М. Глинки.</w:t>
      </w:r>
    </w:p>
    <w:p w14:paraId="304ADB74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6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«Зима»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П. Чайковского, сл. А. Плещеева.</w:t>
      </w:r>
    </w:p>
    <w:p w14:paraId="42D1B2C7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«Мотылек»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муз. С.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Майкапара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1C45AA2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«Пляска птиц»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4D5A043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«Колыбельная»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Н. Римского-Корсакова.</w:t>
      </w:r>
    </w:p>
    <w:p w14:paraId="72721902" w14:textId="77777777" w:rsidR="009B0DF4" w:rsidRPr="009B0DF4" w:rsidRDefault="00E747E3" w:rsidP="009B0DF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Д. Львова-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Компанейца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сл. 3. Петровой.</w:t>
      </w:r>
    </w:p>
    <w:p w14:paraId="1E365D70" w14:textId="77777777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Подготовительная группа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26AB40F8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«Октябрь»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(из цикла «Времена года» П. Чайковского).</w:t>
      </w:r>
    </w:p>
    <w:p w14:paraId="12E8352D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«Детская 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М. Глинки;</w:t>
      </w:r>
    </w:p>
    <w:p w14:paraId="714CB2F8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6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«Море»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Н. Римского-Корсакова.</w:t>
      </w:r>
    </w:p>
    <w:p w14:paraId="267ADA11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«Колыбельная»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В. Моцарта.</w:t>
      </w:r>
    </w:p>
    <w:p w14:paraId="520C8F53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 xml:space="preserve">«Рассвет на </w:t>
        </w:r>
        <w:proofErr w:type="spellStart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Москвереке</w:t>
        </w:r>
        <w:proofErr w:type="spellEnd"/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М. Мусоргского (вступление к опере «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Хованщина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»).</w:t>
      </w:r>
    </w:p>
    <w:p w14:paraId="46E33220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7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«Белка»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Н. Римского-Корсакова.</w:t>
      </w:r>
    </w:p>
    <w:p w14:paraId="1506E0B3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«Итальянская полька»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С. Рахманинова.</w:t>
      </w:r>
    </w:p>
    <w:p w14:paraId="43E6FC28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«Танец с саблями»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А. Хачатуряна.</w:t>
      </w:r>
    </w:p>
    <w:p w14:paraId="0F646F2A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«Пляска птиц»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муз. Н. Римского-Корсакова (из оперы «Снегурочка»).</w:t>
      </w:r>
    </w:p>
    <w:p w14:paraId="1B094F90" w14:textId="77777777" w:rsidR="009B0DF4" w:rsidRPr="009B0DF4" w:rsidRDefault="00E747E3" w:rsidP="009B0DF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«Осень» 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(из цикла «Времена года» А. Вивальди).</w:t>
      </w:r>
    </w:p>
    <w:p w14:paraId="4F3E0EB8" w14:textId="77777777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B0D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shd w:val="clear" w:color="auto" w:fill="FFFFFF"/>
          <w:lang w:eastAsia="ru-RU"/>
        </w:rPr>
        <w:t>Музыкальные произведения для слушания</w:t>
      </w: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1AC786A8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84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Курочка.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Музыка Н. Любарского.</w:t>
      </w:r>
    </w:p>
    <w:p w14:paraId="73859E64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85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Гавот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Д. Шостаковича.</w:t>
      </w:r>
    </w:p>
    <w:p w14:paraId="681A477B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 </w:t>
      </w:r>
      <w:hyperlink r:id="rId8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Грустное настроение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Муз. А.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Штейнвиль</w:t>
      </w:r>
      <w:proofErr w:type="spellEnd"/>
    </w:p>
    <w:p w14:paraId="53351BEA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87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Мама спит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Г. Фрида</w:t>
      </w:r>
    </w:p>
    <w:p w14:paraId="377CBEDE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8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Парень с гармошкой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Из цикла «Альбом пьес для детей». Музыка Г. Свиридова</w:t>
      </w:r>
    </w:p>
    <w:p w14:paraId="47B322D7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 </w:t>
      </w:r>
      <w:hyperlink r:id="rId89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Воробушки.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М.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Красева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E4C63ED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90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Птицы клюют зёрнышки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Г. Фрида</w:t>
      </w:r>
    </w:p>
    <w:p w14:paraId="13A2626D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9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Шагаем как медведи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Музыка Е.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Каменоградского</w:t>
      </w:r>
      <w:proofErr w:type="spellEnd"/>
    </w:p>
    <w:p w14:paraId="57A6B594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92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Шуточка.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В. Селиванова</w:t>
      </w:r>
    </w:p>
    <w:p w14:paraId="3190E1A2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93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Птички летают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Экосез. Музыка А. Жилина</w:t>
      </w:r>
    </w:p>
    <w:p w14:paraId="1E2CC8CA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94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Сказочка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С. Прокофьева.</w:t>
      </w:r>
    </w:p>
    <w:p w14:paraId="371FA50E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95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Марш весёлых гномов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А. Абрамова</w:t>
      </w:r>
    </w:p>
    <w:p w14:paraId="540BE25A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мелодии:</w:t>
      </w:r>
      <w:hyperlink r:id="rId9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Полёт птиц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Г. Фрида.</w:t>
      </w:r>
    </w:p>
    <w:p w14:paraId="66F76F7C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Ноты:</w:t>
      </w:r>
      <w:hyperlink r:id="rId97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Кокетка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Ю. Николаева.</w:t>
      </w:r>
    </w:p>
    <w:p w14:paraId="3D7CCB41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98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Марширующие поросята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П. Берлина</w:t>
      </w:r>
    </w:p>
    <w:p w14:paraId="778E42F8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99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Зайки по лесу бегут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А. Гречанинова.</w:t>
      </w:r>
    </w:p>
    <w:p w14:paraId="27AC1370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0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Утренняя молитва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Из цикла «Детский альбом». Музыка П.И. Чайковского. Слова А.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Лиунина</w:t>
      </w:r>
      <w:proofErr w:type="spellEnd"/>
    </w:p>
    <w:p w14:paraId="0F728688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101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Мишка.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М.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Раухвергера</w:t>
      </w:r>
      <w:proofErr w:type="spellEnd"/>
    </w:p>
    <w:p w14:paraId="379FD6E4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102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Кошечка.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Музыка Т. Ломовой</w:t>
      </w:r>
    </w:p>
    <w:p w14:paraId="0A03A73F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03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Лошадки скачут.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В. Витлина.</w:t>
      </w:r>
    </w:p>
    <w:p w14:paraId="4933DB20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0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Упрямец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Из фортепианного цикла «Альбом для детей». Музыка Г. Свиридова.</w:t>
      </w:r>
    </w:p>
    <w:p w14:paraId="656A4027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105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Полька-шарманка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Д. Шостаковича.</w:t>
      </w:r>
    </w:p>
    <w:p w14:paraId="382BF6BA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10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Шалун.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О.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Бера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9A52041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07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Прогулка.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В. Волкова.</w:t>
      </w:r>
    </w:p>
    <w:p w14:paraId="1ED3198F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 </w:t>
      </w:r>
      <w:hyperlink r:id="rId108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Дождик.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Б.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Антюфеева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388426A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0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Отрывок из оперы «Ночь перед рождеством»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Н. Римского-Корсакова</w:t>
      </w:r>
    </w:p>
    <w:p w14:paraId="3D68B094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Музыкальная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композиция</w:t>
      </w:r>
      <w:hyperlink r:id="rId110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Ёжик</w:t>
        </w:r>
        <w:proofErr w:type="spellEnd"/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Муз. Д.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Кабалевского</w:t>
      </w:r>
      <w:proofErr w:type="spellEnd"/>
    </w:p>
    <w:p w14:paraId="744AEFF6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11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Зайчики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Т. Ломовой.</w:t>
      </w:r>
    </w:p>
    <w:p w14:paraId="79E4942B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Ноты:</w:t>
      </w:r>
      <w:hyperlink r:id="rId112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Колыбельная.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С.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Разоренова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11533BA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113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Папа и мама разговаривают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И. Арсеева</w:t>
      </w:r>
    </w:p>
    <w:p w14:paraId="356E3505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14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Прогулка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Музыка М.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FF4E179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15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Медведи.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Е. Тиличеевой</w:t>
      </w:r>
    </w:p>
    <w:p w14:paraId="507AC4EF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11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Воробушки.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Венгерская народная мелодия.</w:t>
      </w:r>
    </w:p>
    <w:p w14:paraId="10E1E6D5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1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Попрыгунья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Из фортепианного цикла «Альбом для детей». Муз. Г. Свиридова.</w:t>
      </w:r>
    </w:p>
    <w:p w14:paraId="45614355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произведению:</w:t>
      </w:r>
      <w:hyperlink r:id="rId118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Автомобиль.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М.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Раухвергера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F60F86F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119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Дудочка.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Музыка Т. Ломовой</w:t>
      </w:r>
    </w:p>
    <w:p w14:paraId="06278B07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20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Фрагмент из оперы «Марта».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Ф.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Флотова</w:t>
      </w:r>
      <w:proofErr w:type="spellEnd"/>
    </w:p>
    <w:p w14:paraId="360D30B5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мелодии:</w:t>
      </w:r>
      <w:hyperlink r:id="rId121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Сказки старой бабушки.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С. Прокофьева</w:t>
      </w:r>
    </w:p>
    <w:p w14:paraId="33126D31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2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Марш.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Из кинофильма «Весёлые ребята». Муз. И. Дунаевского.</w:t>
      </w:r>
    </w:p>
    <w:p w14:paraId="64F3B7AE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23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Колыбельная.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В. Витлина.</w:t>
      </w:r>
    </w:p>
    <w:p w14:paraId="74DA87F7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124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Два петуха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Муз. С.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Разореноваэ</w:t>
      </w:r>
      <w:proofErr w:type="spellEnd"/>
    </w:p>
    <w:p w14:paraId="7E9F154C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25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Воробушки.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Муз. М.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Раухвергера</w:t>
      </w:r>
      <w:proofErr w:type="spellEnd"/>
    </w:p>
    <w:p w14:paraId="38010D81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12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Кот и мышь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Музыка Ф.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Рыбицкого</w:t>
      </w:r>
      <w:proofErr w:type="spellEnd"/>
    </w:p>
    <w:p w14:paraId="1B6FE24F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27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Маленькое рондо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Музыка С. Слонимского</w:t>
      </w:r>
    </w:p>
    <w:p w14:paraId="2E49BF60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28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Немецкая песенка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Из цикла «Детский альбом». Музыка П.И. Чайковского. Слова А. Лунина</w:t>
      </w:r>
    </w:p>
    <w:p w14:paraId="5E3F9513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29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Дождик накрапывает.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Музыка Ан. Александрова.</w:t>
      </w:r>
    </w:p>
    <w:p w14:paraId="4846D384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произведение:</w:t>
      </w:r>
      <w:hyperlink r:id="rId130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Медведь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Муз. Т.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02D5215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Ноты к произведению:</w:t>
      </w:r>
      <w:hyperlink r:id="rId131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Немецкий танец.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Людвига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ван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Бетховена</w:t>
      </w:r>
    </w:p>
    <w:p w14:paraId="45B2D562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32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Зайцы.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Музыка Т.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8B0DDB3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 </w:t>
      </w:r>
      <w:hyperlink r:id="rId133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Дождик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Муз. М. </w:t>
      </w:r>
      <w:proofErr w:type="spellStart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Миклашевской</w:t>
      </w:r>
      <w:proofErr w:type="spellEnd"/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43618B6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Ноты:</w:t>
      </w:r>
      <w:hyperlink r:id="rId134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Колыбельная.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Т. Назаровой.</w:t>
      </w:r>
    </w:p>
    <w:p w14:paraId="1A5EBB30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35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Лошадка.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Музыка М. Симанского</w:t>
      </w:r>
    </w:p>
    <w:p w14:paraId="3F3FD556" w14:textId="77777777" w:rsidR="009B0DF4" w:rsidRPr="009B0DF4" w:rsidRDefault="009B0DF4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Музыкальная композиция:</w:t>
      </w:r>
      <w:hyperlink r:id="rId136" w:history="1"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</w:t>
        </w:r>
        <w:proofErr w:type="spellStart"/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Бегемотик</w:t>
        </w:r>
        <w:proofErr w:type="spellEnd"/>
        <w:r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 xml:space="preserve"> танцует.</w:t>
        </w:r>
      </w:hyperlink>
      <w:r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Муз. неизвестного автора</w:t>
      </w:r>
    </w:p>
    <w:p w14:paraId="0EE8273A" w14:textId="77777777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hyperlink r:id="rId137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Марш солдатиков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. Музыка Е. </w:t>
      </w:r>
      <w:proofErr w:type="spellStart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Юцкевича</w:t>
      </w:r>
      <w:proofErr w:type="spellEnd"/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B358D85" w14:textId="583F83DB" w:rsidR="009B0DF4" w:rsidRPr="009B0DF4" w:rsidRDefault="00E747E3" w:rsidP="009B0DF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DF4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5D8A8A4" wp14:editId="07447BE6">
            <wp:simplePos x="0" y="0"/>
            <wp:positionH relativeFrom="column">
              <wp:posOffset>3848986</wp:posOffset>
            </wp:positionH>
            <wp:positionV relativeFrom="paragraph">
              <wp:posOffset>413043</wp:posOffset>
            </wp:positionV>
            <wp:extent cx="2819694" cy="43334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694" cy="433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Ноты к мелодии</w:t>
      </w:r>
      <w:hyperlink r:id="rId139" w:history="1">
        <w:r w:rsidR="009B0DF4" w:rsidRPr="009B0DF4">
          <w:rPr>
            <w:rFonts w:ascii="Segoe UI" w:eastAsia="Times New Roman" w:hAnsi="Segoe UI" w:cs="Segoe UI"/>
            <w:color w:val="FF9F00"/>
            <w:sz w:val="32"/>
            <w:szCs w:val="32"/>
            <w:u w:val="single"/>
            <w:lang w:eastAsia="ru-RU"/>
          </w:rPr>
          <w:t> Петрушки</w:t>
        </w:r>
      </w:hyperlink>
      <w:r w:rsidR="009B0DF4" w:rsidRPr="009B0DF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 Муз. В. Елинека.</w:t>
      </w:r>
    </w:p>
    <w:p w14:paraId="50832306" w14:textId="753DA067" w:rsidR="009B0DF4" w:rsidRPr="009B0DF4" w:rsidRDefault="009B0DF4" w:rsidP="009B0DF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DA398F" w14:textId="3F0462C0" w:rsidR="0014247F" w:rsidRDefault="00E747E3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_______________________________________________________________</w:t>
      </w:r>
    </w:p>
    <w:p w14:paraId="03CD4BEA" w14:textId="77777777" w:rsidR="00E747E3" w:rsidRDefault="00E747E3">
      <w:pPr>
        <w:rPr>
          <w:sz w:val="32"/>
          <w:szCs w:val="32"/>
        </w:rPr>
      </w:pPr>
    </w:p>
    <w:p w14:paraId="6E994CEC" w14:textId="2DB473B6" w:rsidR="0014247F" w:rsidRDefault="0014247F">
      <w:pPr>
        <w:rPr>
          <w:sz w:val="32"/>
          <w:szCs w:val="32"/>
        </w:rPr>
      </w:pPr>
      <w:r>
        <w:rPr>
          <w:sz w:val="32"/>
          <w:szCs w:val="32"/>
        </w:rPr>
        <w:t>Один из лучших материалов по данной теме:</w:t>
      </w:r>
      <w:r>
        <w:rPr>
          <w:sz w:val="32"/>
          <w:szCs w:val="32"/>
        </w:rPr>
        <w:br/>
      </w:r>
      <w:r w:rsidRPr="0014247F">
        <w:rPr>
          <w:b/>
          <w:bCs/>
          <w:sz w:val="36"/>
          <w:szCs w:val="36"/>
        </w:rPr>
        <w:t>Активное слушание музыки с дошкольниками</w:t>
      </w:r>
      <w:r w:rsidRPr="0014247F">
        <w:rPr>
          <w:b/>
          <w:bCs/>
          <w:sz w:val="36"/>
          <w:szCs w:val="36"/>
        </w:rPr>
        <w:t>.</w:t>
      </w:r>
      <w:r>
        <w:rPr>
          <w:sz w:val="32"/>
          <w:szCs w:val="32"/>
        </w:rPr>
        <w:br/>
        <w:t xml:space="preserve">Автор: </w:t>
      </w:r>
      <w:proofErr w:type="spellStart"/>
      <w:r>
        <w:rPr>
          <w:sz w:val="32"/>
          <w:szCs w:val="32"/>
        </w:rPr>
        <w:t>Коротаева</w:t>
      </w:r>
      <w:proofErr w:type="spellEnd"/>
      <w:r>
        <w:rPr>
          <w:sz w:val="32"/>
          <w:szCs w:val="32"/>
        </w:rPr>
        <w:t xml:space="preserve"> С.А.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E747E3">
        <w:rPr>
          <w:sz w:val="32"/>
          <w:szCs w:val="32"/>
        </w:rPr>
        <w:t>Посмотреть и о</w:t>
      </w:r>
      <w:r>
        <w:rPr>
          <w:sz w:val="32"/>
          <w:szCs w:val="32"/>
        </w:rPr>
        <w:t>формить можно по ссылке:</w:t>
      </w:r>
      <w:r w:rsidRPr="0014247F">
        <w:rPr>
          <w:rFonts w:ascii="Apple Color Emoji" w:hAnsi="Apple Color Emoji" w:cs="Apple Color Emoji"/>
          <w:sz w:val="32"/>
          <w:szCs w:val="32"/>
        </w:rPr>
        <w:t>❤</w:t>
      </w:r>
      <w:r w:rsidRPr="0014247F">
        <w:rPr>
          <w:sz w:val="32"/>
          <w:szCs w:val="32"/>
        </w:rPr>
        <w:t>️</w:t>
      </w:r>
      <w:r>
        <w:rPr>
          <w:sz w:val="32"/>
          <w:szCs w:val="32"/>
        </w:rPr>
        <w:t xml:space="preserve">  </w:t>
      </w:r>
      <w:hyperlink r:id="rId140" w:history="1">
        <w:r w:rsidRPr="0014247F">
          <w:rPr>
            <w:rStyle w:val="a3"/>
            <w:color w:val="5B9BD5" w:themeColor="accent1"/>
            <w:sz w:val="32"/>
            <w:szCs w:val="32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https://d-semina</w:t>
        </w:r>
        <w:r w:rsidRPr="0014247F">
          <w:rPr>
            <w:rStyle w:val="a3"/>
            <w:color w:val="5B9BD5" w:themeColor="accent1"/>
            <w:sz w:val="32"/>
            <w:szCs w:val="32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</w:t>
        </w:r>
        <w:r w:rsidRPr="0014247F">
          <w:rPr>
            <w:rStyle w:val="a3"/>
            <w:color w:val="5B9BD5" w:themeColor="accent1"/>
            <w:sz w:val="32"/>
            <w:szCs w:val="32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.ru/</w:t>
        </w:r>
      </w:hyperlink>
      <w:r w:rsidRPr="0014247F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FB0ED9F" w14:textId="0198B526" w:rsidR="0014247F" w:rsidRPr="00E747E3" w:rsidRDefault="0014247F">
      <w:pPr>
        <w:rPr>
          <w:sz w:val="22"/>
          <w:szCs w:val="22"/>
        </w:rPr>
      </w:pPr>
    </w:p>
    <w:p w14:paraId="6AE616AA" w14:textId="18006C80" w:rsidR="0014247F" w:rsidRPr="0014247F" w:rsidRDefault="0014247F" w:rsidP="0014247F">
      <w:pPr>
        <w:rPr>
          <w:rFonts w:ascii="Times New Roman" w:eastAsia="Times New Roman" w:hAnsi="Times New Roman" w:cs="Times New Roman"/>
          <w:lang w:eastAsia="ru-RU"/>
        </w:rPr>
      </w:pPr>
      <w:r w:rsidRPr="0014247F">
        <w:rPr>
          <w:rFonts w:ascii="Arial" w:eastAsia="Times New Roman" w:hAnsi="Arial" w:cs="Arial"/>
          <w:color w:val="000000"/>
          <w:sz w:val="39"/>
          <w:szCs w:val="39"/>
          <w:bdr w:val="none" w:sz="0" w:space="0" w:color="auto" w:frame="1"/>
          <w:lang w:eastAsia="ru-RU"/>
        </w:rPr>
        <w:t>Содержание: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1. Визуализация музыкальных образов - делаем музыку зримой;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2. Вербализация музыкальных образов - делаем музыку содержательной;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3. Театрализация - проживаем музыку;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4. «Рисование» музыки телом - чувствуем музыку;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5. Звуковые «раскраски» - украшаем музыку;</w:t>
      </w:r>
      <w:r w:rsidRPr="0014247F">
        <w:rPr>
          <w:rFonts w:ascii="Arial" w:eastAsia="Times New Roman" w:hAnsi="Arial" w:cs="Arial"/>
          <w:color w:val="000000"/>
          <w:lang w:eastAsia="ru-RU"/>
        </w:rPr>
        <w:br/>
      </w:r>
      <w:r w:rsidRPr="0014247F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6. Сравнение, игра в поиск отличий - разгадываем музыку.</w:t>
      </w:r>
    </w:p>
    <w:p w14:paraId="4D3F6EE1" w14:textId="158D96A4" w:rsidR="0014247F" w:rsidRPr="00E747E3" w:rsidRDefault="0014247F"/>
    <w:p w14:paraId="73D8D071" w14:textId="019C862A" w:rsidR="0014247F" w:rsidRDefault="0014247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E950539" wp14:editId="7DCC2ED3">
            <wp:extent cx="2483989" cy="2341266"/>
            <wp:effectExtent l="0" t="0" r="5715" b="0"/>
            <wp:docPr id="2" name="Рисунок 2">
              <a:hlinkClick xmlns:a="http://schemas.openxmlformats.org/drawingml/2006/main" r:id="rId1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140"/>
                    </pic:cNvPr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740" cy="239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 wp14:anchorId="0C9E4AEE" wp14:editId="264D47E7">
            <wp:extent cx="2467285" cy="2345808"/>
            <wp:effectExtent l="0" t="0" r="0" b="3810"/>
            <wp:docPr id="3" name="Рисунок 3">
              <a:hlinkClick xmlns:a="http://schemas.openxmlformats.org/drawingml/2006/main" r:id="rId1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>
                      <a:hlinkClick r:id="rId140"/>
                    </pic:cNvPr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017" cy="239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3BA71" w14:textId="77777777" w:rsidR="00E747E3" w:rsidRPr="00E747E3" w:rsidRDefault="00E747E3"/>
    <w:p w14:paraId="68DFD13F" w14:textId="568E7933" w:rsidR="00E747E3" w:rsidRPr="0014247F" w:rsidRDefault="00E747E3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32CC7F5B" wp14:editId="27DAED71">
            <wp:extent cx="1765637" cy="411982"/>
            <wp:effectExtent l="0" t="0" r="0" b="0"/>
            <wp:docPr id="4" name="Рисунок 4">
              <a:hlinkClick xmlns:a="http://schemas.openxmlformats.org/drawingml/2006/main" r:id="rId1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>
                      <a:hlinkClick r:id="rId140"/>
                    </pic:cNvPr>
                    <pic:cNvPicPr/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765" cy="41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47E3" w:rsidRPr="0014247F" w:rsidSect="009B0DF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pple Color Emoji">
    <w:altName w:val="Apple Color Emoji"/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E4A3C"/>
    <w:multiLevelType w:val="multilevel"/>
    <w:tmpl w:val="3E6AC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E76CA7"/>
    <w:multiLevelType w:val="multilevel"/>
    <w:tmpl w:val="4200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2864C8"/>
    <w:multiLevelType w:val="multilevel"/>
    <w:tmpl w:val="500A0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EF07FD"/>
    <w:multiLevelType w:val="multilevel"/>
    <w:tmpl w:val="37D20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8B41D1"/>
    <w:multiLevelType w:val="multilevel"/>
    <w:tmpl w:val="85D4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0673D1"/>
    <w:multiLevelType w:val="multilevel"/>
    <w:tmpl w:val="BFC8E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A248F4"/>
    <w:multiLevelType w:val="multilevel"/>
    <w:tmpl w:val="0038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DF4"/>
    <w:rsid w:val="0014247F"/>
    <w:rsid w:val="005263BD"/>
    <w:rsid w:val="0061419C"/>
    <w:rsid w:val="009B0DF4"/>
    <w:rsid w:val="00E747E3"/>
    <w:rsid w:val="00E8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A1A71"/>
  <w15:chartTrackingRefBased/>
  <w15:docId w15:val="{7F169421-E2D8-154D-ACA1-344A0BE7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0DF4"/>
    <w:rPr>
      <w:color w:val="0000FF"/>
      <w:u w:val="single"/>
    </w:rPr>
  </w:style>
  <w:style w:type="character" w:styleId="a4">
    <w:name w:val="Unresolved Mention"/>
    <w:basedOn w:val="a0"/>
    <w:uiPriority w:val="99"/>
    <w:rsid w:val="0014247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424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0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forum.d-seminar.ru/threads/pesa-poprygunja-iz-fortepiannogo-cikla-albom-dlja-detej-muzyka-g-sviridova.5231/" TargetMode="External"/><Relationship Id="rId21" Type="http://schemas.openxmlformats.org/officeDocument/2006/relationships/hyperlink" Target="https://forum.d-seminar.ru/threads/pesa-smelyj-naezdnik-muzyka-r-shumana.5270/" TargetMode="External"/><Relationship Id="rId42" Type="http://schemas.openxmlformats.org/officeDocument/2006/relationships/hyperlink" Target="https://forum.d-seminar.ru/threads/marsh-i-beg-muz-r-rustamova.9863/" TargetMode="External"/><Relationship Id="rId63" Type="http://schemas.openxmlformats.org/officeDocument/2006/relationships/hyperlink" Target="https://forum.d-seminar.ru/threads/pesa-muzykalnyj-jaschik.10358/" TargetMode="External"/><Relationship Id="rId84" Type="http://schemas.openxmlformats.org/officeDocument/2006/relationships/hyperlink" Target="https://forum.d-seminar.ru/threads/noty-pesa-kurochka-n-ljubarskogo.5030/" TargetMode="External"/><Relationship Id="rId138" Type="http://schemas.openxmlformats.org/officeDocument/2006/relationships/image" Target="media/image1.jpg"/><Relationship Id="rId107" Type="http://schemas.openxmlformats.org/officeDocument/2006/relationships/hyperlink" Target="https://forum.d-seminar.ru/threads/progulka-v-volkova-noty.4449/" TargetMode="External"/><Relationship Id="rId11" Type="http://schemas.openxmlformats.org/officeDocument/2006/relationships/hyperlink" Target="https://forum.d-seminar.ru/threads/kak-u-nashix-u-vorot-russkaja-narodnaja-melodija-v-alferenko-noty.6090/" TargetMode="External"/><Relationship Id="rId32" Type="http://schemas.openxmlformats.org/officeDocument/2006/relationships/hyperlink" Target="https://forum.d-seminar.ru/threads/poljanka-russkaja-narodnaja-melodija-g-frid-noty.4779/" TargetMode="External"/><Relationship Id="rId53" Type="http://schemas.openxmlformats.org/officeDocument/2006/relationships/hyperlink" Target="https://forum.d-seminar.ru/threads/noty-pesa-rezvushka-v-volkova.5106/" TargetMode="External"/><Relationship Id="rId74" Type="http://schemas.openxmlformats.org/officeDocument/2006/relationships/hyperlink" Target="https://forum.d-seminar.ru/threads/oktjabr-iz-cikla-vremena-goda-p-chajkovskogo.10972/" TargetMode="External"/><Relationship Id="rId128" Type="http://schemas.openxmlformats.org/officeDocument/2006/relationships/hyperlink" Target="https://forum.d-seminar.ru/threads/nemeckaja-pesenka-p-i-chajkovskij-a-lunin-noty-slova.4683/" TargetMode="External"/><Relationship Id="rId5" Type="http://schemas.openxmlformats.org/officeDocument/2006/relationships/hyperlink" Target="https://forum.d-seminar.ru/threads/slushaniye-muzyki-v-det-skom-sadu-katalog-po-fop-do-s-notami.12294/" TargetMode="External"/><Relationship Id="rId90" Type="http://schemas.openxmlformats.org/officeDocument/2006/relationships/hyperlink" Target="https://forum.d-seminar.ru/threads/pticy-kljujut-zjornyshki-g-frid-noty.4686/" TargetMode="External"/><Relationship Id="rId95" Type="http://schemas.openxmlformats.org/officeDocument/2006/relationships/hyperlink" Target="https://forum.d-seminar.ru/threads/pesa-marsh-vesjolyx-gnomov-muzyka-a-abramova.5199/" TargetMode="External"/><Relationship Id="rId22" Type="http://schemas.openxmlformats.org/officeDocument/2006/relationships/hyperlink" Target="https://forum.d-seminar.ru/threads/veselo-grustno.9737/" TargetMode="External"/><Relationship Id="rId27" Type="http://schemas.openxmlformats.org/officeDocument/2006/relationships/hyperlink" Target="https://forum.d-seminar.ru/threads/kolybelnaja.9803/" TargetMode="External"/><Relationship Id="rId43" Type="http://schemas.openxmlformats.org/officeDocument/2006/relationships/hyperlink" Target="https://forum.d-seminar.ru/threads/marsh-i-beg-muz-r-rustamova.9863/" TargetMode="External"/><Relationship Id="rId48" Type="http://schemas.openxmlformats.org/officeDocument/2006/relationships/hyperlink" Target="https://forum.d-seminar.ru/threads/dozhdik-i-raduga-muz-s-prokofeva.10129/" TargetMode="External"/><Relationship Id="rId64" Type="http://schemas.openxmlformats.org/officeDocument/2006/relationships/hyperlink" Target="https://forum.d-seminar.ru/threads/kak-u-nashix-u-vorot-russkaja-narodnaja-melodija-v-alferenko-noty.6090/" TargetMode="External"/><Relationship Id="rId69" Type="http://schemas.openxmlformats.org/officeDocument/2006/relationships/hyperlink" Target="https://forum.d-seminar.ru/threads/zima-muz-p-chajkovskogo-sl-a-plescheeva.10627/" TargetMode="External"/><Relationship Id="rId113" Type="http://schemas.openxmlformats.org/officeDocument/2006/relationships/hyperlink" Target="https://forum.d-seminar.ru/threads/pesa-papa-i-mama-razgovarivajut-muzyka-i-arseeva.5161/" TargetMode="External"/><Relationship Id="rId118" Type="http://schemas.openxmlformats.org/officeDocument/2006/relationships/hyperlink" Target="https://forum.d-seminar.ru/threads/avtomobil-m-rauxverger-noty.5765/" TargetMode="External"/><Relationship Id="rId134" Type="http://schemas.openxmlformats.org/officeDocument/2006/relationships/hyperlink" Target="https://forum.d-seminar.ru/threads/kolybelnaja-t-nazarova-noty.5691/" TargetMode="External"/><Relationship Id="rId139" Type="http://schemas.openxmlformats.org/officeDocument/2006/relationships/hyperlink" Target="https://forum.d-seminar.ru/threads/petrushki-v-elinek-noty.4632/" TargetMode="External"/><Relationship Id="rId80" Type="http://schemas.openxmlformats.org/officeDocument/2006/relationships/hyperlink" Target="https://forum.d-seminar.ru/threads/italjanskaja-polka-s-raxmaninov-noty.6236/" TargetMode="External"/><Relationship Id="rId85" Type="http://schemas.openxmlformats.org/officeDocument/2006/relationships/hyperlink" Target="https://forum.d-seminar.ru/threads/gavot-d-shostakovich-noty.5277/" TargetMode="External"/><Relationship Id="rId12" Type="http://schemas.openxmlformats.org/officeDocument/2006/relationships/hyperlink" Target="https://forum.d-seminar.ru/threads/motyljok-muz-s-majkapara.9821/" TargetMode="External"/><Relationship Id="rId17" Type="http://schemas.openxmlformats.org/officeDocument/2006/relationships/hyperlink" Target="https://forum.d-seminar.ru/threads/detskaja-pesnja-kurochka-i-cypljata.9832/" TargetMode="External"/><Relationship Id="rId33" Type="http://schemas.openxmlformats.org/officeDocument/2006/relationships/hyperlink" Target="https://forum.d-seminar.ru/threads/pesnja-kolybelnaja-muzyka-b-flisa-slova-f-g-gottera-russkij-tekst-s-sviridenko.4877/" TargetMode="External"/><Relationship Id="rId38" Type="http://schemas.openxmlformats.org/officeDocument/2006/relationships/hyperlink" Target="https://forum.d-seminar.ru/threads/kto-prosnulsja-rano-g-ginevich-s-prokofeva-noty-slova.5634/" TargetMode="External"/><Relationship Id="rId59" Type="http://schemas.openxmlformats.org/officeDocument/2006/relationships/hyperlink" Target="https://forum.d-seminar.ru/threads/marsh.9845/" TargetMode="External"/><Relationship Id="rId103" Type="http://schemas.openxmlformats.org/officeDocument/2006/relationships/hyperlink" Target="https://forum.d-seminar.ru/threads/loshadki-skachut-v-vitlin-noty.5556/" TargetMode="External"/><Relationship Id="rId108" Type="http://schemas.openxmlformats.org/officeDocument/2006/relationships/hyperlink" Target="https://forum.d-seminar.ru/threads/dozhdik-b-antjufeev-noty.4859/" TargetMode="External"/><Relationship Id="rId124" Type="http://schemas.openxmlformats.org/officeDocument/2006/relationships/hyperlink" Target="https://forum.d-seminar.ru/threads/pesa-dva-petuxa-muzyka-s-razorenovaeh.5172/" TargetMode="External"/><Relationship Id="rId129" Type="http://schemas.openxmlformats.org/officeDocument/2006/relationships/hyperlink" Target="https://forum.d-seminar.ru/threads/dozhdik-nakrapyvaet-an-aleksandrov-noty-slova.5714/" TargetMode="External"/><Relationship Id="rId54" Type="http://schemas.openxmlformats.org/officeDocument/2006/relationships/hyperlink" Target="https://forum.d-seminar.ru/threads/osenju-muz-s-majkapara.9982/" TargetMode="External"/><Relationship Id="rId70" Type="http://schemas.openxmlformats.org/officeDocument/2006/relationships/hyperlink" Target="https://forum.d-seminar.ru/threads/motyljok-muz-s-majkapara.9821/" TargetMode="External"/><Relationship Id="rId75" Type="http://schemas.openxmlformats.org/officeDocument/2006/relationships/hyperlink" Target="https://forum.d-seminar.ru/threads/detskaja-polka-m-glinka.5927/" TargetMode="External"/><Relationship Id="rId91" Type="http://schemas.openxmlformats.org/officeDocument/2006/relationships/hyperlink" Target="https://forum.d-seminar.ru/threads/pesa-shagaem-kak-medvedi-muzyka-e-kamenogradskogo.5135/" TargetMode="External"/><Relationship Id="rId96" Type="http://schemas.openxmlformats.org/officeDocument/2006/relationships/hyperlink" Target="https://forum.d-seminar.ru/threads/poljot-ptic-g-frid-noty-slova-fonogramma.4776/" TargetMode="External"/><Relationship Id="rId140" Type="http://schemas.openxmlformats.org/officeDocument/2006/relationships/hyperlink" Target="https://d-seminar.ru/video/slushanie-muzyki-v-detskom-sadu" TargetMode="External"/><Relationship Id="rId14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forum.d-seminar.ru/threads/bychok-a-barto-o-devochkina-noty-slova.6073/" TargetMode="External"/><Relationship Id="rId23" Type="http://schemas.openxmlformats.org/officeDocument/2006/relationships/hyperlink" Target="https://forum.d-seminar.ru/threads/marsh.9845/" TargetMode="External"/><Relationship Id="rId28" Type="http://schemas.openxmlformats.org/officeDocument/2006/relationships/hyperlink" Target="https://forum.d-seminar.ru/threads/polka-muzyka-p-chajkovskogo.9804/" TargetMode="External"/><Relationship Id="rId49" Type="http://schemas.openxmlformats.org/officeDocument/2006/relationships/hyperlink" Target="https://forum.d-seminar.ru/threads/kolybelnaja-muz-s-razarenova.10128/" TargetMode="External"/><Relationship Id="rId114" Type="http://schemas.openxmlformats.org/officeDocument/2006/relationships/hyperlink" Target="https://forum.d-seminar.ru/threads/progulka-m-rauxverger-noty.4780/" TargetMode="External"/><Relationship Id="rId119" Type="http://schemas.openxmlformats.org/officeDocument/2006/relationships/hyperlink" Target="https://forum.d-seminar.ru/threads/pesa-dudochka-muzyka-t-lomovoj.5169/" TargetMode="External"/><Relationship Id="rId44" Type="http://schemas.openxmlformats.org/officeDocument/2006/relationships/hyperlink" Target="https://forum.d-seminar.ru/threads/kolybelnaja-n-najdenova-v-vitlin-noty-slova.6064/" TargetMode="External"/><Relationship Id="rId60" Type="http://schemas.openxmlformats.org/officeDocument/2006/relationships/hyperlink" Target="https://forum.d-seminar.ru/threads/ax-ty-bereza-russkaja-narodnaja-pesnja-g-levkodimov-noty.6056/" TargetMode="External"/><Relationship Id="rId65" Type="http://schemas.openxmlformats.org/officeDocument/2006/relationships/hyperlink" Target="https://forum.d-seminar.ru/threads/moja-rossija-slova-n-soloveva-muzyka-g-struve.5732/" TargetMode="External"/><Relationship Id="rId81" Type="http://schemas.openxmlformats.org/officeDocument/2006/relationships/hyperlink" Target="https://forum.d-seminar.ru/threads/tanec-s-sabljami-muz-a-xachaturjana.10814/" TargetMode="External"/><Relationship Id="rId86" Type="http://schemas.openxmlformats.org/officeDocument/2006/relationships/hyperlink" Target="https://forum.d-seminar.ru/threads/grustnoe-nastroenie-a-shtejnvil-noty.4770/" TargetMode="External"/><Relationship Id="rId130" Type="http://schemas.openxmlformats.org/officeDocument/2006/relationships/hyperlink" Target="https://forum.d-seminar.ru/threads/medved-t-popatenko-noty.4757/" TargetMode="External"/><Relationship Id="rId135" Type="http://schemas.openxmlformats.org/officeDocument/2006/relationships/hyperlink" Target="https://forum.d-seminar.ru/threads/loshadka-m-simanskij-noty.5558/" TargetMode="External"/><Relationship Id="rId13" Type="http://schemas.openxmlformats.org/officeDocument/2006/relationships/hyperlink" Target="https://forum.d-seminar.ru/threads/veselo-grustno.9737/" TargetMode="External"/><Relationship Id="rId18" Type="http://schemas.openxmlformats.org/officeDocument/2006/relationships/hyperlink" Target="https://forum.d-seminar.ru/threads/vals-sobachek.9833/" TargetMode="External"/><Relationship Id="rId39" Type="http://schemas.openxmlformats.org/officeDocument/2006/relationships/hyperlink" Target="https://forum.d-seminar.ru/threads/vesnoju-muz-s-majkapara.9981/" TargetMode="External"/><Relationship Id="rId109" Type="http://schemas.openxmlformats.org/officeDocument/2006/relationships/hyperlink" Target="https://forum.d-seminar.ru/threads/otryvok-iz-opery-noch-pered-rozhdestvom-muzyka-n-rimskogo-korsakova.5197/" TargetMode="External"/><Relationship Id="rId34" Type="http://schemas.openxmlformats.org/officeDocument/2006/relationships/hyperlink" Target="https://forum.d-seminar.ru/threads/uronili-mishku-na-pol.9848/" TargetMode="External"/><Relationship Id="rId50" Type="http://schemas.openxmlformats.org/officeDocument/2006/relationships/hyperlink" Target="https://forum.d-seminar.ru/threads/so-vjunom-ja-xozhu-rus-nar-pesnja.10130/" TargetMode="External"/><Relationship Id="rId55" Type="http://schemas.openxmlformats.org/officeDocument/2006/relationships/hyperlink" Target="https://forum.d-seminar.ru/threads/kaprizulja-v-volkov-noty.5681/" TargetMode="External"/><Relationship Id="rId76" Type="http://schemas.openxmlformats.org/officeDocument/2006/relationships/hyperlink" Target="https://forum.d-seminar.ru/threads/pesnja-more.10812/" TargetMode="External"/><Relationship Id="rId97" Type="http://schemas.openxmlformats.org/officeDocument/2006/relationships/hyperlink" Target="https://forum.d-seminar.ru/threads/pesa-koketka-muzyka-ju-nikolaeva.5190/" TargetMode="External"/><Relationship Id="rId104" Type="http://schemas.openxmlformats.org/officeDocument/2006/relationships/hyperlink" Target="https://forum.d-seminar.ru/threads/pesa-uprjamec-iz-fortepiannogo-cikla-albom-dlja-detej-muzyka-g-sviridova.5230/" TargetMode="External"/><Relationship Id="rId120" Type="http://schemas.openxmlformats.org/officeDocument/2006/relationships/hyperlink" Target="https://forum.d-seminar.ru/threads/fragment-iz-opery-marta-muzyka-f-flotova.5154/" TargetMode="External"/><Relationship Id="rId125" Type="http://schemas.openxmlformats.org/officeDocument/2006/relationships/hyperlink" Target="https://forum.d-seminar.ru/threads/noty-pesa-vorobushki-m-rauxvergera.5038/" TargetMode="External"/><Relationship Id="rId141" Type="http://schemas.openxmlformats.org/officeDocument/2006/relationships/image" Target="media/image2.jpg"/><Relationship Id="rId7" Type="http://schemas.openxmlformats.org/officeDocument/2006/relationships/hyperlink" Target="https://forum.d-seminar.ru/threads/materinskie-laski.9849/" TargetMode="External"/><Relationship Id="rId71" Type="http://schemas.openxmlformats.org/officeDocument/2006/relationships/hyperlink" Target="https://forum.d-seminar.ru/threads/pljaska-ptic.10629/" TargetMode="External"/><Relationship Id="rId92" Type="http://schemas.openxmlformats.org/officeDocument/2006/relationships/hyperlink" Target="https://forum.d-seminar.ru/threads/pesa-shutochka-muzyka-v-selivanova.5129/" TargetMode="External"/><Relationship Id="rId2" Type="http://schemas.openxmlformats.org/officeDocument/2006/relationships/styles" Target="styles.xml"/><Relationship Id="rId29" Type="http://schemas.openxmlformats.org/officeDocument/2006/relationships/hyperlink" Target="https://forum.d-seminar.ru/threads/igra-v-loshadki-p-chajkovskij.9805/" TargetMode="External"/><Relationship Id="rId24" Type="http://schemas.openxmlformats.org/officeDocument/2006/relationships/hyperlink" Target="https://forum.d-seminar.ru/threads/sportivnyj-marsh.9846/" TargetMode="External"/><Relationship Id="rId40" Type="http://schemas.openxmlformats.org/officeDocument/2006/relationships/hyperlink" Target="https://forum.d-seminar.ru/threads/cvetiki-kraseva-frenkel.3447/" TargetMode="External"/><Relationship Id="rId45" Type="http://schemas.openxmlformats.org/officeDocument/2006/relationships/hyperlink" Target="https://forum.d-seminar.ru/threads/pesnja-pljaska-s-platochkami-muzyka-e-tilicheevoj-slova-i-grantovskoj.4962/" TargetMode="External"/><Relationship Id="rId66" Type="http://schemas.openxmlformats.org/officeDocument/2006/relationships/hyperlink" Target="https://forum.d-seminar.ru/threads/detskaja-polka-m-glinka.5927/" TargetMode="External"/><Relationship Id="rId87" Type="http://schemas.openxmlformats.org/officeDocument/2006/relationships/hyperlink" Target="https://forum.d-seminar.ru/threads/mama-spit-g-frid-noty.4741/" TargetMode="External"/><Relationship Id="rId110" Type="http://schemas.openxmlformats.org/officeDocument/2006/relationships/hyperlink" Target="https://forum.d-seminar.ru/threads/jozhik-d-kabalevskij-noty.4782/" TargetMode="External"/><Relationship Id="rId115" Type="http://schemas.openxmlformats.org/officeDocument/2006/relationships/hyperlink" Target="https://forum.d-seminar.ru/threads/medvedi-e-tilicheevoj-noty.4485/" TargetMode="External"/><Relationship Id="rId131" Type="http://schemas.openxmlformats.org/officeDocument/2006/relationships/hyperlink" Target="https://forum.d-seminar.ru/threads/pesa-nemeckij-tanec-muzyka-ljudviga-van-betxovena.5264/" TargetMode="External"/><Relationship Id="rId136" Type="http://schemas.openxmlformats.org/officeDocument/2006/relationships/hyperlink" Target="https://forum.d-seminar.ru/threads/pesa-begemotik-tancuet-muzyka-neizvestnogo-avtora.5170/" TargetMode="External"/><Relationship Id="rId61" Type="http://schemas.openxmlformats.org/officeDocument/2006/relationships/hyperlink" Target="https://forum.d-seminar.ru/threads/osennjaja-pesenka-vasilev-buglaj-plescheev.3169/" TargetMode="External"/><Relationship Id="rId82" Type="http://schemas.openxmlformats.org/officeDocument/2006/relationships/hyperlink" Target="https://forum.d-seminar.ru/threads/pljaska-ptic.10629/" TargetMode="External"/><Relationship Id="rId19" Type="http://schemas.openxmlformats.org/officeDocument/2006/relationships/hyperlink" Target="https://forum.d-seminar.ru/threads/muzyka-tri-podruzhki.9834/" TargetMode="External"/><Relationship Id="rId14" Type="http://schemas.openxmlformats.org/officeDocument/2006/relationships/hyperlink" Target="https://forum.d-seminar.ru/threads/petushok-obrabotka-kraseva.3277/" TargetMode="External"/><Relationship Id="rId30" Type="http://schemas.openxmlformats.org/officeDocument/2006/relationships/hyperlink" Target="https://forum.d-seminar.ru/threads/mama-noty-muzyka-p-chajkovskij.9806/" TargetMode="External"/><Relationship Id="rId35" Type="http://schemas.openxmlformats.org/officeDocument/2006/relationships/hyperlink" Target="https://forum.d-seminar.ru/threads/zajka-serenkij-sidit-tanec-fonogramma-slova.7595/" TargetMode="External"/><Relationship Id="rId56" Type="http://schemas.openxmlformats.org/officeDocument/2006/relationships/hyperlink" Target="https://forum.d-seminar.ru/threads/laskovaja-pesenka-muz-m-rauxvergera-sl-t-miradzhi.10127/" TargetMode="External"/><Relationship Id="rId77" Type="http://schemas.openxmlformats.org/officeDocument/2006/relationships/hyperlink" Target="https://forum.d-seminar.ru/threads/kolybelnaja-spi-moja-radost-usni-mocart.4697/" TargetMode="External"/><Relationship Id="rId100" Type="http://schemas.openxmlformats.org/officeDocument/2006/relationships/hyperlink" Target="https://forum.d-seminar.ru/threads/pesnja-utrennjaja-molitva-iz-fortepiannogo-cikla-detskij-albom-muzyka-p-i-chajkovskogo-slova-a-liunina.4994/" TargetMode="External"/><Relationship Id="rId105" Type="http://schemas.openxmlformats.org/officeDocument/2006/relationships/hyperlink" Target="https://forum.d-seminar.ru/threads/pesa-polka-sharmanka-muzyka-d-shostakovicha.5189/" TargetMode="External"/><Relationship Id="rId126" Type="http://schemas.openxmlformats.org/officeDocument/2006/relationships/hyperlink" Target="https://forum.d-seminar.ru/threads/kot-i-mysh-f-rybickij-noty.4759/" TargetMode="External"/><Relationship Id="rId8" Type="http://schemas.openxmlformats.org/officeDocument/2006/relationships/hyperlink" Target="https://forum.d-seminar.ru/threads/zhaloba.9850/" TargetMode="External"/><Relationship Id="rId51" Type="http://schemas.openxmlformats.org/officeDocument/2006/relationships/hyperlink" Target="https://forum.d-seminar.ru/threads/noty-mishka-s-kukloj-pljashut-polechku-m-kachurbina-0-1-klass-dmsh.7838/" TargetMode="External"/><Relationship Id="rId72" Type="http://schemas.openxmlformats.org/officeDocument/2006/relationships/hyperlink" Target="https://forum.d-seminar.ru/threads/kolybelnaja.9803/" TargetMode="External"/><Relationship Id="rId93" Type="http://schemas.openxmlformats.org/officeDocument/2006/relationships/hyperlink" Target="https://forum.d-seminar.ru/threads/pesa-ptichki-letajut-ehkosez-muzyka-a-zhilina.5151/" TargetMode="External"/><Relationship Id="rId98" Type="http://schemas.openxmlformats.org/officeDocument/2006/relationships/hyperlink" Target="https://forum.d-seminar.ru/threads/pesa-marshirujuschie-porosjata-muzyka-p-berlina.5160/" TargetMode="External"/><Relationship Id="rId121" Type="http://schemas.openxmlformats.org/officeDocument/2006/relationships/hyperlink" Target="https://forum.d-seminar.ru/threads/pesa-skazki-staroj-babushki-muzyka-s-prokofeva.5182/" TargetMode="External"/><Relationship Id="rId142" Type="http://schemas.openxmlformats.org/officeDocument/2006/relationships/image" Target="media/image3.jpg"/><Relationship Id="rId3" Type="http://schemas.openxmlformats.org/officeDocument/2006/relationships/settings" Target="settings.xml"/><Relationship Id="rId25" Type="http://schemas.openxmlformats.org/officeDocument/2006/relationships/hyperlink" Target="https://forum.d-seminar.ru/threads/pesnja-nasha-tanja.9847/" TargetMode="External"/><Relationship Id="rId46" Type="http://schemas.openxmlformats.org/officeDocument/2006/relationships/hyperlink" Target="https://forum.d-seminar.ru/threads/melodija-vot-tak.9830/" TargetMode="External"/><Relationship Id="rId67" Type="http://schemas.openxmlformats.org/officeDocument/2006/relationships/hyperlink" Target="https://forum.d-seminar.ru/threads/osennjaja-pesnja-iz-cikla-vremena-goda-p-chajkovskogo.10628/" TargetMode="External"/><Relationship Id="rId116" Type="http://schemas.openxmlformats.org/officeDocument/2006/relationships/hyperlink" Target="https://forum.d-seminar.ru/threads/noty-pesa-vorobushki-vengerskaja-narodnaja-melodija.5035/" TargetMode="External"/><Relationship Id="rId137" Type="http://schemas.openxmlformats.org/officeDocument/2006/relationships/hyperlink" Target="https://forum.d-seminar.ru/threads/marsh-soldatikov-e-juckevich-noty.4738/" TargetMode="External"/><Relationship Id="rId20" Type="http://schemas.openxmlformats.org/officeDocument/2006/relationships/hyperlink" Target="https://forum.d-seminar.ru/threads/pesa-laskovaja-prosba-iz-fortepiannogo-cikla-albom-pes-dlja-detej-muzyka-g-sviridova.5241/" TargetMode="External"/><Relationship Id="rId41" Type="http://schemas.openxmlformats.org/officeDocument/2006/relationships/hyperlink" Target="https://forum.d-seminar.ru/threads/vot-kak-my-umeem-e-tilicheevoj-n-frenkel-noty-slova.4652/" TargetMode="External"/><Relationship Id="rId62" Type="http://schemas.openxmlformats.org/officeDocument/2006/relationships/hyperlink" Target="https://forum.d-seminar.ru/threads/italjanskaja-polka-s-raxmaninov-noty.6236/" TargetMode="External"/><Relationship Id="rId83" Type="http://schemas.openxmlformats.org/officeDocument/2006/relationships/hyperlink" Target="https://forum.d-seminar.ru/threads/osen-iz-cikla-vremena-goda-a-vivaldi.10973/" TargetMode="External"/><Relationship Id="rId88" Type="http://schemas.openxmlformats.org/officeDocument/2006/relationships/hyperlink" Target="https://forum.d-seminar.ru/threads/pesa-paren-s-garmoshkoj-iz-fortepjannogo-cikla-albom-pes-dlja-detej-muzyka-g-sviridova.5240/" TargetMode="External"/><Relationship Id="rId111" Type="http://schemas.openxmlformats.org/officeDocument/2006/relationships/hyperlink" Target="https://forum.d-seminar.ru/threads/pesa-zajchiki-muzyka-t-lomovoj.5131/" TargetMode="External"/><Relationship Id="rId132" Type="http://schemas.openxmlformats.org/officeDocument/2006/relationships/hyperlink" Target="https://forum.d-seminar.ru/threads/zajcy-t-popatenko-noty.4714/" TargetMode="External"/><Relationship Id="rId15" Type="http://schemas.openxmlformats.org/officeDocument/2006/relationships/hyperlink" Target="https://forum.d-seminar.ru/threads/skazochka-muzyka-s-majkapara.9822/" TargetMode="External"/><Relationship Id="rId36" Type="http://schemas.openxmlformats.org/officeDocument/2006/relationships/hyperlink" Target="https://forum.d-seminar.ru/threads/poljanka-russkaja-narodnaja-melodija-g-frid-noty.4779/" TargetMode="External"/><Relationship Id="rId57" Type="http://schemas.openxmlformats.org/officeDocument/2006/relationships/hyperlink" Target="https://forum.d-seminar.ru/threads/mama-noty-muzyka-p-chajkovskij.9806/" TargetMode="External"/><Relationship Id="rId106" Type="http://schemas.openxmlformats.org/officeDocument/2006/relationships/hyperlink" Target="https://forum.d-seminar.ru/threads/noty-pesa-shalun-o-bera.5103/" TargetMode="External"/><Relationship Id="rId127" Type="http://schemas.openxmlformats.org/officeDocument/2006/relationships/hyperlink" Target="https://forum.d-seminar.ru/threads/pes-malenkoe-rondo-muzyka-s-slonimskogo.5200/" TargetMode="External"/><Relationship Id="rId10" Type="http://schemas.openxmlformats.org/officeDocument/2006/relationships/hyperlink" Target="https://forum.d-seminar.ru/threads/iskupalsja-ivanushka.9820/" TargetMode="External"/><Relationship Id="rId31" Type="http://schemas.openxmlformats.org/officeDocument/2006/relationships/hyperlink" Target="https://forum.d-seminar.ru/threads/zajchik-starokadomskij-klokova.4000/" TargetMode="External"/><Relationship Id="rId52" Type="http://schemas.openxmlformats.org/officeDocument/2006/relationships/hyperlink" Target="https://forum.d-seminar.ru/threads/detskaja-pesnja-zajchik.9872/" TargetMode="External"/><Relationship Id="rId73" Type="http://schemas.openxmlformats.org/officeDocument/2006/relationships/hyperlink" Target="https://forum.d-seminar.ru/threads/polka-dlja-rebjat-d-lvov-kompaneec.5972/" TargetMode="External"/><Relationship Id="rId78" Type="http://schemas.openxmlformats.org/officeDocument/2006/relationships/hyperlink" Target="https://forum.d-seminar.ru/threads/rassvet-na-moskvereke-muz-m-musorgskogo-vstuplenie-k-opere-xovanschina.10815/" TargetMode="External"/><Relationship Id="rId94" Type="http://schemas.openxmlformats.org/officeDocument/2006/relationships/hyperlink" Target="https://forum.d-seminar.ru/threads/pesa-skazochka-muzyka-s-prokofeva.5181/" TargetMode="External"/><Relationship Id="rId99" Type="http://schemas.openxmlformats.org/officeDocument/2006/relationships/hyperlink" Target="https://forum.d-seminar.ru/threads/zajki-po-lesu-begut-a-grechaninov-noty.4720/" TargetMode="External"/><Relationship Id="rId101" Type="http://schemas.openxmlformats.org/officeDocument/2006/relationships/hyperlink" Target="https://forum.d-seminar.ru/threads/mishka-m-rauxverger-noty.4744/" TargetMode="External"/><Relationship Id="rId122" Type="http://schemas.openxmlformats.org/officeDocument/2006/relationships/hyperlink" Target="https://forum.d-seminar.ru/threads/marsh-dunaevskij-lebedev-kumach.2664/" TargetMode="External"/><Relationship Id="rId143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forum.d-seminar.ru/threads/grustnaja-pesenka-muz-a-grechaninova.9851/" TargetMode="External"/><Relationship Id="rId26" Type="http://schemas.openxmlformats.org/officeDocument/2006/relationships/hyperlink" Target="https://forum.d-seminar.ru/threads/verxom-na-loshadke.9802/" TargetMode="External"/><Relationship Id="rId47" Type="http://schemas.openxmlformats.org/officeDocument/2006/relationships/hyperlink" Target="https://forum.d-seminar.ru/threads/noty-pesa-vorobej-a-rubbax.5036/" TargetMode="External"/><Relationship Id="rId68" Type="http://schemas.openxmlformats.org/officeDocument/2006/relationships/hyperlink" Target="https://forum.d-seminar.ru/threads/zhavoronok-noty-m-glinka-video-fonogramma.10012/" TargetMode="External"/><Relationship Id="rId89" Type="http://schemas.openxmlformats.org/officeDocument/2006/relationships/hyperlink" Target="https://forum.d-seminar.ru/threads/vorobushki-m-krasev-noty-slova.4731/" TargetMode="External"/><Relationship Id="rId112" Type="http://schemas.openxmlformats.org/officeDocument/2006/relationships/hyperlink" Target="https://forum.d-seminar.ru/threads/kolybelnaja.4944/" TargetMode="External"/><Relationship Id="rId133" Type="http://schemas.openxmlformats.org/officeDocument/2006/relationships/hyperlink" Target="https://forum.d-seminar.ru/threads/dozhdik-m-miklashevskaja-noty.4861/" TargetMode="External"/><Relationship Id="rId16" Type="http://schemas.openxmlformats.org/officeDocument/2006/relationships/hyperlink" Target="https://forum.d-seminar.ru/threads/loshadka.9831/" TargetMode="External"/><Relationship Id="rId37" Type="http://schemas.openxmlformats.org/officeDocument/2006/relationships/hyperlink" Target="https://forum.d-seminar.ru/threads/osenju-muz-s-majkapara.9982/" TargetMode="External"/><Relationship Id="rId58" Type="http://schemas.openxmlformats.org/officeDocument/2006/relationships/hyperlink" Target="https://forum.d-seminar.ru/threads/vals-snezhnyx-xlopev-iz-baleta-schelkunchik-muz-p-chajkovskogo.10360/" TargetMode="External"/><Relationship Id="rId79" Type="http://schemas.openxmlformats.org/officeDocument/2006/relationships/hyperlink" Target="https://forum.d-seminar.ru/threads/rimskij-korsakov-belka.10813/" TargetMode="External"/><Relationship Id="rId102" Type="http://schemas.openxmlformats.org/officeDocument/2006/relationships/hyperlink" Target="https://forum.d-seminar.ru/threads/pesa-koshechka.4885/" TargetMode="External"/><Relationship Id="rId123" Type="http://schemas.openxmlformats.org/officeDocument/2006/relationships/hyperlink" Target="https://forum.d-seminar.ru/threads/kolybelnaja-v-vitlin-noty.4755/" TargetMode="External"/><Relationship Id="rId14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2897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2026-09-22T03:07:00Z</dcterms:created>
  <dcterms:modified xsi:type="dcterms:W3CDTF">2026-09-22T03:07:00Z</dcterms:modified>
</cp:coreProperties>
</file>