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CD" w:rsidRPr="00BF38CD" w:rsidRDefault="00BF38CD" w:rsidP="00BF3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38C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Снежная</w:t>
      </w:r>
    </w:p>
    <w:p w:rsidR="00BF38CD" w:rsidRPr="00BF38CD" w:rsidRDefault="00BF38CD" w:rsidP="00BF3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38CD" w:rsidRPr="00BF38CD" w:rsidRDefault="00BF38CD" w:rsidP="00BF3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38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BF38CD" w:rsidRPr="00BF38CD" w:rsidRDefault="00BF38CD" w:rsidP="00BF3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F38CD" w:rsidRPr="00BF38CD" w:rsidRDefault="00BF38CD" w:rsidP="00BF3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38C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F38CD" w:rsidRPr="00BF38CD" w:rsidRDefault="00BF38CD" w:rsidP="00BF38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Искрятся твои глазки, будто фейерверки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Подарки под ёлкой ждут своего момента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светом озаряется наша планета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Ведь волшебство вокруг, ты помни об этом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Мороз и солнце настроение - праздник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Серое небо салюты раскрасят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Падают звезды и не напрасно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Ведь новый год подарит тебе только счастье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Кружатся снежинки как хлопья с молоком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Волшебными огнями сияет улица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Пускай сегодня чудо приходит в каждый дом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все твои желания точно сбудутся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Кружатся снежинки как хлопья с молоком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Волшебными огнями сияет улица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Пускай сегодня чудо приходит в каждый дом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все твои желания точно сбудутся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Запах мандаринов и конфет из детства, каждый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Верит в сказку - это так чудесно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А вокруг родные и на том же месте ровно год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Назад мы отмечали вместе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Под бой курантов поздравляем всю страну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Мечтай все 365 дней в году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Падают звезды и не напрасно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Ведь новый год подарит тебе только счастье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br/>
        <w:t>Кружатся снежинки как хлопья с молоком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Волшебными огнями сияет улица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Пускай сегодня чудо приходит в каждый дом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все твои желания точно сбудутся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Кружатся снежинки как хлопья с молоком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Волшебными огнями сияет улица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Пускай сегодня чудо приходит в каждый дом</w:t>
      </w:r>
      <w:r w:rsidRPr="00BF38C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br/>
        <w:t>И все твои желания точно сбудутся</w:t>
      </w:r>
    </w:p>
    <w:p w:rsidR="0093508A" w:rsidRPr="00BF38CD" w:rsidRDefault="0093508A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6520A8" w:rsidRPr="00BF38CD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0757B9" wp14:editId="3FBD08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F38C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73C" w:rsidRDefault="0018073C">
      <w:r>
        <w:separator/>
      </w:r>
    </w:p>
  </w:endnote>
  <w:endnote w:type="continuationSeparator" w:id="0">
    <w:p w:rsidR="0018073C" w:rsidRDefault="0018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73C" w:rsidRDefault="0018073C">
      <w:r>
        <w:separator/>
      </w:r>
    </w:p>
  </w:footnote>
  <w:footnote w:type="continuationSeparator" w:id="0">
    <w:p w:rsidR="0018073C" w:rsidRDefault="00180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73C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2026-07-16T08:32:00Z</dcterms:created>
  <dcterms:modified xsi:type="dcterms:W3CDTF">2026-07-16T08:32:00Z</dcterms:modified>
</cp:coreProperties>
</file>