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Style w:val="a6"/>
          <w:rFonts w:ascii="Segoe UI" w:hAnsi="Segoe UI" w:cs="Segoe UI"/>
          <w:color w:val="0F1A25"/>
          <w:sz w:val="36"/>
          <w:szCs w:val="27"/>
        </w:rPr>
        <w:t>Солдаты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5E7C8D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Проходит год, и ты - солдат,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Как будто ты другим и не был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И давит плечи автомат,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А над тобой всё то же небо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И высекают сапоги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В бетоне песню строевую,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Тебя, как щепку вдоль реки,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Несет на службу боевую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Подъём, отбой, в жару и в лёд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Упал, отжался и вперёд!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Солдаты, солдаты, солдаты…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Кто не был в роте, не поймет,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За что сержант бойца терзает,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А кто отслужит только год,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Тот молодых терзать желает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Проходит год, как будто век,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Как будто, год наряд проходит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И терпим мы жару и снег,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Лишь был бы дембель на подходе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Раз-два – левой,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Подъём, отбой, отбой, подъём…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Раз-два – левой,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5E7C8D">
        <w:rPr>
          <w:rFonts w:ascii="Segoe UI" w:hAnsi="Segoe UI" w:cs="Segoe UI"/>
          <w:color w:val="0F1A25"/>
          <w:sz w:val="32"/>
          <w:szCs w:val="23"/>
        </w:rPr>
        <w:lastRenderedPageBreak/>
        <w:t>Физподготовку</w:t>
      </w:r>
      <w:proofErr w:type="spellEnd"/>
      <w:r w:rsidRPr="005E7C8D">
        <w:rPr>
          <w:rFonts w:ascii="Segoe UI" w:hAnsi="Segoe UI" w:cs="Segoe UI"/>
          <w:color w:val="0F1A25"/>
          <w:sz w:val="32"/>
          <w:szCs w:val="23"/>
        </w:rPr>
        <w:t xml:space="preserve"> мы сдаём,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Раз-два – левой,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Служи, пока не выйдет срок,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Раз-два – левой,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В противогазах марш-бросок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5E7C8D">
        <w:rPr>
          <w:rFonts w:ascii="Segoe UI" w:hAnsi="Segoe UI" w:cs="Segoe UI"/>
          <w:color w:val="0F1A25"/>
          <w:sz w:val="32"/>
          <w:szCs w:val="23"/>
        </w:rPr>
        <w:t>Взвод!...</w:t>
      </w:r>
      <w:proofErr w:type="gramEnd"/>
      <w:r w:rsidRPr="005E7C8D">
        <w:rPr>
          <w:rFonts w:ascii="Segoe UI" w:hAnsi="Segoe UI" w:cs="Segoe UI"/>
          <w:color w:val="0F1A25"/>
          <w:sz w:val="32"/>
          <w:szCs w:val="23"/>
        </w:rPr>
        <w:t xml:space="preserve"> на </w:t>
      </w:r>
      <w:proofErr w:type="gramStart"/>
      <w:r w:rsidRPr="005E7C8D">
        <w:rPr>
          <w:rFonts w:ascii="Segoe UI" w:hAnsi="Segoe UI" w:cs="Segoe UI"/>
          <w:color w:val="0F1A25"/>
          <w:sz w:val="32"/>
          <w:szCs w:val="23"/>
        </w:rPr>
        <w:t>месте!...</w:t>
      </w:r>
      <w:proofErr w:type="gramEnd"/>
      <w:r w:rsidRPr="005E7C8D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gramStart"/>
      <w:r w:rsidRPr="005E7C8D">
        <w:rPr>
          <w:rFonts w:ascii="Segoe UI" w:hAnsi="Segoe UI" w:cs="Segoe UI"/>
          <w:color w:val="0F1A25"/>
          <w:sz w:val="32"/>
          <w:szCs w:val="23"/>
        </w:rPr>
        <w:t>стой!...</w:t>
      </w:r>
      <w:proofErr w:type="gramEnd"/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Вперед уходит первый взвод,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Едва заря подсветит крыши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А кто-то дома тебя ждет,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Девчонка письма где-то пишет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И ты взрослеешь на глазах,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Тут год за десять на гражданке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Теперь весь мир в твоих руках,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С тобой друзья на фото в рамке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Пройдут года, и ты поймёшь,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Не зря терпел в жару и в дождь,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Солдаты, солдаты, солдаты…</w:t>
      </w:r>
    </w:p>
    <w:p w:rsidR="005E7C8D" w:rsidRPr="005E7C8D" w:rsidRDefault="005E7C8D" w:rsidP="005E7C8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E7C8D">
        <w:rPr>
          <w:rFonts w:ascii="Segoe UI" w:hAnsi="Segoe UI" w:cs="Segoe UI"/>
          <w:color w:val="0F1A25"/>
          <w:sz w:val="32"/>
          <w:szCs w:val="23"/>
        </w:rPr>
        <w:t>Солдаты, солдаты, солдаты…</w:t>
      </w:r>
    </w:p>
    <w:p w:rsidR="00BB1127" w:rsidRPr="005E7C8D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224931" wp14:editId="7E5EA55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E7C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1DA" w:rsidRDefault="00F971DA">
      <w:r>
        <w:separator/>
      </w:r>
    </w:p>
  </w:endnote>
  <w:endnote w:type="continuationSeparator" w:id="0">
    <w:p w:rsidR="00F971DA" w:rsidRDefault="00F9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1DA" w:rsidRDefault="00F971DA">
      <w:r>
        <w:separator/>
      </w:r>
    </w:p>
  </w:footnote>
  <w:footnote w:type="continuationSeparator" w:id="0">
    <w:p w:rsidR="00F971DA" w:rsidRDefault="00F97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971DA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2026-06-19T18:34:00Z</dcterms:created>
  <dcterms:modified xsi:type="dcterms:W3CDTF">2026-06-19T18:34:00Z</dcterms:modified>
</cp:coreProperties>
</file>