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Style w:val="a6"/>
          <w:rFonts w:ascii="Segoe UI" w:hAnsi="Segoe UI" w:cs="Segoe UI"/>
          <w:color w:val="0F1A25"/>
          <w:sz w:val="36"/>
          <w:szCs w:val="27"/>
        </w:rPr>
        <w:t>Там и здесь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Музыка:</w:t>
      </w:r>
      <w:r w:rsidRPr="00CC6A89">
        <w:rPr>
          <w:rFonts w:ascii="Segoe UI" w:hAnsi="Segoe UI" w:cs="Segoe UI"/>
          <w:color w:val="0F1A25"/>
          <w:sz w:val="32"/>
          <w:szCs w:val="23"/>
        </w:rPr>
        <w:t> Андрей Варламов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CC6A89">
        <w:rPr>
          <w:rFonts w:ascii="Segoe UI" w:hAnsi="Segoe UI" w:cs="Segoe UI"/>
          <w:color w:val="0F1A25"/>
          <w:sz w:val="32"/>
          <w:szCs w:val="23"/>
        </w:rPr>
        <w:t> Шоу-группа Улыбка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в отблесках рассвета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вновь проснется лето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Там, там, там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синие туманы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чистые лиманы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Там, там, там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Там, там, там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любовь там весна,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Звезды там и луна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любовь и мечты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Потому что рядом ты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небо в ярких звездах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есть зеленый остров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Там, там, там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Там, там, там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Там, там любовь я встречу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в теплый летний вечер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любовь там весна,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Звезды там и луна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Там любовь и мечты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Потому что рядом ты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 в отблесках заката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 таял день когда-то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lastRenderedPageBreak/>
        <w:t>Здесь, здесь, здесь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Здесь, здесь, здесь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 счастливы мы были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 мы с тобой любили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Здесь, здесь, здесь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Здесь, здесь, здесь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 любовь, там весна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Звезды здесь, там луна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Здесь любовь, там мечты</w:t>
      </w:r>
    </w:p>
    <w:p w:rsidR="00CC6A89" w:rsidRPr="00CC6A89" w:rsidRDefault="00CC6A89" w:rsidP="00CC6A8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C6A89">
        <w:rPr>
          <w:rFonts w:ascii="Segoe UI" w:hAnsi="Segoe UI" w:cs="Segoe UI"/>
          <w:color w:val="0F1A25"/>
          <w:sz w:val="32"/>
          <w:szCs w:val="23"/>
        </w:rPr>
        <w:t>Потому что рядом ты</w:t>
      </w:r>
    </w:p>
    <w:p w:rsidR="00726114" w:rsidRPr="00CC6A89" w:rsidRDefault="00726114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404E53F" wp14:editId="0ADB8C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CC6A8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67B" w:rsidRDefault="0061267B">
      <w:r>
        <w:separator/>
      </w:r>
    </w:p>
  </w:endnote>
  <w:endnote w:type="continuationSeparator" w:id="0">
    <w:p w:rsidR="0061267B" w:rsidRDefault="0061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67B" w:rsidRDefault="0061267B">
      <w:r>
        <w:separator/>
      </w:r>
    </w:p>
  </w:footnote>
  <w:footnote w:type="continuationSeparator" w:id="0">
    <w:p w:rsidR="0061267B" w:rsidRDefault="00612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267B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2026-07-12T15:49:00Z</dcterms:created>
  <dcterms:modified xsi:type="dcterms:W3CDTF">2026-07-12T15:49:00Z</dcterms:modified>
</cp:coreProperties>
</file>