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AE51A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F5F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Танцуем</w:t>
      </w:r>
    </w:p>
    <w:p w14:paraId="3933FAB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25803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Трио АVА</w:t>
      </w:r>
    </w:p>
    <w:p w14:paraId="2BB499F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84813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5DC99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10B589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Тануем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B5224D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95C4EB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4403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раскрой, руки вонзи</w:t>
      </w:r>
    </w:p>
    <w:p w14:paraId="3661066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тугие облака над Землёй! Смело!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33F77A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рекой хлынут на нас</w:t>
      </w:r>
    </w:p>
    <w:p w14:paraId="74DD5000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полной грудью </w:t>
      </w:r>
      <w:proofErr w:type="gram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</w:t>
      </w:r>
      <w:proofErr w:type="gram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их вдохнём! Так веселей!</w:t>
      </w:r>
    </w:p>
    <w:p w14:paraId="6952FB2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9B10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грозди их бери</w:t>
      </w:r>
    </w:p>
    <w:p w14:paraId="6A8A2E2A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каждой пульс внутри</w:t>
      </w:r>
    </w:p>
    <w:p w14:paraId="5219F76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раз два три</w:t>
      </w:r>
    </w:p>
    <w:p w14:paraId="4935AED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Застыл весь мир</w:t>
      </w:r>
    </w:p>
    <w:p w14:paraId="2B82632D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на миг</w:t>
      </w:r>
    </w:p>
    <w:p w14:paraId="442377B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53E9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072EF1CA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2EFE781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Мощный ток по проводам!</w:t>
      </w:r>
    </w:p>
    <w:p w14:paraId="7351326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0D06F6B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5F3413A9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музыки и света!</w:t>
      </w:r>
    </w:p>
    <w:p w14:paraId="6BE32F4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0599C4C9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771F0E9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 скорее к нам!</w:t>
      </w:r>
    </w:p>
    <w:p w14:paraId="7D7F79D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 Танцуем! Танцуем!</w:t>
      </w:r>
    </w:p>
    <w:p w14:paraId="1E7215EF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…танцы в ритме лета!</w:t>
      </w:r>
    </w:p>
    <w:p w14:paraId="19C029C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1044E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72F80C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Тануем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46BEA59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B0A179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37219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Детка, твой взгляд</w:t>
      </w:r>
    </w:p>
    <w:p w14:paraId="670F963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Гордость мою на части режет</w:t>
      </w:r>
    </w:p>
    <w:p w14:paraId="5C035E7A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Слепит глаза, сердце жжёт</w:t>
      </w:r>
    </w:p>
    <w:p w14:paraId="084C50A1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гроза эта любовь сверкнула между нами</w:t>
      </w:r>
    </w:p>
    <w:p w14:paraId="72BDEFF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дна выпьем её</w:t>
      </w:r>
    </w:p>
    <w:p w14:paraId="7BAB37B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85137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лава пульс внутри</w:t>
      </w:r>
    </w:p>
    <w:p w14:paraId="764887A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до зари мы</w:t>
      </w:r>
    </w:p>
    <w:p w14:paraId="578A1B1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два три</w:t>
      </w:r>
    </w:p>
    <w:p w14:paraId="683F1FF1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Застыл весь мир</w:t>
      </w:r>
    </w:p>
    <w:p w14:paraId="58B95CC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на миг</w:t>
      </w:r>
    </w:p>
    <w:p w14:paraId="5A2944A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3B153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01A94CA1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56ED5CC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Мощный ток по проводам!</w:t>
      </w:r>
    </w:p>
    <w:p w14:paraId="6B0D498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77C9F84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1A45FBE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музыки и света!</w:t>
      </w:r>
    </w:p>
    <w:p w14:paraId="09DCC2F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7530BB4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698E419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 скорее к нам</w:t>
      </w:r>
    </w:p>
    <w:p w14:paraId="1176A50F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 Танцуем! Танцуем!</w:t>
      </w:r>
    </w:p>
    <w:p w14:paraId="0FA6DF3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…танцы в ритме лета!</w:t>
      </w:r>
    </w:p>
    <w:p w14:paraId="0FCDB4E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A26BD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танце весь мир</w:t>
      </w:r>
    </w:p>
    <w:p w14:paraId="2F101A7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другим</w:t>
      </w:r>
    </w:p>
    <w:p w14:paraId="17D3BDF1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над ним</w:t>
      </w:r>
    </w:p>
    <w:p w14:paraId="312A8C4F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Подними</w:t>
      </w:r>
    </w:p>
    <w:p w14:paraId="485590A9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сорви</w:t>
      </w:r>
    </w:p>
    <w:p w14:paraId="159B74B2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Жадно лови</w:t>
      </w:r>
    </w:p>
    <w:p w14:paraId="07D8873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Сладкой любви</w:t>
      </w:r>
    </w:p>
    <w:p w14:paraId="18C8057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Дым</w:t>
      </w:r>
    </w:p>
    <w:p w14:paraId="4C85D6A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88C89E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лава пульс внутри</w:t>
      </w:r>
    </w:p>
    <w:p w14:paraId="2B852A38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до зари мы</w:t>
      </w:r>
    </w:p>
    <w:p w14:paraId="2EB17180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два три</w:t>
      </w:r>
    </w:p>
    <w:p w14:paraId="685BF61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Застыл весь мир</w:t>
      </w:r>
    </w:p>
    <w:p w14:paraId="2AFCD235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на миг</w:t>
      </w:r>
    </w:p>
    <w:p w14:paraId="40190CC7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BF9C0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1278EAD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43D69E90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Мощный ток по проводам!</w:t>
      </w:r>
    </w:p>
    <w:p w14:paraId="1B8DCD5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2A0B199C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06E2467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музыки и света!</w:t>
      </w:r>
    </w:p>
    <w:p w14:paraId="31B555E9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</w:t>
      </w:r>
    </w:p>
    <w:p w14:paraId="14ADA4F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649E389F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 скорее к нам</w:t>
      </w:r>
    </w:p>
    <w:p w14:paraId="24EF2200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 Танцуем! Танцуем!</w:t>
      </w:r>
    </w:p>
    <w:p w14:paraId="04F8259B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…танцы в ритме лета!</w:t>
      </w:r>
    </w:p>
    <w:p w14:paraId="3EC7695A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21647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317B046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Тануем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ED24A1F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47245D3" w14:textId="77777777" w:rsidR="008F5FFC" w:rsidRPr="008F5FFC" w:rsidRDefault="008F5FFC" w:rsidP="008F5F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5F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Танцуем! Танцуем! Танцуем!</w:t>
      </w:r>
    </w:p>
    <w:p w14:paraId="5C98FA8D" w14:textId="1307FF8D" w:rsidR="00524123" w:rsidRPr="008F5FFC" w:rsidRDefault="00DC1DB4" w:rsidP="008C0C2A">
      <w:pPr>
        <w:rPr>
          <w:sz w:val="32"/>
          <w:szCs w:val="32"/>
        </w:rPr>
      </w:pPr>
      <w:r w:rsidRPr="008F5FF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F5FF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13672" w14:textId="77777777" w:rsidR="00B61598" w:rsidRDefault="00B61598" w:rsidP="00726217">
      <w:r>
        <w:separator/>
      </w:r>
    </w:p>
  </w:endnote>
  <w:endnote w:type="continuationSeparator" w:id="0">
    <w:p w14:paraId="4E205D8D" w14:textId="77777777" w:rsidR="00B61598" w:rsidRDefault="00B615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0870F" w14:textId="77777777" w:rsidR="00B61598" w:rsidRDefault="00B61598" w:rsidP="00726217">
      <w:r>
        <w:separator/>
      </w:r>
    </w:p>
  </w:footnote>
  <w:footnote w:type="continuationSeparator" w:id="0">
    <w:p w14:paraId="72C041ED" w14:textId="77777777" w:rsidR="00B61598" w:rsidRDefault="00B615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1598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4CEF7-EB0F-473D-8D72-935FE0156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2025-11-25T15:19:00Z</dcterms:created>
  <dcterms:modified xsi:type="dcterms:W3CDTF">2025-11-25T15:19:00Z</dcterms:modified>
</cp:coreProperties>
</file>