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1548" w:rsidRPr="00B01548" w:rsidRDefault="00B01548" w:rsidP="00B0154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B01548">
        <w:rPr>
          <w:rStyle w:val="a6"/>
          <w:rFonts w:ascii="Segoe UI" w:hAnsi="Segoe UI" w:cs="Segoe UI"/>
          <w:color w:val="0F1A25"/>
          <w:sz w:val="36"/>
          <w:szCs w:val="27"/>
        </w:rPr>
        <w:t>Тётушка</w:t>
      </w:r>
    </w:p>
    <w:p w:rsidR="00B01548" w:rsidRPr="00B01548" w:rsidRDefault="00B01548" w:rsidP="00B0154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B01548" w:rsidRPr="00B01548" w:rsidRDefault="00B01548" w:rsidP="00B0154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B01548">
        <w:rPr>
          <w:rStyle w:val="a6"/>
          <w:rFonts w:ascii="Segoe UI" w:hAnsi="Segoe UI" w:cs="Segoe UI"/>
          <w:i/>
          <w:iCs/>
          <w:color w:val="0F1A25"/>
          <w:sz w:val="32"/>
          <w:szCs w:val="23"/>
        </w:rPr>
        <w:t>Автор:</w:t>
      </w:r>
      <w:r w:rsidRPr="00B01548">
        <w:rPr>
          <w:rFonts w:ascii="Segoe UI" w:hAnsi="Segoe UI" w:cs="Segoe UI"/>
          <w:color w:val="0F1A25"/>
          <w:sz w:val="32"/>
          <w:szCs w:val="23"/>
        </w:rPr>
        <w:t> Александр Пинегин</w:t>
      </w:r>
    </w:p>
    <w:p w:rsidR="00B01548" w:rsidRPr="00B01548" w:rsidRDefault="00B01548" w:rsidP="00B0154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B01548" w:rsidRPr="00B01548" w:rsidRDefault="00B01548" w:rsidP="00B0154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B01548" w:rsidRPr="00B01548" w:rsidRDefault="00B01548" w:rsidP="00B0154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B01548">
        <w:rPr>
          <w:rStyle w:val="a6"/>
          <w:rFonts w:ascii="Segoe UI" w:hAnsi="Segoe UI" w:cs="Segoe UI"/>
          <w:color w:val="0F1A25"/>
          <w:sz w:val="32"/>
          <w:szCs w:val="23"/>
        </w:rPr>
        <w:t>Текст:</w:t>
      </w:r>
    </w:p>
    <w:p w:rsidR="00B01548" w:rsidRPr="00B01548" w:rsidRDefault="00B01548" w:rsidP="00B0154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B01548">
        <w:rPr>
          <w:rFonts w:ascii="Segoe UI" w:hAnsi="Segoe UI" w:cs="Segoe UI"/>
          <w:color w:val="0F1A25"/>
          <w:sz w:val="32"/>
          <w:szCs w:val="23"/>
        </w:rPr>
        <w:t>Тётушка Элла капор надела</w:t>
      </w:r>
    </w:p>
    <w:p w:rsidR="00B01548" w:rsidRPr="00B01548" w:rsidRDefault="00B01548" w:rsidP="00B0154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B01548">
        <w:rPr>
          <w:rFonts w:ascii="Segoe UI" w:hAnsi="Segoe UI" w:cs="Segoe UI"/>
          <w:color w:val="0F1A25"/>
          <w:sz w:val="32"/>
          <w:szCs w:val="23"/>
        </w:rPr>
        <w:t>И по карнизу пошла погулять.</w:t>
      </w:r>
    </w:p>
    <w:p w:rsidR="00B01548" w:rsidRPr="00B01548" w:rsidRDefault="00B01548" w:rsidP="00B0154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B01548" w:rsidRPr="00B01548" w:rsidRDefault="00B01548" w:rsidP="00B0154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B01548">
        <w:rPr>
          <w:rFonts w:ascii="Segoe UI" w:hAnsi="Segoe UI" w:cs="Segoe UI"/>
          <w:color w:val="0F1A25"/>
          <w:sz w:val="32"/>
          <w:szCs w:val="23"/>
        </w:rPr>
        <w:t>Тётушка Алла очень устала</w:t>
      </w:r>
    </w:p>
    <w:p w:rsidR="00B01548" w:rsidRPr="00B01548" w:rsidRDefault="00B01548" w:rsidP="00B0154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B01548">
        <w:rPr>
          <w:rFonts w:ascii="Segoe UI" w:hAnsi="Segoe UI" w:cs="Segoe UI"/>
          <w:color w:val="0F1A25"/>
          <w:sz w:val="32"/>
          <w:szCs w:val="23"/>
        </w:rPr>
        <w:t>И из рогатки стала стрелять</w:t>
      </w:r>
    </w:p>
    <w:p w:rsidR="00B01548" w:rsidRPr="00B01548" w:rsidRDefault="00B01548" w:rsidP="00B0154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B01548" w:rsidRPr="00B01548" w:rsidRDefault="00B01548" w:rsidP="00B0154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B01548">
        <w:rPr>
          <w:rFonts w:ascii="Segoe UI" w:hAnsi="Segoe UI" w:cs="Segoe UI"/>
          <w:color w:val="0F1A25"/>
          <w:sz w:val="32"/>
          <w:szCs w:val="23"/>
        </w:rPr>
        <w:t>Тётушка Васса выпила кваса</w:t>
      </w:r>
    </w:p>
    <w:p w:rsidR="00B01548" w:rsidRPr="00B01548" w:rsidRDefault="00B01548" w:rsidP="00B0154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B01548">
        <w:rPr>
          <w:rFonts w:ascii="Segoe UI" w:hAnsi="Segoe UI" w:cs="Segoe UI"/>
          <w:color w:val="0F1A25"/>
          <w:sz w:val="32"/>
          <w:szCs w:val="23"/>
        </w:rPr>
        <w:t>И проглотила автомобиль!</w:t>
      </w:r>
    </w:p>
    <w:p w:rsidR="00B01548" w:rsidRPr="00B01548" w:rsidRDefault="00B01548" w:rsidP="00B0154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B01548" w:rsidRPr="00B01548" w:rsidRDefault="00B01548" w:rsidP="00B0154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B01548">
        <w:rPr>
          <w:rFonts w:ascii="Segoe UI" w:hAnsi="Segoe UI" w:cs="Segoe UI"/>
          <w:color w:val="0F1A25"/>
          <w:sz w:val="32"/>
          <w:szCs w:val="23"/>
        </w:rPr>
        <w:t>Тётушка Анна крикнула: "Странно!"</w:t>
      </w:r>
    </w:p>
    <w:p w:rsidR="00B01548" w:rsidRPr="00B01548" w:rsidRDefault="00B01548" w:rsidP="00B0154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B01548">
        <w:rPr>
          <w:rFonts w:ascii="Segoe UI" w:hAnsi="Segoe UI" w:cs="Segoe UI"/>
          <w:color w:val="0F1A25"/>
          <w:sz w:val="32"/>
          <w:szCs w:val="23"/>
        </w:rPr>
        <w:t>И на трубе заиграла кадриль.</w:t>
      </w:r>
    </w:p>
    <w:p w:rsidR="00B01548" w:rsidRPr="00B01548" w:rsidRDefault="00B01548" w:rsidP="00B0154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B01548" w:rsidRPr="00B01548" w:rsidRDefault="00B01548" w:rsidP="00B0154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B01548">
        <w:rPr>
          <w:rFonts w:ascii="Segoe UI" w:hAnsi="Segoe UI" w:cs="Segoe UI"/>
          <w:color w:val="0F1A25"/>
          <w:sz w:val="32"/>
          <w:szCs w:val="23"/>
        </w:rPr>
        <w:t>Тётушка Алла в Эллу попала</w:t>
      </w:r>
    </w:p>
    <w:p w:rsidR="00B01548" w:rsidRPr="00B01548" w:rsidRDefault="00B01548" w:rsidP="00B0154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B01548">
        <w:rPr>
          <w:rFonts w:ascii="Segoe UI" w:hAnsi="Segoe UI" w:cs="Segoe UI"/>
          <w:color w:val="0F1A25"/>
          <w:sz w:val="32"/>
          <w:szCs w:val="23"/>
        </w:rPr>
        <w:t>Но зацепившись ногой за карниз</w:t>
      </w:r>
    </w:p>
    <w:p w:rsidR="00B01548" w:rsidRPr="00B01548" w:rsidRDefault="00B01548" w:rsidP="00B0154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B01548" w:rsidRPr="00B01548" w:rsidRDefault="00B01548" w:rsidP="00B0154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B01548">
        <w:rPr>
          <w:rFonts w:ascii="Segoe UI" w:hAnsi="Segoe UI" w:cs="Segoe UI"/>
          <w:color w:val="0F1A25"/>
          <w:sz w:val="32"/>
          <w:szCs w:val="23"/>
        </w:rPr>
        <w:t>Тётушка Элла басом запела</w:t>
      </w:r>
    </w:p>
    <w:p w:rsidR="00B01548" w:rsidRPr="00B01548" w:rsidRDefault="00B01548" w:rsidP="00B0154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B01548">
        <w:rPr>
          <w:rFonts w:ascii="Segoe UI" w:hAnsi="Segoe UI" w:cs="Segoe UI"/>
          <w:color w:val="0F1A25"/>
          <w:sz w:val="32"/>
          <w:szCs w:val="23"/>
        </w:rPr>
        <w:t>И осторожно спрыгнула вниз</w:t>
      </w:r>
    </w:p>
    <w:p w:rsidR="00B01548" w:rsidRPr="00B01548" w:rsidRDefault="00B01548" w:rsidP="00B0154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B01548" w:rsidRPr="00B01548" w:rsidRDefault="00B01548" w:rsidP="00B0154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B01548">
        <w:rPr>
          <w:rFonts w:ascii="Segoe UI" w:hAnsi="Segoe UI" w:cs="Segoe UI"/>
          <w:color w:val="0F1A25"/>
          <w:sz w:val="32"/>
          <w:szCs w:val="23"/>
        </w:rPr>
        <w:t>Тётушка Васса, этого баса</w:t>
      </w:r>
    </w:p>
    <w:p w:rsidR="00B01548" w:rsidRPr="00B01548" w:rsidRDefault="00B01548" w:rsidP="00B0154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B01548">
        <w:rPr>
          <w:rFonts w:ascii="Segoe UI" w:hAnsi="Segoe UI" w:cs="Segoe UI"/>
          <w:color w:val="0F1A25"/>
          <w:sz w:val="32"/>
          <w:szCs w:val="23"/>
        </w:rPr>
        <w:t>Чтобы не слышать, бухнулась в пруд!</w:t>
      </w:r>
    </w:p>
    <w:p w:rsidR="00B01548" w:rsidRPr="00B01548" w:rsidRDefault="00B01548" w:rsidP="00B0154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B01548" w:rsidRPr="00B01548" w:rsidRDefault="00B01548" w:rsidP="00B0154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B01548">
        <w:rPr>
          <w:rFonts w:ascii="Segoe UI" w:hAnsi="Segoe UI" w:cs="Segoe UI"/>
          <w:color w:val="0F1A25"/>
          <w:sz w:val="32"/>
          <w:szCs w:val="23"/>
        </w:rPr>
        <w:t>Тётушка Анна крикнула: "Странно!"</w:t>
      </w:r>
    </w:p>
    <w:p w:rsidR="00B01548" w:rsidRPr="00B01548" w:rsidRDefault="00B01548" w:rsidP="00B0154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B01548">
        <w:rPr>
          <w:rFonts w:ascii="Segoe UI" w:hAnsi="Segoe UI" w:cs="Segoe UI"/>
          <w:color w:val="0F1A25"/>
          <w:sz w:val="32"/>
          <w:szCs w:val="23"/>
        </w:rPr>
        <w:t>И на трубе продолжала игру.</w:t>
      </w:r>
    </w:p>
    <w:p w:rsidR="00B01548" w:rsidRPr="00B01548" w:rsidRDefault="00B01548" w:rsidP="00B0154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B01548" w:rsidRPr="00B01548" w:rsidRDefault="00B01548" w:rsidP="00B0154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B01548">
        <w:rPr>
          <w:rFonts w:ascii="Segoe UI" w:hAnsi="Segoe UI" w:cs="Segoe UI"/>
          <w:color w:val="0F1A25"/>
          <w:sz w:val="32"/>
          <w:szCs w:val="23"/>
        </w:rPr>
        <w:t>Тётушка Элла вниз долетела</w:t>
      </w:r>
    </w:p>
    <w:p w:rsidR="00B01548" w:rsidRPr="00B01548" w:rsidRDefault="00B01548" w:rsidP="00B0154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B01548">
        <w:rPr>
          <w:rFonts w:ascii="Segoe UI" w:hAnsi="Segoe UI" w:cs="Segoe UI"/>
          <w:color w:val="0F1A25"/>
          <w:sz w:val="32"/>
          <w:szCs w:val="23"/>
        </w:rPr>
        <w:t>И укатилась за горизонт.</w:t>
      </w:r>
    </w:p>
    <w:p w:rsidR="00B01548" w:rsidRPr="00B01548" w:rsidRDefault="00B01548" w:rsidP="00B0154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B01548" w:rsidRPr="00B01548" w:rsidRDefault="00B01548" w:rsidP="00B0154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B01548">
        <w:rPr>
          <w:rFonts w:ascii="Segoe UI" w:hAnsi="Segoe UI" w:cs="Segoe UI"/>
          <w:color w:val="0F1A25"/>
          <w:sz w:val="32"/>
          <w:szCs w:val="23"/>
        </w:rPr>
        <w:t>Тётушка Алла захохотала</w:t>
      </w:r>
    </w:p>
    <w:p w:rsidR="00B01548" w:rsidRPr="00B01548" w:rsidRDefault="00B01548" w:rsidP="00B0154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B01548">
        <w:rPr>
          <w:rFonts w:ascii="Segoe UI" w:hAnsi="Segoe UI" w:cs="Segoe UI"/>
          <w:color w:val="0F1A25"/>
          <w:sz w:val="32"/>
          <w:szCs w:val="23"/>
        </w:rPr>
        <w:lastRenderedPageBreak/>
        <w:t>И улетела, взявшись за зонт.</w:t>
      </w:r>
    </w:p>
    <w:p w:rsidR="00B01548" w:rsidRPr="00B01548" w:rsidRDefault="00B01548" w:rsidP="00B0154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B01548" w:rsidRPr="00B01548" w:rsidRDefault="00B01548" w:rsidP="00B0154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B01548">
        <w:rPr>
          <w:rFonts w:ascii="Segoe UI" w:hAnsi="Segoe UI" w:cs="Segoe UI"/>
          <w:color w:val="0F1A25"/>
          <w:sz w:val="32"/>
          <w:szCs w:val="23"/>
        </w:rPr>
        <w:t>Тётушка Васса выплыла брассом</w:t>
      </w:r>
    </w:p>
    <w:p w:rsidR="00B01548" w:rsidRPr="00B01548" w:rsidRDefault="00B01548" w:rsidP="00B0154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B01548">
        <w:rPr>
          <w:rFonts w:ascii="Segoe UI" w:hAnsi="Segoe UI" w:cs="Segoe UI"/>
          <w:color w:val="0F1A25"/>
          <w:sz w:val="32"/>
          <w:szCs w:val="23"/>
        </w:rPr>
        <w:t>И развалилась - песком на живот!</w:t>
      </w:r>
    </w:p>
    <w:p w:rsidR="00B01548" w:rsidRPr="00B01548" w:rsidRDefault="00B01548" w:rsidP="00B0154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B01548" w:rsidRPr="00B01548" w:rsidRDefault="00B01548" w:rsidP="00B0154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B01548">
        <w:rPr>
          <w:rFonts w:ascii="Segoe UI" w:hAnsi="Segoe UI" w:cs="Segoe UI"/>
          <w:color w:val="0F1A25"/>
          <w:sz w:val="32"/>
          <w:szCs w:val="23"/>
        </w:rPr>
        <w:t>Тётушка Анна крикнула: "Странно!"</w:t>
      </w:r>
    </w:p>
    <w:p w:rsidR="00B01548" w:rsidRPr="00B01548" w:rsidRDefault="00B01548" w:rsidP="00B0154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B01548">
        <w:rPr>
          <w:rFonts w:ascii="Segoe UI" w:hAnsi="Segoe UI" w:cs="Segoe UI"/>
          <w:color w:val="0F1A25"/>
          <w:sz w:val="32"/>
          <w:szCs w:val="23"/>
        </w:rPr>
        <w:t>И на трубе заиграла гавот.</w:t>
      </w:r>
    </w:p>
    <w:p w:rsidR="006520A8" w:rsidRPr="00B01548" w:rsidRDefault="006520A8" w:rsidP="006E044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48"/>
          <w:szCs w:val="23"/>
        </w:rPr>
      </w:pPr>
      <w:bookmarkStart w:id="0" w:name="_GoBack"/>
      <w:bookmarkEnd w:id="0"/>
      <w:r w:rsidRPr="007E76FD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2B974522" wp14:editId="6543FC38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B01548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5590" w:rsidRDefault="002E5590">
      <w:r>
        <w:separator/>
      </w:r>
    </w:p>
  </w:endnote>
  <w:endnote w:type="continuationSeparator" w:id="0">
    <w:p w:rsidR="002E5590" w:rsidRDefault="002E55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5590" w:rsidRDefault="002E5590">
      <w:r>
        <w:separator/>
      </w:r>
    </w:p>
  </w:footnote>
  <w:footnote w:type="continuationSeparator" w:id="0">
    <w:p w:rsidR="002E5590" w:rsidRDefault="002E55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FEB"/>
    <w:rsid w:val="000339A4"/>
    <w:rsid w:val="00036DE2"/>
    <w:rsid w:val="00040E39"/>
    <w:rsid w:val="00043682"/>
    <w:rsid w:val="000460B0"/>
    <w:rsid w:val="00050439"/>
    <w:rsid w:val="00051255"/>
    <w:rsid w:val="000544AB"/>
    <w:rsid w:val="00054CC9"/>
    <w:rsid w:val="000619BC"/>
    <w:rsid w:val="000638FA"/>
    <w:rsid w:val="00065BDC"/>
    <w:rsid w:val="00066F31"/>
    <w:rsid w:val="000678E8"/>
    <w:rsid w:val="00067CBE"/>
    <w:rsid w:val="00070826"/>
    <w:rsid w:val="00074B90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B0F16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58DA"/>
    <w:rsid w:val="000F5FAA"/>
    <w:rsid w:val="000F7EB4"/>
    <w:rsid w:val="00100F23"/>
    <w:rsid w:val="0010255E"/>
    <w:rsid w:val="00102F9D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6AB9"/>
    <w:rsid w:val="00127B09"/>
    <w:rsid w:val="00132F40"/>
    <w:rsid w:val="00133DBA"/>
    <w:rsid w:val="00133FAD"/>
    <w:rsid w:val="001348CA"/>
    <w:rsid w:val="00135ACB"/>
    <w:rsid w:val="00136B2D"/>
    <w:rsid w:val="00137B24"/>
    <w:rsid w:val="00141865"/>
    <w:rsid w:val="00141D13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30CD"/>
    <w:rsid w:val="001D33FC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83E79"/>
    <w:rsid w:val="00290ACC"/>
    <w:rsid w:val="00291042"/>
    <w:rsid w:val="00292E93"/>
    <w:rsid w:val="00293167"/>
    <w:rsid w:val="00293D28"/>
    <w:rsid w:val="00294992"/>
    <w:rsid w:val="00295694"/>
    <w:rsid w:val="002A2A76"/>
    <w:rsid w:val="002A7DAC"/>
    <w:rsid w:val="002B0852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0270"/>
    <w:rsid w:val="002E0F13"/>
    <w:rsid w:val="002E2E45"/>
    <w:rsid w:val="002E5590"/>
    <w:rsid w:val="002E6EDD"/>
    <w:rsid w:val="002F0927"/>
    <w:rsid w:val="002F0A03"/>
    <w:rsid w:val="002F23DF"/>
    <w:rsid w:val="002F3DEF"/>
    <w:rsid w:val="002F41CB"/>
    <w:rsid w:val="002F4361"/>
    <w:rsid w:val="002F7D93"/>
    <w:rsid w:val="002F7F80"/>
    <w:rsid w:val="00300E63"/>
    <w:rsid w:val="0030256C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4506"/>
    <w:rsid w:val="004361D2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68D7"/>
    <w:rsid w:val="00474008"/>
    <w:rsid w:val="004740F1"/>
    <w:rsid w:val="00474F93"/>
    <w:rsid w:val="00475187"/>
    <w:rsid w:val="00476DEE"/>
    <w:rsid w:val="00476E9B"/>
    <w:rsid w:val="00476F5E"/>
    <w:rsid w:val="00480AB4"/>
    <w:rsid w:val="004817F3"/>
    <w:rsid w:val="0048209D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C54"/>
    <w:rsid w:val="004F4794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20096"/>
    <w:rsid w:val="005215AF"/>
    <w:rsid w:val="00525E42"/>
    <w:rsid w:val="005305B3"/>
    <w:rsid w:val="00534241"/>
    <w:rsid w:val="0053595B"/>
    <w:rsid w:val="005360E1"/>
    <w:rsid w:val="00536E4D"/>
    <w:rsid w:val="00540108"/>
    <w:rsid w:val="005405BF"/>
    <w:rsid w:val="0054165B"/>
    <w:rsid w:val="005442A7"/>
    <w:rsid w:val="00545771"/>
    <w:rsid w:val="00546742"/>
    <w:rsid w:val="00552383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3576"/>
    <w:rsid w:val="00624DA8"/>
    <w:rsid w:val="00627474"/>
    <w:rsid w:val="00627BE7"/>
    <w:rsid w:val="0063403F"/>
    <w:rsid w:val="006359D5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EA2"/>
    <w:rsid w:val="006D0673"/>
    <w:rsid w:val="006D6B91"/>
    <w:rsid w:val="006E0443"/>
    <w:rsid w:val="006E2912"/>
    <w:rsid w:val="006E296B"/>
    <w:rsid w:val="006E3588"/>
    <w:rsid w:val="006E66AA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388A"/>
    <w:rsid w:val="0070590A"/>
    <w:rsid w:val="007073C4"/>
    <w:rsid w:val="007074CB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2AA6"/>
    <w:rsid w:val="0074380D"/>
    <w:rsid w:val="007446E5"/>
    <w:rsid w:val="007458FC"/>
    <w:rsid w:val="007464D3"/>
    <w:rsid w:val="00751540"/>
    <w:rsid w:val="00754CD7"/>
    <w:rsid w:val="007555B8"/>
    <w:rsid w:val="00755A48"/>
    <w:rsid w:val="00762C2D"/>
    <w:rsid w:val="00765DBE"/>
    <w:rsid w:val="0076744E"/>
    <w:rsid w:val="007678B1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E6F4D"/>
    <w:rsid w:val="007E76FD"/>
    <w:rsid w:val="007F0E52"/>
    <w:rsid w:val="007F39F4"/>
    <w:rsid w:val="007F55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8F791C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3DBD"/>
    <w:rsid w:val="0096452E"/>
    <w:rsid w:val="00966B6F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5F17"/>
    <w:rsid w:val="00991B45"/>
    <w:rsid w:val="00992A91"/>
    <w:rsid w:val="0099357E"/>
    <w:rsid w:val="00994191"/>
    <w:rsid w:val="009A0546"/>
    <w:rsid w:val="009A084C"/>
    <w:rsid w:val="009A339B"/>
    <w:rsid w:val="009A3C62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0F04"/>
    <w:rsid w:val="009D1CBB"/>
    <w:rsid w:val="009E5806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2250"/>
    <w:rsid w:val="00A82406"/>
    <w:rsid w:val="00A842F9"/>
    <w:rsid w:val="00A848DE"/>
    <w:rsid w:val="00A84A2B"/>
    <w:rsid w:val="00A84A7E"/>
    <w:rsid w:val="00A86CD9"/>
    <w:rsid w:val="00A93B7F"/>
    <w:rsid w:val="00A94E8D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20DC"/>
    <w:rsid w:val="00AF25FF"/>
    <w:rsid w:val="00AF4A88"/>
    <w:rsid w:val="00AF4D3A"/>
    <w:rsid w:val="00AF71B5"/>
    <w:rsid w:val="00AF74DF"/>
    <w:rsid w:val="00B01548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4AB9"/>
    <w:rsid w:val="00BC5081"/>
    <w:rsid w:val="00BD0702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05E17"/>
    <w:rsid w:val="00C10967"/>
    <w:rsid w:val="00C10C87"/>
    <w:rsid w:val="00C12F2B"/>
    <w:rsid w:val="00C14A62"/>
    <w:rsid w:val="00C15A44"/>
    <w:rsid w:val="00C2093A"/>
    <w:rsid w:val="00C21967"/>
    <w:rsid w:val="00C3110D"/>
    <w:rsid w:val="00C31941"/>
    <w:rsid w:val="00C40424"/>
    <w:rsid w:val="00C41F6D"/>
    <w:rsid w:val="00C42C31"/>
    <w:rsid w:val="00C430CF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06FC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86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6264C"/>
    <w:rsid w:val="00E70199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598"/>
    <w:rsid w:val="00ED1E09"/>
    <w:rsid w:val="00ED2ABB"/>
    <w:rsid w:val="00ED40F4"/>
    <w:rsid w:val="00ED47FF"/>
    <w:rsid w:val="00ED5A46"/>
    <w:rsid w:val="00ED6193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29BD"/>
    <w:rsid w:val="00F6343E"/>
    <w:rsid w:val="00F654B3"/>
    <w:rsid w:val="00F70C27"/>
    <w:rsid w:val="00F7146D"/>
    <w:rsid w:val="00F73BFF"/>
    <w:rsid w:val="00F74000"/>
    <w:rsid w:val="00F75434"/>
    <w:rsid w:val="00F75686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E11BE"/>
    <w:rsid w:val="00FE2075"/>
    <w:rsid w:val="00FE41EB"/>
    <w:rsid w:val="00FE517A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E7AC75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111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2026-07-24T19:17:00Z</dcterms:created>
  <dcterms:modified xsi:type="dcterms:W3CDTF">2026-07-24T19:17:00Z</dcterms:modified>
</cp:coreProperties>
</file>