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010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Тортик для бабушки</w:t>
      </w: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  </w:t>
      </w:r>
      <w:r w:rsidRPr="00135A37">
        <w:rPr>
          <w:rFonts w:ascii="Times New Roman" w:eastAsia="Times New Roman" w:hAnsi="Times New Roman" w:cs="Times New Roman"/>
          <w:lang w:eastAsia="ru-RU"/>
        </w:rPr>
        <w:t>По мотивам сказки «</w:t>
      </w:r>
      <w:proofErr w:type="spellStart"/>
      <w:proofErr w:type="gramStart"/>
      <w:r w:rsidRPr="00135A37">
        <w:rPr>
          <w:rFonts w:ascii="Times New Roman" w:eastAsia="Times New Roman" w:hAnsi="Times New Roman" w:cs="Times New Roman"/>
          <w:lang w:eastAsia="ru-RU"/>
        </w:rPr>
        <w:t>Ру-ду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-ду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», для двух средних групп.</w:t>
      </w:r>
    </w:p>
    <w:p w14:paraId="422B6F17" w14:textId="4CFDE5EE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1751A67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Действующие лица</w:t>
      </w:r>
    </w:p>
    <w:p w14:paraId="326BE64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706E948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Взрослые:</w:t>
      </w:r>
      <w:r w:rsidRPr="00135A37">
        <w:rPr>
          <w:rFonts w:ascii="Times New Roman" w:eastAsia="Times New Roman" w:hAnsi="Times New Roman" w:cs="Times New Roman"/>
          <w:lang w:eastAsia="ru-RU"/>
        </w:rPr>
        <w:t> - Мама Коза</w:t>
      </w:r>
      <w:r w:rsidRPr="00135A37">
        <w:rPr>
          <w:rFonts w:ascii="Times New Roman" w:eastAsia="Times New Roman" w:hAnsi="Times New Roman" w:cs="Times New Roman"/>
          <w:lang w:eastAsia="ru-RU"/>
        </w:rPr>
        <w:br/>
        <w:t xml:space="preserve">                  - Бабушка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Ме-Ме</w:t>
      </w:r>
      <w:proofErr w:type="spellEnd"/>
    </w:p>
    <w:p w14:paraId="5D44CB3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3335FF63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Дети: </w:t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Pr="00135A37">
        <w:rPr>
          <w:rFonts w:ascii="Times New Roman" w:eastAsia="Times New Roman" w:hAnsi="Times New Roman" w:cs="Times New Roman"/>
          <w:lang w:eastAsia="ru-RU"/>
        </w:rPr>
        <w:t>- Козочка Резвушка (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реб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подг.гр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.)</w:t>
      </w:r>
      <w:r w:rsidRPr="00135A37">
        <w:rPr>
          <w:rFonts w:ascii="Times New Roman" w:eastAsia="Times New Roman" w:hAnsi="Times New Roman" w:cs="Times New Roman"/>
          <w:lang w:eastAsia="ru-RU"/>
        </w:rPr>
        <w:br/>
        <w:t xml:space="preserve">- Лошадка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Игогоша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br/>
        <w:t xml:space="preserve">- Ослик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реб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подг.гр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.)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- Поросята – мальчики средней гр.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- Петушки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- Лягушата – девочки средней гр.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- Лошадки</w:t>
      </w:r>
    </w:p>
    <w:p w14:paraId="3993481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2416D00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   Дети сидят в зале.</w:t>
      </w:r>
    </w:p>
    <w:p w14:paraId="02FF804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1EE7FCA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Звучит фонограмма №</w:t>
      </w: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1,«</w:t>
      </w:r>
      <w:proofErr w:type="gram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Песня Мамы Козы» нотное приложение №1.</w:t>
      </w:r>
    </w:p>
    <w:p w14:paraId="44D37D1D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00739D1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Выходит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 мама Коза, месит тесто, поёт:</w:t>
      </w:r>
    </w:p>
    <w:p w14:paraId="6E5EA092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3F42EEBC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Мама Коза.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Пеку я всевозможные бисквиты и пирожные.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Их надо печь искусно, чтоб было очень вкусно./2р.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Готова всех я угощать, хоть торт сама не ем.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Рецепты сладостей назвать могу я всем./2р.</w:t>
      </w:r>
    </w:p>
    <w:p w14:paraId="05CD84A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3867CDA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(Зовёт козочку) </w:t>
      </w:r>
      <w:r w:rsidRPr="00135A37">
        <w:rPr>
          <w:rFonts w:ascii="Times New Roman" w:eastAsia="Times New Roman" w:hAnsi="Times New Roman" w:cs="Times New Roman"/>
          <w:lang w:eastAsia="ru-RU"/>
        </w:rPr>
        <w:t>Резвушка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, </w:t>
      </w:r>
      <w:r w:rsidRPr="00135A37">
        <w:rPr>
          <w:rFonts w:ascii="Times New Roman" w:eastAsia="Times New Roman" w:hAnsi="Times New Roman" w:cs="Times New Roman"/>
          <w:lang w:eastAsia="ru-RU"/>
        </w:rPr>
        <w:t>иди сюда.</w:t>
      </w:r>
    </w:p>
    <w:p w14:paraId="014902E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900B76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  Я здесь мамочка!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Коза:</w:t>
      </w:r>
      <w:r w:rsidRPr="00135A37">
        <w:rPr>
          <w:rFonts w:ascii="Times New Roman" w:eastAsia="Times New Roman" w:hAnsi="Times New Roman" w:cs="Times New Roman"/>
          <w:lang w:eastAsia="ru-RU"/>
        </w:rPr>
        <w:t>             Ну как, напрыгалась,  родная?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      Меня опять зовёт лужок.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     Там зеленеет травка, сочная муравка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     Я по нему бегу, бегу и в небо я взлететь хочу.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     Чтоб лучик солнышка достать и на земле с ним поиграть.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     Но, почему я не лечу, понять я мамочка хочу.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Коза:</w:t>
      </w:r>
      <w:r w:rsidRPr="00135A37">
        <w:rPr>
          <w:rFonts w:ascii="Times New Roman" w:eastAsia="Times New Roman" w:hAnsi="Times New Roman" w:cs="Times New Roman"/>
          <w:lang w:eastAsia="ru-RU"/>
        </w:rPr>
        <w:t>  Глупая, милая  Резвушка. Твоё вниманье обращу на копытца на твои:</w:t>
      </w:r>
    </w:p>
    <w:p w14:paraId="5B88A45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4156C3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Они немного тяжелы. Но на них ты можешь и попрыгать. 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(козочка прыгает)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И ножками слегка подрыгать. 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козочка трясёт ногами)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br/>
      </w:r>
      <w:r w:rsidRPr="00135A37">
        <w:rPr>
          <w:rFonts w:ascii="Times New Roman" w:eastAsia="Times New Roman" w:hAnsi="Times New Roman" w:cs="Times New Roman"/>
          <w:lang w:eastAsia="ru-RU"/>
        </w:rPr>
        <w:t>Ты можешь ими постучать. 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(козочка  бьёт ногами)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И по дорожке побежать. 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козочка  обегает вокруг мамы</w:t>
      </w:r>
      <w:r w:rsidRPr="00135A37">
        <w:rPr>
          <w:rFonts w:ascii="Times New Roman" w:eastAsia="Times New Roman" w:hAnsi="Times New Roman" w:cs="Times New Roman"/>
          <w:lang w:eastAsia="ru-RU"/>
        </w:rPr>
        <w:t>)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 Как здорово, что козочка я!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Дай, обниму скорей тебя!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Коза:</w:t>
      </w:r>
      <w:r w:rsidRPr="00135A37">
        <w:rPr>
          <w:rFonts w:ascii="Times New Roman" w:eastAsia="Times New Roman" w:hAnsi="Times New Roman" w:cs="Times New Roman"/>
          <w:lang w:eastAsia="ru-RU"/>
        </w:rPr>
        <w:t>  Резвушка! А теперь я тебя попрошу вот о чём.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Посмотри, какой  торт я испекла. Я старалась, как могла.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Вспомни, нынче, день какой, необычный, не простой.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Цифра 8 здесь не зря. 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(Показывает торт.)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 Женский праздник, вспомнила я.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Коза:</w:t>
      </w:r>
      <w:r w:rsidRPr="00135A37">
        <w:rPr>
          <w:rFonts w:ascii="Times New Roman" w:eastAsia="Times New Roman" w:hAnsi="Times New Roman" w:cs="Times New Roman"/>
          <w:lang w:eastAsia="ru-RU"/>
        </w:rPr>
        <w:t>  Этот торт скорей возьми, бабушке  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Ме-ме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 xml:space="preserve">  осторожно отнеси.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 Конечно, мамочка, я отнесу!  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35A37">
        <w:rPr>
          <w:rFonts w:ascii="Times New Roman" w:eastAsia="Times New Roman" w:hAnsi="Times New Roman" w:cs="Times New Roman"/>
          <w:lang w:eastAsia="ru-RU"/>
        </w:rPr>
        <w:t>За Резвушкой вслед пойду, как дойдёт, я погляжу.  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Мама-Коза уходит</w:t>
      </w:r>
      <w:r w:rsidRPr="00135A37">
        <w:rPr>
          <w:rFonts w:ascii="Times New Roman" w:eastAsia="Times New Roman" w:hAnsi="Times New Roman" w:cs="Times New Roman"/>
          <w:lang w:eastAsia="ru-RU"/>
        </w:rPr>
        <w:t>)</w:t>
      </w:r>
    </w:p>
    <w:p w14:paraId="64E4F57C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3EAA73C8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Звучит фонограмма №2, «Песенка </w:t>
      </w:r>
      <w:proofErr w:type="gramStart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Резвушки»  нотное</w:t>
      </w:r>
      <w:proofErr w:type="gramEnd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приложение №2</w:t>
      </w:r>
    </w:p>
    <w:p w14:paraId="2C28A26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DEB7F6C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Я к своей бабушке в гости иду,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И в корзинке тортик несу.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Птички летают и солнце поёт.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 xml:space="preserve">Бабушка в домике козочку ждёт. </w:t>
      </w:r>
      <w:proofErr w:type="gramStart"/>
      <w:r w:rsidRPr="00135A37">
        <w:rPr>
          <w:rFonts w:ascii="Times New Roman" w:eastAsia="Times New Roman" w:hAnsi="Times New Roman" w:cs="Times New Roman"/>
          <w:lang w:eastAsia="ru-RU"/>
        </w:rPr>
        <w:t>Ля-ля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-ля-ля…</w:t>
      </w:r>
    </w:p>
    <w:p w14:paraId="3E840D94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B09BB3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 </w:t>
      </w:r>
      <w:r w:rsidRPr="00135A37">
        <w:rPr>
          <w:rFonts w:ascii="Times New Roman" w:eastAsia="Times New Roman" w:hAnsi="Times New Roman" w:cs="Times New Roman"/>
          <w:lang w:eastAsia="ru-RU"/>
        </w:rPr>
        <w:t>Ой, кто это там бежит?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 Звучит фонограмма №3    «Танец лошадок», нотное приложение№3</w:t>
      </w:r>
    </w:p>
    <w:p w14:paraId="6F5FD54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4A866D98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 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(После танца «лошадки» садятся на свои места в зале.  К Резвушке п</w:t>
      </w:r>
      <w:r w:rsidRPr="00135A37">
        <w:rPr>
          <w:rFonts w:ascii="Times New Roman" w:eastAsia="Times New Roman" w:hAnsi="Times New Roman" w:cs="Times New Roman"/>
          <w:lang w:eastAsia="ru-RU"/>
        </w:rPr>
        <w:t>од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бегает одна лошадка.</w:t>
      </w:r>
      <w:r w:rsidRPr="00135A37">
        <w:rPr>
          <w:rFonts w:ascii="Times New Roman" w:eastAsia="Times New Roman" w:hAnsi="Times New Roman" w:cs="Times New Roman"/>
          <w:lang w:eastAsia="ru-RU"/>
        </w:rPr>
        <w:t> </w:t>
      </w:r>
    </w:p>
    <w:p w14:paraId="222747D9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57FC0B53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Игогоша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Я лошадка с чёрной гривой, по полям скачу, скачу.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С праздником 8 марта маму поздравлять спешу.</w:t>
      </w:r>
    </w:p>
    <w:p w14:paraId="7B4B5188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1383BB3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                    Здравствуй, Резвушка.</w:t>
      </w:r>
    </w:p>
    <w:p w14:paraId="3FB189D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1901CFA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 </w:t>
      </w:r>
      <w:r w:rsidRPr="00135A37">
        <w:rPr>
          <w:rFonts w:ascii="Times New Roman" w:eastAsia="Times New Roman" w:hAnsi="Times New Roman" w:cs="Times New Roman"/>
          <w:lang w:eastAsia="ru-RU"/>
        </w:rPr>
        <w:t xml:space="preserve"> Здравствуй,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Игогоша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Игогоша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Резвушка, куда ты идёшь? Ах, как вкусно пахнет,</w:t>
      </w:r>
    </w:p>
    <w:p w14:paraId="7589002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3D6DB7D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 xml:space="preserve">                   Может, сено </w:t>
      </w:r>
      <w:proofErr w:type="gramStart"/>
      <w:r w:rsidRPr="00135A37">
        <w:rPr>
          <w:rFonts w:ascii="Times New Roman" w:eastAsia="Times New Roman" w:hAnsi="Times New Roman" w:cs="Times New Roman"/>
          <w:lang w:eastAsia="ru-RU"/>
        </w:rPr>
        <w:t>ты  несёшь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?</w:t>
      </w:r>
    </w:p>
    <w:p w14:paraId="04AF1AA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4C9E8D7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</w:t>
      </w:r>
      <w:r w:rsidRPr="00135A37">
        <w:rPr>
          <w:rFonts w:ascii="Times New Roman" w:eastAsia="Times New Roman" w:hAnsi="Times New Roman" w:cs="Times New Roman"/>
          <w:lang w:eastAsia="ru-RU"/>
        </w:rPr>
        <w:t>:  Что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 xml:space="preserve"> ты, торт я бабушке несу, но тебя я угощу.</w:t>
      </w:r>
    </w:p>
    <w:p w14:paraId="79A6511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7C82D6E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Игогоша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:  Спасибо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, очень вкусно. До свидания.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Звучит фонограмма №2  </w:t>
      </w:r>
    </w:p>
    <w:p w14:paraId="427AF7B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027E104F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Звучит фонограмма№4, «Грустная песенка ослика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»</w:t>
      </w:r>
    </w:p>
    <w:p w14:paraId="39445E99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0EEDDA6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выходит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 ослик, поёт</w:t>
      </w:r>
      <w:r w:rsidRPr="00135A37">
        <w:rPr>
          <w:rFonts w:ascii="Times New Roman" w:eastAsia="Times New Roman" w:hAnsi="Times New Roman" w:cs="Times New Roman"/>
          <w:lang w:eastAsia="ru-RU"/>
        </w:rPr>
        <w:t>:</w:t>
      </w:r>
    </w:p>
    <w:p w14:paraId="55E011C2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10161AB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 xml:space="preserve">Я ослик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, что за жизнь у меня.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Хвостик,  посмотри, худой, некрасивый я какой./2 р.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 xml:space="preserve">Я ослик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…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Его ни что не веселит. 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Видно ослик наш грустит.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Здравствуй ослик, почему ты такой грустный?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 xml:space="preserve">Ослик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Здравствуй, Резвушка.  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Мне как пчёлке не жужжать, лягушонком не скакать.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Как соловушкой не петь, лучше с горя умереть.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 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, не говори так.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 xml:space="preserve">Ослик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Нет, меня не успокоишь, и ни чем мне не поможешь.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Ну, а ты куда идёшь, что в корзиночке несёшь?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Торт в подарок бабушке несу. С праздником поздравить я её    хочу.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 xml:space="preserve">Ослик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Если бы я был бабушкой….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 xml:space="preserve">  На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, угощайся. Кушай тортик, не стесняйся.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 xml:space="preserve">Ослик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Спасибо Резвушка.</w:t>
      </w:r>
    </w:p>
    <w:p w14:paraId="3B0CA7A4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F881664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А теперь я ухожу.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 xml:space="preserve">Ослик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Иа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Тебя немного провожу.</w:t>
      </w:r>
    </w:p>
    <w:p w14:paraId="52CFF609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0F1E8CE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Звучит фонограмма №2 </w:t>
      </w:r>
    </w:p>
    <w:p w14:paraId="2210B81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7672FDF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(Резвушка и Ослик двигаются по залу. На танец выстраиваются петушки)</w:t>
      </w:r>
    </w:p>
    <w:p w14:paraId="348665C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2FBEDE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 </w:t>
      </w:r>
      <w:r w:rsidRPr="00135A37">
        <w:rPr>
          <w:rFonts w:ascii="Times New Roman" w:eastAsia="Times New Roman" w:hAnsi="Times New Roman" w:cs="Times New Roman"/>
          <w:lang w:eastAsia="ru-RU"/>
        </w:rPr>
        <w:t>На полянке петушки – золотые гребешки.</w:t>
      </w:r>
    </w:p>
    <w:p w14:paraId="35E2392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42B7EB5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Звучит фонограмма № </w:t>
      </w:r>
      <w:proofErr w:type="gramStart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5,  «</w:t>
      </w:r>
      <w:proofErr w:type="gramEnd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Танец  петушков»  </w:t>
      </w:r>
    </w:p>
    <w:p w14:paraId="24CBE503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3D1D625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 </w:t>
      </w:r>
      <w:r w:rsidRPr="00135A37">
        <w:rPr>
          <w:rFonts w:ascii="Times New Roman" w:eastAsia="Times New Roman" w:hAnsi="Times New Roman" w:cs="Times New Roman"/>
          <w:lang w:eastAsia="ru-RU"/>
        </w:rPr>
        <w:t>Ах, какой весёлый пляс. Угощу и вас сейчас.</w:t>
      </w:r>
    </w:p>
    <w:p w14:paraId="2B5314B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D4EEAF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Петушок: </w:t>
      </w:r>
      <w:r w:rsidRPr="00135A37">
        <w:rPr>
          <w:rFonts w:ascii="Times New Roman" w:eastAsia="Times New Roman" w:hAnsi="Times New Roman" w:cs="Times New Roman"/>
          <w:lang w:eastAsia="ru-RU"/>
        </w:rPr>
        <w:t xml:space="preserve">  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У нас, Резвушка, есть друзья. Очень дружная семья.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 Ты их тоже угости, посмотри-ка, вот они.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Звучит фонограмма №6  «Песенка  поросят</w:t>
      </w:r>
    </w:p>
    <w:p w14:paraId="479956A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09D483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 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Поросята исполняют песенку, сидя на скамеечке. Козочка угощает и поросят.  Поросята возвращаются на свои места в зале. На середину зала </w:t>
      </w: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выносят  «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озеро с кувшинками». Возле «озера» располагаются лягушата)</w:t>
      </w:r>
    </w:p>
    <w:p w14:paraId="0CE824C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40D77BA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 </w:t>
      </w: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Фонограмма №7</w:t>
      </w:r>
      <w:proofErr w:type="gramStart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  «</w:t>
      </w:r>
      <w:proofErr w:type="gramEnd"/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Танец  лягушат»</w:t>
      </w:r>
    </w:p>
    <w:p w14:paraId="25AF603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540B718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(Резвушка и лягушата играют в догонялки под весёлую музыку)</w:t>
      </w:r>
    </w:p>
    <w:p w14:paraId="560E32EF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79C4E93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Как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 xml:space="preserve"> мне понравилось с вами играть,</w:t>
      </w:r>
    </w:p>
    <w:p w14:paraId="1232EBFF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46945E64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                     Буду я тортиком вас угощать!</w:t>
      </w:r>
    </w:p>
    <w:p w14:paraId="44F60A7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DFCD698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Лягушата:</w:t>
      </w:r>
      <w:r w:rsidRPr="00135A37">
        <w:rPr>
          <w:rFonts w:ascii="Times New Roman" w:eastAsia="Times New Roman" w:hAnsi="Times New Roman" w:cs="Times New Roman"/>
          <w:lang w:eastAsia="ru-RU"/>
        </w:rPr>
        <w:t>  Хорош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, Резвушка, тортик твой, но,  всё же лучше завтрак мой.</w:t>
      </w:r>
    </w:p>
    <w:p w14:paraId="57C14AC0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D5D972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 xml:space="preserve">                      Ловим мошек по утрам, очень вкусных,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ням-ням-ням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!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(Лягушата садятся на свои места в зале)</w:t>
      </w:r>
    </w:p>
    <w:p w14:paraId="7A7D2A4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ECBE7F2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 Сколько я друзей повстречала в пути.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Вот и бабушкин дом показался вдали. 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(заглядывает в корзинку)</w:t>
      </w:r>
    </w:p>
    <w:p w14:paraId="5F8DF60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424061D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                     Вот история какая, корзиночка моя пустая…</w:t>
      </w:r>
    </w:p>
    <w:p w14:paraId="550B80B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3556DCA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                     Как в глаза ей погляжу, что я бабушке скажу. 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входит бабушка)</w:t>
      </w:r>
    </w:p>
    <w:p w14:paraId="605CC903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62987512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 xml:space="preserve">Бабушка </w:t>
      </w:r>
      <w:proofErr w:type="spell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Ме-</w:t>
      </w: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Ме</w:t>
      </w:r>
      <w:proofErr w:type="spellEnd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135A37">
        <w:rPr>
          <w:rFonts w:ascii="Times New Roman" w:eastAsia="Times New Roman" w:hAnsi="Times New Roman" w:cs="Times New Roman"/>
          <w:lang w:eastAsia="ru-RU"/>
        </w:rPr>
        <w:t>  Резвушка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, внученька моя, что такая грустная?</w:t>
      </w:r>
    </w:p>
    <w:p w14:paraId="0DD00C7B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017B957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Я тебе, бабушка, тортик несла.</w:t>
      </w:r>
    </w:p>
    <w:p w14:paraId="7D21B458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По тропинке всё бежала и друзей я угощала.                </w:t>
      </w:r>
    </w:p>
    <w:p w14:paraId="1110841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Угощала…угощала… 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опускает голову)</w:t>
      </w:r>
    </w:p>
    <w:p w14:paraId="41A73500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46A91D03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Бабушка:</w:t>
      </w:r>
      <w:r w:rsidRPr="00135A37">
        <w:rPr>
          <w:rFonts w:ascii="Times New Roman" w:eastAsia="Times New Roman" w:hAnsi="Times New Roman" w:cs="Times New Roman"/>
          <w:lang w:eastAsia="ru-RU"/>
        </w:rPr>
        <w:t>   </w:t>
      </w:r>
      <w:proofErr w:type="gramEnd"/>
      <w:r w:rsidRPr="00135A37">
        <w:rPr>
          <w:rFonts w:ascii="Times New Roman" w:eastAsia="Times New Roman" w:hAnsi="Times New Roman" w:cs="Times New Roman"/>
          <w:lang w:eastAsia="ru-RU"/>
        </w:rPr>
        <w:t>Что меня ты навестила, хорошо. Что друзей ты угостила, хорошо.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А вот скажи мне, милая, утром ты поздравила мамочку свою?</w:t>
      </w:r>
    </w:p>
    <w:p w14:paraId="60CAD806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</w:t>
      </w:r>
      <w:r w:rsidRPr="00135A37">
        <w:rPr>
          <w:rFonts w:ascii="Times New Roman" w:eastAsia="Times New Roman" w:hAnsi="Times New Roman" w:cs="Times New Roman"/>
          <w:lang w:eastAsia="ru-RU"/>
        </w:rPr>
        <w:t> Рожки вы мой пустые, что вы глупые такие!</w:t>
      </w:r>
    </w:p>
    <w:p w14:paraId="60CE5983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Соберу сейчас для мамы я цветочки полевые.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На полянке столько их красных, желтых, голубых! </w:t>
      </w:r>
    </w:p>
    <w:p w14:paraId="674CCFAD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08C81EEE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(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Звучит </w:t>
      </w: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лейтмотив</w:t>
      </w:r>
      <w:r w:rsidRPr="00135A37">
        <w:rPr>
          <w:rFonts w:ascii="Times New Roman" w:eastAsia="Times New Roman" w:hAnsi="Times New Roman" w:cs="Times New Roman"/>
          <w:lang w:eastAsia="ru-RU"/>
        </w:rPr>
        <w:t>  </w:t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Резвушки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. Она собирает цветы - два букета.  </w:t>
      </w: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Выходит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 Мама-Коза. Она поздравляет Бабушку </w:t>
      </w:r>
      <w:proofErr w:type="spell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Ме-Ме</w:t>
      </w:r>
      <w:proofErr w:type="spell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.  Резвушка дарит цветы маме и бабушке.  Они обнимают </w:t>
      </w: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друг  друга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.)</w:t>
      </w:r>
    </w:p>
    <w:p w14:paraId="00574657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2F321BB9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Резвушка: </w:t>
      </w:r>
      <w:r w:rsidRPr="00135A37">
        <w:rPr>
          <w:rFonts w:ascii="Times New Roman" w:eastAsia="Times New Roman" w:hAnsi="Times New Roman" w:cs="Times New Roman"/>
          <w:lang w:eastAsia="ru-RU"/>
        </w:rPr>
        <w:t>Любят мама,  бабушка музыку и смех.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Ну, а пляшут регтайм они лучше всех!</w:t>
      </w:r>
    </w:p>
    <w:p w14:paraId="305E50D1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Мама-Коза:</w:t>
      </w:r>
      <w:r w:rsidRPr="00135A37">
        <w:rPr>
          <w:rFonts w:ascii="Times New Roman" w:eastAsia="Times New Roman" w:hAnsi="Times New Roman" w:cs="Times New Roman"/>
          <w:lang w:eastAsia="ru-RU"/>
        </w:rPr>
        <w:t xml:space="preserve">  Петушки, лошадки, </w:t>
      </w:r>
      <w:proofErr w:type="spellStart"/>
      <w:r w:rsidRPr="00135A37">
        <w:rPr>
          <w:rFonts w:ascii="Times New Roman" w:eastAsia="Times New Roman" w:hAnsi="Times New Roman" w:cs="Times New Roman"/>
          <w:lang w:eastAsia="ru-RU"/>
        </w:rPr>
        <w:t>лягушатки</w:t>
      </w:r>
      <w:proofErr w:type="spellEnd"/>
      <w:r w:rsidRPr="00135A37">
        <w:rPr>
          <w:rFonts w:ascii="Times New Roman" w:eastAsia="Times New Roman" w:hAnsi="Times New Roman" w:cs="Times New Roman"/>
          <w:lang w:eastAsia="ru-RU"/>
        </w:rPr>
        <w:t>, поросятки,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                        Выходите, будем танцевать!</w:t>
      </w:r>
    </w:p>
    <w:p w14:paraId="2D4F242A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502B289D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Звучит фонограмма «Регтайм» №8</w:t>
      </w:r>
    </w:p>
    <w:p w14:paraId="22C1E235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танец  исполняют</w:t>
      </w:r>
      <w:proofErr w:type="gramEnd"/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 xml:space="preserve"> все герои сказки)</w:t>
      </w:r>
    </w:p>
    <w:p w14:paraId="030FD690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</w:p>
    <w:p w14:paraId="11A6F47C" w14:textId="77777777" w:rsidR="00135A37" w:rsidRPr="00135A37" w:rsidRDefault="00135A37" w:rsidP="00135A37">
      <w:pPr>
        <w:rPr>
          <w:rFonts w:ascii="Times New Roman" w:eastAsia="Times New Roman" w:hAnsi="Times New Roman" w:cs="Times New Roman"/>
          <w:lang w:eastAsia="ru-RU"/>
        </w:rPr>
      </w:pPr>
      <w:r w:rsidRPr="00135A37">
        <w:rPr>
          <w:rFonts w:ascii="Times New Roman" w:eastAsia="Times New Roman" w:hAnsi="Times New Roman" w:cs="Times New Roman"/>
          <w:b/>
          <w:bCs/>
          <w:lang w:eastAsia="ru-RU"/>
        </w:rPr>
        <w:t>Коза:</w:t>
      </w:r>
      <w:r w:rsidRPr="00135A37">
        <w:rPr>
          <w:rFonts w:ascii="Times New Roman" w:eastAsia="Times New Roman" w:hAnsi="Times New Roman" w:cs="Times New Roman"/>
          <w:lang w:eastAsia="ru-RU"/>
        </w:rPr>
        <w:t>   Пеку я всевозможные бисквиты и пирожные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Их надо печь искусно, чтоб было очень вкусно.</w:t>
      </w:r>
      <w:r w:rsidRPr="00135A37">
        <w:rPr>
          <w:rFonts w:ascii="Times New Roman" w:eastAsia="Times New Roman" w:hAnsi="Times New Roman" w:cs="Times New Roman"/>
          <w:lang w:eastAsia="ru-RU"/>
        </w:rPr>
        <w:br/>
        <w:t>Торт вы съели не беда, я ещё вам испекла.</w:t>
      </w:r>
      <w:r w:rsidRPr="00135A37">
        <w:rPr>
          <w:rFonts w:ascii="Times New Roman" w:eastAsia="Times New Roman" w:hAnsi="Times New Roman" w:cs="Times New Roman"/>
          <w:lang w:eastAsia="ru-RU"/>
        </w:rPr>
        <w:br/>
      </w:r>
      <w:r w:rsidRPr="00135A37">
        <w:rPr>
          <w:rFonts w:ascii="Times New Roman" w:eastAsia="Times New Roman" w:hAnsi="Times New Roman" w:cs="Times New Roman"/>
          <w:i/>
          <w:iCs/>
          <w:lang w:eastAsia="ru-RU"/>
        </w:rPr>
        <w:t>(Дети идут в группу пить чай со сладостями).</w:t>
      </w:r>
    </w:p>
    <w:p w14:paraId="12FD87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9E1F9" w14:textId="77777777" w:rsidR="00F31C30" w:rsidRDefault="00F31C30" w:rsidP="00726217">
      <w:r>
        <w:separator/>
      </w:r>
    </w:p>
  </w:endnote>
  <w:endnote w:type="continuationSeparator" w:id="0">
    <w:p w14:paraId="2DCACA5B" w14:textId="77777777" w:rsidR="00F31C30" w:rsidRDefault="00F31C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D3CDD" w14:textId="77777777" w:rsidR="00F31C30" w:rsidRDefault="00F31C30" w:rsidP="00726217">
      <w:r>
        <w:separator/>
      </w:r>
    </w:p>
  </w:footnote>
  <w:footnote w:type="continuationSeparator" w:id="0">
    <w:p w14:paraId="09525901" w14:textId="77777777" w:rsidR="00F31C30" w:rsidRDefault="00F31C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42ABD-DDFE-44C0-8C03-F7DEB5C53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2025-11-26T16:10:00Z</dcterms:created>
  <dcterms:modified xsi:type="dcterms:W3CDTF">2025-11-27T16:54:00Z</dcterms:modified>
</cp:coreProperties>
</file>