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ADA090" w14:textId="77777777" w:rsidR="00D77DAF" w:rsidRPr="00D77DAF" w:rsidRDefault="00614164" w:rsidP="00D77DAF">
      <w:pPr>
        <w:pStyle w:val="af0"/>
        <w:spacing w:beforeAutospacing="0" w:afterAutospacing="0"/>
        <w:rPr>
          <w:sz w:val="32"/>
          <w:szCs w:val="32"/>
        </w:rPr>
      </w:pPr>
      <w:bookmarkStart w:id="0" w:name="_GoBack"/>
      <w:r w:rsidRPr="00D77DAF">
        <w:rPr>
          <w:rFonts w:ascii="Segoe UI" w:hAnsi="Segoe UI" w:cs="Segoe UI"/>
          <w:b/>
          <w:bCs/>
          <w:color w:val="0F1A25"/>
          <w:sz w:val="32"/>
          <w:szCs w:val="32"/>
        </w:rPr>
        <w:t>​</w:t>
      </w:r>
      <w:r w:rsidR="004911CD" w:rsidRPr="00D77DAF">
        <w:rPr>
          <w:rFonts w:ascii="Segoe UI" w:hAnsi="Segoe UI" w:cs="Segoe UI"/>
          <w:b/>
          <w:bCs/>
          <w:color w:val="0F1A25"/>
          <w:sz w:val="32"/>
          <w:szCs w:val="32"/>
        </w:rPr>
        <w:t>​</w:t>
      </w:r>
      <w:r w:rsidR="00D77DAF" w:rsidRPr="00D77DAF">
        <w:rPr>
          <w:b/>
          <w:bCs/>
          <w:sz w:val="32"/>
          <w:szCs w:val="32"/>
        </w:rPr>
        <w:t>Три кита</w:t>
      </w:r>
    </w:p>
    <w:p w14:paraId="65F5B7E2" w14:textId="77777777" w:rsidR="00D77DAF" w:rsidRPr="00D77DAF" w:rsidRDefault="00D77DAF" w:rsidP="00D77D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E9C57CF" w14:textId="77777777" w:rsidR="00D77DAF" w:rsidRPr="00D77DAF" w:rsidRDefault="00D77DAF" w:rsidP="00D77D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7DA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D77DAF">
        <w:rPr>
          <w:rFonts w:ascii="Times New Roman" w:eastAsia="Times New Roman" w:hAnsi="Times New Roman" w:cs="Times New Roman"/>
          <w:sz w:val="32"/>
          <w:szCs w:val="32"/>
          <w:lang w:eastAsia="ru-RU"/>
        </w:rPr>
        <w:t> Хор Великан</w:t>
      </w:r>
    </w:p>
    <w:p w14:paraId="6EE15997" w14:textId="77777777" w:rsidR="00D77DAF" w:rsidRPr="00D77DAF" w:rsidRDefault="00D77DAF" w:rsidP="00D77D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636FB4D" w14:textId="77777777" w:rsidR="00D77DAF" w:rsidRPr="00D77DAF" w:rsidRDefault="00D77DAF" w:rsidP="00D77D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7DA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1653A625" w14:textId="77777777" w:rsidR="00D77DAF" w:rsidRPr="00D77DAF" w:rsidRDefault="00D77DAF" w:rsidP="00D77D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7DAF">
        <w:rPr>
          <w:rFonts w:ascii="Times New Roman" w:eastAsia="Times New Roman" w:hAnsi="Times New Roman" w:cs="Times New Roman"/>
          <w:sz w:val="32"/>
          <w:szCs w:val="32"/>
          <w:lang w:eastAsia="ru-RU"/>
        </w:rPr>
        <w:t>На заре, в сентябре,</w:t>
      </w:r>
    </w:p>
    <w:p w14:paraId="2219A5DF" w14:textId="77777777" w:rsidR="00D77DAF" w:rsidRPr="00D77DAF" w:rsidRDefault="00D77DAF" w:rsidP="00D77D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7DAF">
        <w:rPr>
          <w:rFonts w:ascii="Times New Roman" w:eastAsia="Times New Roman" w:hAnsi="Times New Roman" w:cs="Times New Roman"/>
          <w:sz w:val="32"/>
          <w:szCs w:val="32"/>
          <w:lang w:eastAsia="ru-RU"/>
        </w:rPr>
        <w:t>Или, может быть, в июле,</w:t>
      </w:r>
    </w:p>
    <w:p w14:paraId="4CFD19FA" w14:textId="77777777" w:rsidR="00D77DAF" w:rsidRPr="00D77DAF" w:rsidRDefault="00D77DAF" w:rsidP="00D77D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7DAF">
        <w:rPr>
          <w:rFonts w:ascii="Times New Roman" w:eastAsia="Times New Roman" w:hAnsi="Times New Roman" w:cs="Times New Roman"/>
          <w:sz w:val="32"/>
          <w:szCs w:val="32"/>
          <w:lang w:eastAsia="ru-RU"/>
        </w:rPr>
        <w:t>А скорее всего</w:t>
      </w:r>
    </w:p>
    <w:p w14:paraId="24DA6DFA" w14:textId="77777777" w:rsidR="00D77DAF" w:rsidRPr="00D77DAF" w:rsidRDefault="00D77DAF" w:rsidP="00D77D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7DAF">
        <w:rPr>
          <w:rFonts w:ascii="Times New Roman" w:eastAsia="Times New Roman" w:hAnsi="Times New Roman" w:cs="Times New Roman"/>
          <w:sz w:val="32"/>
          <w:szCs w:val="32"/>
          <w:lang w:eastAsia="ru-RU"/>
        </w:rPr>
        <w:t>Утром под грибным дождём</w:t>
      </w:r>
    </w:p>
    <w:p w14:paraId="6AB9E7B5" w14:textId="77777777" w:rsidR="00D77DAF" w:rsidRPr="00D77DAF" w:rsidRDefault="00D77DAF" w:rsidP="00D77D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7DAF">
        <w:rPr>
          <w:rFonts w:ascii="Times New Roman" w:eastAsia="Times New Roman" w:hAnsi="Times New Roman" w:cs="Times New Roman"/>
          <w:sz w:val="32"/>
          <w:szCs w:val="32"/>
          <w:lang w:eastAsia="ru-RU"/>
        </w:rPr>
        <w:t>Три кита, три кита,</w:t>
      </w:r>
    </w:p>
    <w:p w14:paraId="78FB0D6D" w14:textId="77777777" w:rsidR="00D77DAF" w:rsidRPr="00D77DAF" w:rsidRDefault="00D77DAF" w:rsidP="00D77D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7DA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Три кита, кита, </w:t>
      </w:r>
      <w:proofErr w:type="spellStart"/>
      <w:r w:rsidRPr="00D77DAF">
        <w:rPr>
          <w:rFonts w:ascii="Times New Roman" w:eastAsia="Times New Roman" w:hAnsi="Times New Roman" w:cs="Times New Roman"/>
          <w:sz w:val="32"/>
          <w:szCs w:val="32"/>
          <w:lang w:eastAsia="ru-RU"/>
        </w:rPr>
        <w:t>китули</w:t>
      </w:r>
      <w:proofErr w:type="spellEnd"/>
    </w:p>
    <w:p w14:paraId="523F0668" w14:textId="77777777" w:rsidR="00D77DAF" w:rsidRPr="00D77DAF" w:rsidRDefault="00D77DAF" w:rsidP="00D77D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7DAF">
        <w:rPr>
          <w:rFonts w:ascii="Times New Roman" w:eastAsia="Times New Roman" w:hAnsi="Times New Roman" w:cs="Times New Roman"/>
          <w:sz w:val="32"/>
          <w:szCs w:val="32"/>
          <w:lang w:eastAsia="ru-RU"/>
        </w:rPr>
        <w:t>Три кита, тра-та-та, -</w:t>
      </w:r>
    </w:p>
    <w:p w14:paraId="56E5AEB4" w14:textId="77777777" w:rsidR="00D77DAF" w:rsidRPr="00D77DAF" w:rsidRDefault="00D77DAF" w:rsidP="00D77D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7DAF">
        <w:rPr>
          <w:rFonts w:ascii="Times New Roman" w:eastAsia="Times New Roman" w:hAnsi="Times New Roman" w:cs="Times New Roman"/>
          <w:sz w:val="32"/>
          <w:szCs w:val="32"/>
          <w:lang w:eastAsia="ru-RU"/>
        </w:rPr>
        <w:t>Пели песенку втроём:</w:t>
      </w:r>
    </w:p>
    <w:p w14:paraId="446C10F3" w14:textId="77777777" w:rsidR="00D77DAF" w:rsidRPr="00D77DAF" w:rsidRDefault="00D77DAF" w:rsidP="00D77D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0D300CA" w14:textId="77777777" w:rsidR="00D77DAF" w:rsidRPr="00D77DAF" w:rsidRDefault="00D77DAF" w:rsidP="00D77D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7DAF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Припев:</w:t>
      </w:r>
    </w:p>
    <w:p w14:paraId="39D1F5F0" w14:textId="77777777" w:rsidR="00D77DAF" w:rsidRPr="00D77DAF" w:rsidRDefault="00D77DAF" w:rsidP="00D77D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7DAF">
        <w:rPr>
          <w:rFonts w:ascii="Times New Roman" w:eastAsia="Times New Roman" w:hAnsi="Times New Roman" w:cs="Times New Roman"/>
          <w:sz w:val="32"/>
          <w:szCs w:val="32"/>
          <w:lang w:eastAsia="ru-RU"/>
        </w:rPr>
        <w:t>- Ах, какая красота!</w:t>
      </w:r>
    </w:p>
    <w:p w14:paraId="46D4C6A3" w14:textId="77777777" w:rsidR="00D77DAF" w:rsidRPr="00D77DAF" w:rsidRDefault="00D77DAF" w:rsidP="00D77D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7DA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Три </w:t>
      </w:r>
      <w:proofErr w:type="spellStart"/>
      <w:r w:rsidRPr="00D77DAF">
        <w:rPr>
          <w:rFonts w:ascii="Times New Roman" w:eastAsia="Times New Roman" w:hAnsi="Times New Roman" w:cs="Times New Roman"/>
          <w:sz w:val="32"/>
          <w:szCs w:val="32"/>
          <w:lang w:eastAsia="ru-RU"/>
        </w:rPr>
        <w:t>китули</w:t>
      </w:r>
      <w:proofErr w:type="spellEnd"/>
      <w:r w:rsidRPr="00D77DAF">
        <w:rPr>
          <w:rFonts w:ascii="Times New Roman" w:eastAsia="Times New Roman" w:hAnsi="Times New Roman" w:cs="Times New Roman"/>
          <w:sz w:val="32"/>
          <w:szCs w:val="32"/>
          <w:lang w:eastAsia="ru-RU"/>
        </w:rPr>
        <w:t>, три кита!</w:t>
      </w:r>
    </w:p>
    <w:p w14:paraId="6BD54756" w14:textId="77777777" w:rsidR="00D77DAF" w:rsidRPr="00D77DAF" w:rsidRDefault="00D77DAF" w:rsidP="00D77D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7DAF">
        <w:rPr>
          <w:rFonts w:ascii="Times New Roman" w:eastAsia="Times New Roman" w:hAnsi="Times New Roman" w:cs="Times New Roman"/>
          <w:sz w:val="32"/>
          <w:szCs w:val="32"/>
          <w:lang w:eastAsia="ru-RU"/>
        </w:rPr>
        <w:t>В синем море – океане</w:t>
      </w:r>
    </w:p>
    <w:p w14:paraId="701E8C33" w14:textId="77777777" w:rsidR="00D77DAF" w:rsidRPr="00D77DAF" w:rsidRDefault="00D77DAF" w:rsidP="00D77D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gramStart"/>
      <w:r w:rsidRPr="00D77DAF">
        <w:rPr>
          <w:rFonts w:ascii="Times New Roman" w:eastAsia="Times New Roman" w:hAnsi="Times New Roman" w:cs="Times New Roman"/>
          <w:sz w:val="32"/>
          <w:szCs w:val="32"/>
          <w:lang w:eastAsia="ru-RU"/>
        </w:rPr>
        <w:t>Дружба</w:t>
      </w:r>
      <w:proofErr w:type="gramEnd"/>
      <w:r w:rsidRPr="00D77DA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горяча!</w:t>
      </w:r>
    </w:p>
    <w:p w14:paraId="5EF57856" w14:textId="77777777" w:rsidR="00D77DAF" w:rsidRPr="00D77DAF" w:rsidRDefault="00D77DAF" w:rsidP="00D77D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7DAF">
        <w:rPr>
          <w:rFonts w:ascii="Times New Roman" w:eastAsia="Times New Roman" w:hAnsi="Times New Roman" w:cs="Times New Roman"/>
          <w:sz w:val="32"/>
          <w:szCs w:val="32"/>
          <w:lang w:eastAsia="ru-RU"/>
        </w:rPr>
        <w:t>Друг за друга мы стеной.</w:t>
      </w:r>
    </w:p>
    <w:p w14:paraId="0A16662B" w14:textId="77777777" w:rsidR="00D77DAF" w:rsidRPr="00D77DAF" w:rsidRDefault="00D77DAF" w:rsidP="00D77D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7DAF">
        <w:rPr>
          <w:rFonts w:ascii="Times New Roman" w:eastAsia="Times New Roman" w:hAnsi="Times New Roman" w:cs="Times New Roman"/>
          <w:sz w:val="32"/>
          <w:szCs w:val="32"/>
          <w:lang w:eastAsia="ru-RU"/>
        </w:rPr>
        <w:t>Знает это шар земной.</w:t>
      </w:r>
    </w:p>
    <w:p w14:paraId="185A3AD1" w14:textId="77777777" w:rsidR="00D77DAF" w:rsidRPr="00D77DAF" w:rsidRDefault="00D77DAF" w:rsidP="00D77D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7DA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Три </w:t>
      </w:r>
      <w:proofErr w:type="spellStart"/>
      <w:r w:rsidRPr="00D77DAF">
        <w:rPr>
          <w:rFonts w:ascii="Times New Roman" w:eastAsia="Times New Roman" w:hAnsi="Times New Roman" w:cs="Times New Roman"/>
          <w:sz w:val="32"/>
          <w:szCs w:val="32"/>
          <w:lang w:eastAsia="ru-RU"/>
        </w:rPr>
        <w:t>китули</w:t>
      </w:r>
      <w:proofErr w:type="spellEnd"/>
      <w:r w:rsidRPr="00D77DAF">
        <w:rPr>
          <w:rFonts w:ascii="Times New Roman" w:eastAsia="Times New Roman" w:hAnsi="Times New Roman" w:cs="Times New Roman"/>
          <w:sz w:val="32"/>
          <w:szCs w:val="32"/>
          <w:lang w:eastAsia="ru-RU"/>
        </w:rPr>
        <w:t>, три кита-</w:t>
      </w:r>
    </w:p>
    <w:p w14:paraId="588F2A6F" w14:textId="77777777" w:rsidR="00D77DAF" w:rsidRPr="00D77DAF" w:rsidRDefault="00D77DAF" w:rsidP="00D77D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7DAF">
        <w:rPr>
          <w:rFonts w:ascii="Times New Roman" w:eastAsia="Times New Roman" w:hAnsi="Times New Roman" w:cs="Times New Roman"/>
          <w:sz w:val="32"/>
          <w:szCs w:val="32"/>
          <w:lang w:eastAsia="ru-RU"/>
        </w:rPr>
        <w:t>Три товарища!</w:t>
      </w:r>
    </w:p>
    <w:p w14:paraId="075BBB3F" w14:textId="77777777" w:rsidR="00D77DAF" w:rsidRPr="00D77DAF" w:rsidRDefault="00D77DAF" w:rsidP="00D77D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52B07F9" w14:textId="77777777" w:rsidR="00D77DAF" w:rsidRPr="00D77DAF" w:rsidRDefault="00D77DAF" w:rsidP="00D77D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7DAF">
        <w:rPr>
          <w:rFonts w:ascii="Times New Roman" w:eastAsia="Times New Roman" w:hAnsi="Times New Roman" w:cs="Times New Roman"/>
          <w:sz w:val="32"/>
          <w:szCs w:val="32"/>
          <w:lang w:eastAsia="ru-RU"/>
        </w:rPr>
        <w:t>Три кита, три кита</w:t>
      </w:r>
    </w:p>
    <w:p w14:paraId="3EDDBC1D" w14:textId="77777777" w:rsidR="00D77DAF" w:rsidRPr="00D77DAF" w:rsidRDefault="00D77DAF" w:rsidP="00D77D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7DAF">
        <w:rPr>
          <w:rFonts w:ascii="Times New Roman" w:eastAsia="Times New Roman" w:hAnsi="Times New Roman" w:cs="Times New Roman"/>
          <w:sz w:val="32"/>
          <w:szCs w:val="32"/>
          <w:lang w:eastAsia="ru-RU"/>
        </w:rPr>
        <w:t>От трёх бабушек узнали,</w:t>
      </w:r>
    </w:p>
    <w:p w14:paraId="5B868A83" w14:textId="77777777" w:rsidR="00D77DAF" w:rsidRPr="00D77DAF" w:rsidRDefault="00D77DAF" w:rsidP="00D77D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7DAF">
        <w:rPr>
          <w:rFonts w:ascii="Times New Roman" w:eastAsia="Times New Roman" w:hAnsi="Times New Roman" w:cs="Times New Roman"/>
          <w:sz w:val="32"/>
          <w:szCs w:val="32"/>
          <w:lang w:eastAsia="ru-RU"/>
        </w:rPr>
        <w:t>Что на трёх, на китах</w:t>
      </w:r>
    </w:p>
    <w:p w14:paraId="537CA598" w14:textId="77777777" w:rsidR="00D77DAF" w:rsidRPr="00D77DAF" w:rsidRDefault="00D77DAF" w:rsidP="00D77D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7DAF">
        <w:rPr>
          <w:rFonts w:ascii="Times New Roman" w:eastAsia="Times New Roman" w:hAnsi="Times New Roman" w:cs="Times New Roman"/>
          <w:sz w:val="32"/>
          <w:szCs w:val="32"/>
          <w:lang w:eastAsia="ru-RU"/>
        </w:rPr>
        <w:t>Наша держится земля.</w:t>
      </w:r>
    </w:p>
    <w:p w14:paraId="6FE9A889" w14:textId="77777777" w:rsidR="00D77DAF" w:rsidRPr="00D77DAF" w:rsidRDefault="00D77DAF" w:rsidP="00D77D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7DAF">
        <w:rPr>
          <w:rFonts w:ascii="Times New Roman" w:eastAsia="Times New Roman" w:hAnsi="Times New Roman" w:cs="Times New Roman"/>
          <w:sz w:val="32"/>
          <w:szCs w:val="32"/>
          <w:lang w:eastAsia="ru-RU"/>
        </w:rPr>
        <w:t>Три кита, три кита</w:t>
      </w:r>
    </w:p>
    <w:p w14:paraId="71F37452" w14:textId="77777777" w:rsidR="00D77DAF" w:rsidRPr="00D77DAF" w:rsidRDefault="00D77DAF" w:rsidP="00D77D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7DAF">
        <w:rPr>
          <w:rFonts w:ascii="Times New Roman" w:eastAsia="Times New Roman" w:hAnsi="Times New Roman" w:cs="Times New Roman"/>
          <w:sz w:val="32"/>
          <w:szCs w:val="32"/>
          <w:lang w:eastAsia="ru-RU"/>
        </w:rPr>
        <w:t>Очень звонко хохотали,</w:t>
      </w:r>
    </w:p>
    <w:p w14:paraId="23C26501" w14:textId="77777777" w:rsidR="00D77DAF" w:rsidRPr="00D77DAF" w:rsidRDefault="00D77DAF" w:rsidP="00D77D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7DAF">
        <w:rPr>
          <w:rFonts w:ascii="Times New Roman" w:eastAsia="Times New Roman" w:hAnsi="Times New Roman" w:cs="Times New Roman"/>
          <w:sz w:val="32"/>
          <w:szCs w:val="32"/>
          <w:lang w:eastAsia="ru-RU"/>
        </w:rPr>
        <w:t>А потом, а потом</w:t>
      </w:r>
    </w:p>
    <w:p w14:paraId="73A98A89" w14:textId="77777777" w:rsidR="00D77DAF" w:rsidRPr="00D77DAF" w:rsidRDefault="00D77DAF" w:rsidP="00D77D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7DAF">
        <w:rPr>
          <w:rFonts w:ascii="Times New Roman" w:eastAsia="Times New Roman" w:hAnsi="Times New Roman" w:cs="Times New Roman"/>
          <w:sz w:val="32"/>
          <w:szCs w:val="32"/>
          <w:lang w:eastAsia="ru-RU"/>
        </w:rPr>
        <w:t>Спели, счастья не тая:</w:t>
      </w:r>
    </w:p>
    <w:p w14:paraId="4A34AC4B" w14:textId="77777777" w:rsidR="00D77DAF" w:rsidRPr="00D77DAF" w:rsidRDefault="00D77DAF" w:rsidP="00D77D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1C2A345" w14:textId="77777777" w:rsidR="00D77DAF" w:rsidRPr="00D77DAF" w:rsidRDefault="00D77DAF" w:rsidP="00D77D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7DAF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Припев:</w:t>
      </w:r>
    </w:p>
    <w:p w14:paraId="02FE68BC" w14:textId="77777777" w:rsidR="00D77DAF" w:rsidRPr="00D77DAF" w:rsidRDefault="00D77DAF" w:rsidP="00D77D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7DAF">
        <w:rPr>
          <w:rFonts w:ascii="Times New Roman" w:eastAsia="Times New Roman" w:hAnsi="Times New Roman" w:cs="Times New Roman"/>
          <w:sz w:val="32"/>
          <w:szCs w:val="32"/>
          <w:lang w:eastAsia="ru-RU"/>
        </w:rPr>
        <w:t>- Ах, какая красота –</w:t>
      </w:r>
    </w:p>
    <w:p w14:paraId="75049F87" w14:textId="77777777" w:rsidR="00D77DAF" w:rsidRPr="00D77DAF" w:rsidRDefault="00D77DAF" w:rsidP="00D77D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7DA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Три </w:t>
      </w:r>
      <w:proofErr w:type="spellStart"/>
      <w:r w:rsidRPr="00D77DAF">
        <w:rPr>
          <w:rFonts w:ascii="Times New Roman" w:eastAsia="Times New Roman" w:hAnsi="Times New Roman" w:cs="Times New Roman"/>
          <w:sz w:val="32"/>
          <w:szCs w:val="32"/>
          <w:lang w:eastAsia="ru-RU"/>
        </w:rPr>
        <w:t>китули</w:t>
      </w:r>
      <w:proofErr w:type="spellEnd"/>
      <w:r w:rsidRPr="00D77DAF">
        <w:rPr>
          <w:rFonts w:ascii="Times New Roman" w:eastAsia="Times New Roman" w:hAnsi="Times New Roman" w:cs="Times New Roman"/>
          <w:sz w:val="32"/>
          <w:szCs w:val="32"/>
          <w:lang w:eastAsia="ru-RU"/>
        </w:rPr>
        <w:t>, три кита!</w:t>
      </w:r>
    </w:p>
    <w:p w14:paraId="4D68F6D4" w14:textId="77777777" w:rsidR="00D77DAF" w:rsidRPr="00D77DAF" w:rsidRDefault="00D77DAF" w:rsidP="00D77D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7DAF">
        <w:rPr>
          <w:rFonts w:ascii="Times New Roman" w:eastAsia="Times New Roman" w:hAnsi="Times New Roman" w:cs="Times New Roman"/>
          <w:sz w:val="32"/>
          <w:szCs w:val="32"/>
          <w:lang w:eastAsia="ru-RU"/>
        </w:rPr>
        <w:t>В синем море – океане</w:t>
      </w:r>
    </w:p>
    <w:p w14:paraId="4ED20C70" w14:textId="77777777" w:rsidR="00D77DAF" w:rsidRPr="00D77DAF" w:rsidRDefault="00D77DAF" w:rsidP="00D77D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gramStart"/>
      <w:r w:rsidRPr="00D77DAF">
        <w:rPr>
          <w:rFonts w:ascii="Times New Roman" w:eastAsia="Times New Roman" w:hAnsi="Times New Roman" w:cs="Times New Roman"/>
          <w:sz w:val="32"/>
          <w:szCs w:val="32"/>
          <w:lang w:eastAsia="ru-RU"/>
        </w:rPr>
        <w:t>Дружба</w:t>
      </w:r>
      <w:proofErr w:type="gramEnd"/>
      <w:r w:rsidRPr="00D77DA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горяча!</w:t>
      </w:r>
    </w:p>
    <w:p w14:paraId="6B341454" w14:textId="77777777" w:rsidR="00D77DAF" w:rsidRPr="00D77DAF" w:rsidRDefault="00D77DAF" w:rsidP="00D77D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7DAF">
        <w:rPr>
          <w:rFonts w:ascii="Times New Roman" w:eastAsia="Times New Roman" w:hAnsi="Times New Roman" w:cs="Times New Roman"/>
          <w:sz w:val="32"/>
          <w:szCs w:val="32"/>
          <w:lang w:eastAsia="ru-RU"/>
        </w:rPr>
        <w:t>Друг за друга мы стеной.</w:t>
      </w:r>
    </w:p>
    <w:p w14:paraId="47FCCD15" w14:textId="77777777" w:rsidR="00D77DAF" w:rsidRPr="00D77DAF" w:rsidRDefault="00D77DAF" w:rsidP="00D77D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7DAF">
        <w:rPr>
          <w:rFonts w:ascii="Times New Roman" w:eastAsia="Times New Roman" w:hAnsi="Times New Roman" w:cs="Times New Roman"/>
          <w:sz w:val="32"/>
          <w:szCs w:val="32"/>
          <w:lang w:eastAsia="ru-RU"/>
        </w:rPr>
        <w:t>Знает это шар земной –</w:t>
      </w:r>
    </w:p>
    <w:p w14:paraId="48546E21" w14:textId="77777777" w:rsidR="00D77DAF" w:rsidRPr="00D77DAF" w:rsidRDefault="00D77DAF" w:rsidP="00D77D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7DAF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 xml:space="preserve">Три </w:t>
      </w:r>
      <w:proofErr w:type="spellStart"/>
      <w:r w:rsidRPr="00D77DAF">
        <w:rPr>
          <w:rFonts w:ascii="Times New Roman" w:eastAsia="Times New Roman" w:hAnsi="Times New Roman" w:cs="Times New Roman"/>
          <w:sz w:val="32"/>
          <w:szCs w:val="32"/>
          <w:lang w:eastAsia="ru-RU"/>
        </w:rPr>
        <w:t>китули</w:t>
      </w:r>
      <w:proofErr w:type="spellEnd"/>
      <w:r w:rsidRPr="00D77DAF">
        <w:rPr>
          <w:rFonts w:ascii="Times New Roman" w:eastAsia="Times New Roman" w:hAnsi="Times New Roman" w:cs="Times New Roman"/>
          <w:sz w:val="32"/>
          <w:szCs w:val="32"/>
          <w:lang w:eastAsia="ru-RU"/>
        </w:rPr>
        <w:t>, три кита –</w:t>
      </w:r>
    </w:p>
    <w:p w14:paraId="6A11B71C" w14:textId="77777777" w:rsidR="00D77DAF" w:rsidRPr="00D77DAF" w:rsidRDefault="00D77DAF" w:rsidP="00D77D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7DAF">
        <w:rPr>
          <w:rFonts w:ascii="Times New Roman" w:eastAsia="Times New Roman" w:hAnsi="Times New Roman" w:cs="Times New Roman"/>
          <w:sz w:val="32"/>
          <w:szCs w:val="32"/>
          <w:lang w:eastAsia="ru-RU"/>
        </w:rPr>
        <w:t>Три товарища!</w:t>
      </w:r>
    </w:p>
    <w:p w14:paraId="44AAA62E" w14:textId="77777777" w:rsidR="00D77DAF" w:rsidRPr="00D77DAF" w:rsidRDefault="00D77DAF" w:rsidP="00D77D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1B619F6" w14:textId="77777777" w:rsidR="00D77DAF" w:rsidRPr="00D77DAF" w:rsidRDefault="00D77DAF" w:rsidP="00D77D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7DAF">
        <w:rPr>
          <w:rFonts w:ascii="Times New Roman" w:eastAsia="Times New Roman" w:hAnsi="Times New Roman" w:cs="Times New Roman"/>
          <w:sz w:val="32"/>
          <w:szCs w:val="32"/>
          <w:lang w:eastAsia="ru-RU"/>
        </w:rPr>
        <w:t>Три кита, три кита –</w:t>
      </w:r>
    </w:p>
    <w:p w14:paraId="220ED7BF" w14:textId="77777777" w:rsidR="00D77DAF" w:rsidRPr="00D77DAF" w:rsidRDefault="00D77DAF" w:rsidP="00D77D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7DAF">
        <w:rPr>
          <w:rFonts w:ascii="Times New Roman" w:eastAsia="Times New Roman" w:hAnsi="Times New Roman" w:cs="Times New Roman"/>
          <w:sz w:val="32"/>
          <w:szCs w:val="32"/>
          <w:lang w:eastAsia="ru-RU"/>
        </w:rPr>
        <w:t>Всех морей очарованье!</w:t>
      </w:r>
    </w:p>
    <w:p w14:paraId="2E778B03" w14:textId="77777777" w:rsidR="00D77DAF" w:rsidRPr="00D77DAF" w:rsidRDefault="00D77DAF" w:rsidP="00D77D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7DAF">
        <w:rPr>
          <w:rFonts w:ascii="Times New Roman" w:eastAsia="Times New Roman" w:hAnsi="Times New Roman" w:cs="Times New Roman"/>
          <w:sz w:val="32"/>
          <w:szCs w:val="32"/>
          <w:lang w:eastAsia="ru-RU"/>
        </w:rPr>
        <w:t>Полюбуйтесь на них,</w:t>
      </w:r>
    </w:p>
    <w:p w14:paraId="3B1CB6A6" w14:textId="77777777" w:rsidR="00D77DAF" w:rsidRPr="00D77DAF" w:rsidRDefault="00D77DAF" w:rsidP="00D77D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7DAF">
        <w:rPr>
          <w:rFonts w:ascii="Times New Roman" w:eastAsia="Times New Roman" w:hAnsi="Times New Roman" w:cs="Times New Roman"/>
          <w:sz w:val="32"/>
          <w:szCs w:val="32"/>
          <w:lang w:eastAsia="ru-RU"/>
        </w:rPr>
        <w:t>Кто увидеть не успел.</w:t>
      </w:r>
    </w:p>
    <w:p w14:paraId="5797DFDC" w14:textId="77777777" w:rsidR="00D77DAF" w:rsidRPr="00D77DAF" w:rsidRDefault="00D77DAF" w:rsidP="00D77D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7DAF">
        <w:rPr>
          <w:rFonts w:ascii="Times New Roman" w:eastAsia="Times New Roman" w:hAnsi="Times New Roman" w:cs="Times New Roman"/>
          <w:sz w:val="32"/>
          <w:szCs w:val="32"/>
          <w:lang w:eastAsia="ru-RU"/>
        </w:rPr>
        <w:t>Три кита, три кита</w:t>
      </w:r>
    </w:p>
    <w:p w14:paraId="7873E7CA" w14:textId="77777777" w:rsidR="00D77DAF" w:rsidRPr="00D77DAF" w:rsidRDefault="00D77DAF" w:rsidP="00D77D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7DAF">
        <w:rPr>
          <w:rFonts w:ascii="Times New Roman" w:eastAsia="Times New Roman" w:hAnsi="Times New Roman" w:cs="Times New Roman"/>
          <w:sz w:val="32"/>
          <w:szCs w:val="32"/>
          <w:lang w:eastAsia="ru-RU"/>
        </w:rPr>
        <w:t>На уроке рисованья</w:t>
      </w:r>
    </w:p>
    <w:p w14:paraId="11902DAB" w14:textId="77777777" w:rsidR="00D77DAF" w:rsidRPr="00D77DAF" w:rsidRDefault="00D77DAF" w:rsidP="00D77D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7DAF">
        <w:rPr>
          <w:rFonts w:ascii="Times New Roman" w:eastAsia="Times New Roman" w:hAnsi="Times New Roman" w:cs="Times New Roman"/>
          <w:sz w:val="32"/>
          <w:szCs w:val="32"/>
          <w:lang w:eastAsia="ru-RU"/>
        </w:rPr>
        <w:t>Рисовал весь наш класс</w:t>
      </w:r>
    </w:p>
    <w:p w14:paraId="6334A135" w14:textId="77777777" w:rsidR="00D77DAF" w:rsidRPr="00D77DAF" w:rsidRDefault="00D77DAF" w:rsidP="00D77D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7DAF">
        <w:rPr>
          <w:rFonts w:ascii="Times New Roman" w:eastAsia="Times New Roman" w:hAnsi="Times New Roman" w:cs="Times New Roman"/>
          <w:sz w:val="32"/>
          <w:szCs w:val="32"/>
          <w:lang w:eastAsia="ru-RU"/>
        </w:rPr>
        <w:t>И с учительницей пел:</w:t>
      </w:r>
    </w:p>
    <w:p w14:paraId="75194EE9" w14:textId="77777777" w:rsidR="00D77DAF" w:rsidRPr="00D77DAF" w:rsidRDefault="00D77DAF" w:rsidP="00D77D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6F5269F" w14:textId="77777777" w:rsidR="00D77DAF" w:rsidRPr="00D77DAF" w:rsidRDefault="00D77DAF" w:rsidP="00D77D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7DAF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Припев:</w:t>
      </w:r>
    </w:p>
    <w:p w14:paraId="65D783D7" w14:textId="77777777" w:rsidR="00D77DAF" w:rsidRPr="00D77DAF" w:rsidRDefault="00D77DAF" w:rsidP="00D77D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7DAF">
        <w:rPr>
          <w:rFonts w:ascii="Times New Roman" w:eastAsia="Times New Roman" w:hAnsi="Times New Roman" w:cs="Times New Roman"/>
          <w:sz w:val="32"/>
          <w:szCs w:val="32"/>
          <w:lang w:eastAsia="ru-RU"/>
        </w:rPr>
        <w:t>- Ах, какая красота –</w:t>
      </w:r>
    </w:p>
    <w:p w14:paraId="17E9C665" w14:textId="77777777" w:rsidR="00D77DAF" w:rsidRPr="00D77DAF" w:rsidRDefault="00D77DAF" w:rsidP="00D77D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7DA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Три </w:t>
      </w:r>
      <w:proofErr w:type="spellStart"/>
      <w:r w:rsidRPr="00D77DAF">
        <w:rPr>
          <w:rFonts w:ascii="Times New Roman" w:eastAsia="Times New Roman" w:hAnsi="Times New Roman" w:cs="Times New Roman"/>
          <w:sz w:val="32"/>
          <w:szCs w:val="32"/>
          <w:lang w:eastAsia="ru-RU"/>
        </w:rPr>
        <w:t>китули</w:t>
      </w:r>
      <w:proofErr w:type="spellEnd"/>
      <w:r w:rsidRPr="00D77DAF">
        <w:rPr>
          <w:rFonts w:ascii="Times New Roman" w:eastAsia="Times New Roman" w:hAnsi="Times New Roman" w:cs="Times New Roman"/>
          <w:sz w:val="32"/>
          <w:szCs w:val="32"/>
          <w:lang w:eastAsia="ru-RU"/>
        </w:rPr>
        <w:t>, три кита!</w:t>
      </w:r>
    </w:p>
    <w:p w14:paraId="7E6CCAC2" w14:textId="77777777" w:rsidR="00D77DAF" w:rsidRPr="00D77DAF" w:rsidRDefault="00D77DAF" w:rsidP="00D77D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7DAF">
        <w:rPr>
          <w:rFonts w:ascii="Times New Roman" w:eastAsia="Times New Roman" w:hAnsi="Times New Roman" w:cs="Times New Roman"/>
          <w:sz w:val="32"/>
          <w:szCs w:val="32"/>
          <w:lang w:eastAsia="ru-RU"/>
        </w:rPr>
        <w:t>В синем море – океане</w:t>
      </w:r>
    </w:p>
    <w:p w14:paraId="2EAB6BEA" w14:textId="77777777" w:rsidR="00D77DAF" w:rsidRPr="00D77DAF" w:rsidRDefault="00D77DAF" w:rsidP="00D77D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gramStart"/>
      <w:r w:rsidRPr="00D77DAF">
        <w:rPr>
          <w:rFonts w:ascii="Times New Roman" w:eastAsia="Times New Roman" w:hAnsi="Times New Roman" w:cs="Times New Roman"/>
          <w:sz w:val="32"/>
          <w:szCs w:val="32"/>
          <w:lang w:eastAsia="ru-RU"/>
        </w:rPr>
        <w:t>Дружба</w:t>
      </w:r>
      <w:proofErr w:type="gramEnd"/>
      <w:r w:rsidRPr="00D77DA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горяча!</w:t>
      </w:r>
    </w:p>
    <w:p w14:paraId="0157B82B" w14:textId="77777777" w:rsidR="00D77DAF" w:rsidRPr="00D77DAF" w:rsidRDefault="00D77DAF" w:rsidP="00D77D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7DAF">
        <w:rPr>
          <w:rFonts w:ascii="Times New Roman" w:eastAsia="Times New Roman" w:hAnsi="Times New Roman" w:cs="Times New Roman"/>
          <w:sz w:val="32"/>
          <w:szCs w:val="32"/>
          <w:lang w:eastAsia="ru-RU"/>
        </w:rPr>
        <w:t>Друг за друга мы стеной.</w:t>
      </w:r>
    </w:p>
    <w:p w14:paraId="1D40FA07" w14:textId="77777777" w:rsidR="00D77DAF" w:rsidRPr="00D77DAF" w:rsidRDefault="00D77DAF" w:rsidP="00D77D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7DAF">
        <w:rPr>
          <w:rFonts w:ascii="Times New Roman" w:eastAsia="Times New Roman" w:hAnsi="Times New Roman" w:cs="Times New Roman"/>
          <w:sz w:val="32"/>
          <w:szCs w:val="32"/>
          <w:lang w:eastAsia="ru-RU"/>
        </w:rPr>
        <w:t>Знает это шар земной –</w:t>
      </w:r>
    </w:p>
    <w:p w14:paraId="60C49F0E" w14:textId="77777777" w:rsidR="00D77DAF" w:rsidRPr="00D77DAF" w:rsidRDefault="00D77DAF" w:rsidP="00D77D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7DA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Три </w:t>
      </w:r>
      <w:proofErr w:type="spellStart"/>
      <w:r w:rsidRPr="00D77DAF">
        <w:rPr>
          <w:rFonts w:ascii="Times New Roman" w:eastAsia="Times New Roman" w:hAnsi="Times New Roman" w:cs="Times New Roman"/>
          <w:sz w:val="32"/>
          <w:szCs w:val="32"/>
          <w:lang w:eastAsia="ru-RU"/>
        </w:rPr>
        <w:t>китули</w:t>
      </w:r>
      <w:proofErr w:type="spellEnd"/>
      <w:r w:rsidRPr="00D77DAF">
        <w:rPr>
          <w:rFonts w:ascii="Times New Roman" w:eastAsia="Times New Roman" w:hAnsi="Times New Roman" w:cs="Times New Roman"/>
          <w:sz w:val="32"/>
          <w:szCs w:val="32"/>
          <w:lang w:eastAsia="ru-RU"/>
        </w:rPr>
        <w:t>, три кита –</w:t>
      </w:r>
    </w:p>
    <w:p w14:paraId="7216D07C" w14:textId="77777777" w:rsidR="00D77DAF" w:rsidRPr="00D77DAF" w:rsidRDefault="00D77DAF" w:rsidP="00D77D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7DAF">
        <w:rPr>
          <w:rFonts w:ascii="Times New Roman" w:eastAsia="Times New Roman" w:hAnsi="Times New Roman" w:cs="Times New Roman"/>
          <w:sz w:val="32"/>
          <w:szCs w:val="32"/>
          <w:lang w:eastAsia="ru-RU"/>
        </w:rPr>
        <w:t>Три товарища!</w:t>
      </w:r>
    </w:p>
    <w:p w14:paraId="40BCBBC4" w14:textId="02A6F477" w:rsidR="00736BD5" w:rsidRPr="00736BD5" w:rsidRDefault="00736BD5" w:rsidP="00D77DAF">
      <w:pPr>
        <w:pStyle w:val="af0"/>
        <w:shd w:val="clear" w:color="auto" w:fill="FFFFFF"/>
        <w:spacing w:beforeAutospacing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7E9916E0" w14:textId="19D5A0A7" w:rsidR="004E518D" w:rsidRPr="004E518D" w:rsidRDefault="004E518D" w:rsidP="00736BD5">
      <w:pPr>
        <w:pStyle w:val="af0"/>
        <w:spacing w:beforeAutospacing="0" w:afterAutospacing="0"/>
        <w:rPr>
          <w:sz w:val="32"/>
          <w:szCs w:val="32"/>
        </w:rPr>
      </w:pPr>
    </w:p>
    <w:p w14:paraId="590DEFC8" w14:textId="12DC2C21" w:rsidR="00402E74" w:rsidRPr="00D77DAF" w:rsidRDefault="004911CD" w:rsidP="004E518D">
      <w:pPr>
        <w:pStyle w:val="af0"/>
        <w:shd w:val="clear" w:color="auto" w:fill="FFFFFF"/>
        <w:spacing w:beforeAutospacing="0" w:afterAutospacing="0"/>
        <w:rPr>
          <w:sz w:val="32"/>
          <w:szCs w:val="32"/>
          <w:lang w:val="en-US"/>
        </w:rPr>
      </w:pPr>
      <w:r w:rsidRPr="00D77DAF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D77DAF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D77DAF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39D2F6" w14:textId="77777777" w:rsidR="004E2B57" w:rsidRDefault="004E2B57">
      <w:r>
        <w:separator/>
      </w:r>
    </w:p>
  </w:endnote>
  <w:endnote w:type="continuationSeparator" w:id="0">
    <w:p w14:paraId="4D90A486" w14:textId="77777777" w:rsidR="004E2B57" w:rsidRDefault="004E2B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5EE148" w14:textId="77777777" w:rsidR="004E2B57" w:rsidRDefault="004E2B57">
      <w:r>
        <w:separator/>
      </w:r>
    </w:p>
  </w:footnote>
  <w:footnote w:type="continuationSeparator" w:id="0">
    <w:p w14:paraId="54EFAD47" w14:textId="77777777" w:rsidR="004E2B57" w:rsidRDefault="004E2B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7539"/>
    <w:rsid w:val="00140FBB"/>
    <w:rsid w:val="00143291"/>
    <w:rsid w:val="00145090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B03B1"/>
    <w:rsid w:val="001B2A16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DE8"/>
    <w:rsid w:val="00237889"/>
    <w:rsid w:val="00242B1C"/>
    <w:rsid w:val="00244D0C"/>
    <w:rsid w:val="00247188"/>
    <w:rsid w:val="00247CF5"/>
    <w:rsid w:val="00247F3A"/>
    <w:rsid w:val="00257E58"/>
    <w:rsid w:val="0026619C"/>
    <w:rsid w:val="002667CA"/>
    <w:rsid w:val="00267549"/>
    <w:rsid w:val="0027024A"/>
    <w:rsid w:val="00273E18"/>
    <w:rsid w:val="00276C7F"/>
    <w:rsid w:val="00277245"/>
    <w:rsid w:val="0028107E"/>
    <w:rsid w:val="00285218"/>
    <w:rsid w:val="002864B4"/>
    <w:rsid w:val="00291FC3"/>
    <w:rsid w:val="00295150"/>
    <w:rsid w:val="002A3058"/>
    <w:rsid w:val="002A44AE"/>
    <w:rsid w:val="002A4B02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B72"/>
    <w:rsid w:val="00300E02"/>
    <w:rsid w:val="0030210C"/>
    <w:rsid w:val="003036FD"/>
    <w:rsid w:val="00305964"/>
    <w:rsid w:val="00307FB4"/>
    <w:rsid w:val="00312694"/>
    <w:rsid w:val="0032057A"/>
    <w:rsid w:val="003212A2"/>
    <w:rsid w:val="00322CAC"/>
    <w:rsid w:val="00331BAC"/>
    <w:rsid w:val="00332193"/>
    <w:rsid w:val="00343E3B"/>
    <w:rsid w:val="0034491B"/>
    <w:rsid w:val="00345283"/>
    <w:rsid w:val="00357661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604E"/>
    <w:rsid w:val="003F6B0E"/>
    <w:rsid w:val="004010D1"/>
    <w:rsid w:val="00402908"/>
    <w:rsid w:val="00402954"/>
    <w:rsid w:val="00402E74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2B57"/>
    <w:rsid w:val="004E3C94"/>
    <w:rsid w:val="004E518D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600BF1"/>
    <w:rsid w:val="00602C18"/>
    <w:rsid w:val="006033EE"/>
    <w:rsid w:val="00604AA0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75BD"/>
    <w:rsid w:val="00627AB4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34DB"/>
    <w:rsid w:val="00653BC0"/>
    <w:rsid w:val="00657048"/>
    <w:rsid w:val="00661144"/>
    <w:rsid w:val="0067139E"/>
    <w:rsid w:val="0067255E"/>
    <w:rsid w:val="00674FAF"/>
    <w:rsid w:val="00675B1E"/>
    <w:rsid w:val="00683605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E15D9"/>
    <w:rsid w:val="007E2649"/>
    <w:rsid w:val="007E3E82"/>
    <w:rsid w:val="007F2B50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1731"/>
    <w:rsid w:val="00871A63"/>
    <w:rsid w:val="00873506"/>
    <w:rsid w:val="008756D7"/>
    <w:rsid w:val="0087603A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2050"/>
    <w:rsid w:val="00A63DCA"/>
    <w:rsid w:val="00A6786A"/>
    <w:rsid w:val="00A718EA"/>
    <w:rsid w:val="00A7448B"/>
    <w:rsid w:val="00A76B4B"/>
    <w:rsid w:val="00A77C6F"/>
    <w:rsid w:val="00A81386"/>
    <w:rsid w:val="00A857FB"/>
    <w:rsid w:val="00AA47F9"/>
    <w:rsid w:val="00AA4A09"/>
    <w:rsid w:val="00AA4AB1"/>
    <w:rsid w:val="00AA76DD"/>
    <w:rsid w:val="00AB2952"/>
    <w:rsid w:val="00AB2C88"/>
    <w:rsid w:val="00AB678F"/>
    <w:rsid w:val="00AC5072"/>
    <w:rsid w:val="00AC6E75"/>
    <w:rsid w:val="00AD15BD"/>
    <w:rsid w:val="00AD2039"/>
    <w:rsid w:val="00AD4511"/>
    <w:rsid w:val="00AD6F56"/>
    <w:rsid w:val="00AE17AA"/>
    <w:rsid w:val="00AE5222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5225A"/>
    <w:rsid w:val="00B52E80"/>
    <w:rsid w:val="00B561F0"/>
    <w:rsid w:val="00B56EF3"/>
    <w:rsid w:val="00B60ECB"/>
    <w:rsid w:val="00B62246"/>
    <w:rsid w:val="00B63265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2F34"/>
    <w:rsid w:val="00CF7A2B"/>
    <w:rsid w:val="00CF7E72"/>
    <w:rsid w:val="00D079CB"/>
    <w:rsid w:val="00D11FB5"/>
    <w:rsid w:val="00D132E2"/>
    <w:rsid w:val="00D1719C"/>
    <w:rsid w:val="00D238BB"/>
    <w:rsid w:val="00D24DE4"/>
    <w:rsid w:val="00D24FEB"/>
    <w:rsid w:val="00D2779A"/>
    <w:rsid w:val="00D27A57"/>
    <w:rsid w:val="00D35E64"/>
    <w:rsid w:val="00D37083"/>
    <w:rsid w:val="00D40A50"/>
    <w:rsid w:val="00D41B2C"/>
    <w:rsid w:val="00D42086"/>
    <w:rsid w:val="00D510AA"/>
    <w:rsid w:val="00D51342"/>
    <w:rsid w:val="00D54C66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2760"/>
    <w:rsid w:val="00D95219"/>
    <w:rsid w:val="00D95F53"/>
    <w:rsid w:val="00D9604A"/>
    <w:rsid w:val="00D978BB"/>
    <w:rsid w:val="00DA054D"/>
    <w:rsid w:val="00DA06D0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672"/>
    <w:rsid w:val="00DE08CD"/>
    <w:rsid w:val="00DE3BC6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405D8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3EFD"/>
    <w:rsid w:val="00E95476"/>
    <w:rsid w:val="00E979F4"/>
    <w:rsid w:val="00EA1AED"/>
    <w:rsid w:val="00EA22F3"/>
    <w:rsid w:val="00EA4984"/>
    <w:rsid w:val="00EB1611"/>
    <w:rsid w:val="00EB3373"/>
    <w:rsid w:val="00EB45DC"/>
    <w:rsid w:val="00EC37AF"/>
    <w:rsid w:val="00EC4CD0"/>
    <w:rsid w:val="00EC54A0"/>
    <w:rsid w:val="00ED3810"/>
    <w:rsid w:val="00ED4A12"/>
    <w:rsid w:val="00EE38CD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DDC"/>
    <w:rsid w:val="00F21879"/>
    <w:rsid w:val="00F3005A"/>
    <w:rsid w:val="00F3369C"/>
    <w:rsid w:val="00F33DA9"/>
    <w:rsid w:val="00F347D0"/>
    <w:rsid w:val="00F36EFE"/>
    <w:rsid w:val="00F3744E"/>
    <w:rsid w:val="00F406E1"/>
    <w:rsid w:val="00F42191"/>
    <w:rsid w:val="00F4417D"/>
    <w:rsid w:val="00F456EF"/>
    <w:rsid w:val="00F47CA8"/>
    <w:rsid w:val="00F51F83"/>
    <w:rsid w:val="00F524CE"/>
    <w:rsid w:val="00F53DDF"/>
    <w:rsid w:val="00F549DC"/>
    <w:rsid w:val="00F5527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400D7D-4E88-4EA3-A793-6EE58704F2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2025-11-10T19:34:00Z</dcterms:created>
  <dcterms:modified xsi:type="dcterms:W3CDTF">2025-11-10T19:34:00Z</dcterms:modified>
  <dc:language>ru-RU</dc:language>
</cp:coreProperties>
</file>