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bookmarkStart w:id="0" w:name="_GoBack"/>
      <w:r w:rsidRPr="00FB6844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Ты знаешь</w:t>
      </w:r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FB684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ru-RU"/>
        </w:rPr>
        <w:t>Исполняет:</w:t>
      </w:r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> Александр Филин</w:t>
      </w:r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FB6844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Текст:</w:t>
      </w:r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>Ты знаешь сама</w:t>
      </w:r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>Все наши моменты</w:t>
      </w:r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>Я запомню навсегда</w:t>
      </w:r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>От тебя ответ не нужен</w:t>
      </w:r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Так </w:t>
      </w:r>
      <w:proofErr w:type="spellStart"/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>так</w:t>
      </w:r>
      <w:proofErr w:type="spellEnd"/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>так</w:t>
      </w:r>
      <w:proofErr w:type="spellEnd"/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>Только лишь с тобой я спокоен</w:t>
      </w:r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Прошу не оставляй меня в </w:t>
      </w:r>
      <w:proofErr w:type="spellStart"/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>игноре</w:t>
      </w:r>
      <w:proofErr w:type="spellEnd"/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>Моя музыка теперь это твои слова</w:t>
      </w:r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>От тебя уже давно кругом голова</w:t>
      </w:r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>Только лишь с тобой я спокоен</w:t>
      </w:r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Прошу не оставляй меня в </w:t>
      </w:r>
      <w:proofErr w:type="spellStart"/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>игноре</w:t>
      </w:r>
      <w:proofErr w:type="spellEnd"/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И всё впереди </w:t>
      </w:r>
      <w:proofErr w:type="gramStart"/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>к нас</w:t>
      </w:r>
      <w:proofErr w:type="gramEnd"/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>Ну думаю каждый раз</w:t>
      </w:r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О </w:t>
      </w:r>
      <w:proofErr w:type="gramStart"/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>том</w:t>
      </w:r>
      <w:proofErr w:type="gramEnd"/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как мы с тобой за одной партой</w:t>
      </w:r>
    </w:p>
    <w:p w:rsidR="00FB6844" w:rsidRPr="00FB6844" w:rsidRDefault="00FB6844" w:rsidP="00FB684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FB6844">
        <w:rPr>
          <w:rFonts w:ascii="Times New Roman" w:eastAsia="Times New Roman" w:hAnsi="Times New Roman" w:cs="Times New Roman"/>
          <w:sz w:val="32"/>
          <w:szCs w:val="32"/>
          <w:lang w:val="ru-RU"/>
        </w:rPr>
        <w:t>Будешь моей целью главное</w:t>
      </w:r>
    </w:p>
    <w:p w:rsidR="00070826" w:rsidRPr="00FB6844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FB6844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FB684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35A" w:rsidRDefault="00E3135A">
      <w:r>
        <w:separator/>
      </w:r>
    </w:p>
  </w:endnote>
  <w:endnote w:type="continuationSeparator" w:id="0">
    <w:p w:rsidR="00E3135A" w:rsidRDefault="00E31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35A" w:rsidRDefault="00E3135A">
      <w:r>
        <w:separator/>
      </w:r>
    </w:p>
  </w:footnote>
  <w:footnote w:type="continuationSeparator" w:id="0">
    <w:p w:rsidR="00E3135A" w:rsidRDefault="00E31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C38BA"/>
    <w:rsid w:val="00DD47DD"/>
    <w:rsid w:val="00E078A1"/>
    <w:rsid w:val="00E26084"/>
    <w:rsid w:val="00E3135A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2026-06-16T09:23:00Z</dcterms:created>
  <dcterms:modified xsi:type="dcterms:W3CDTF">2026-06-16T09:23:00Z</dcterms:modified>
</cp:coreProperties>
</file>