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Style w:val="a6"/>
          <w:rFonts w:ascii="Segoe UI" w:hAnsi="Segoe UI" w:cs="Segoe UI"/>
          <w:color w:val="0F1A25"/>
          <w:sz w:val="40"/>
          <w:szCs w:val="27"/>
        </w:rPr>
        <w:t>У Мишки есть четыре кошки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 Константин Бусыгин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У Мишки есть четыре кошки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Они едят с его ладошки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Он любит сказки им читать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Когда они ложатся спать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Но спать они не любят ночью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Без разрешенья когти точат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Им лучше ночью беготня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И бесконечная возня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Но - как прожить без них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Хитрых и смешных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Ласковых и рыжих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Дом будет пуст и тих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Если нету в нем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Этих глаз бесстыжих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Четыре кошки у окошка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Сидят и смотрят на дорожку</w:t>
      </w:r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 xml:space="preserve">Когда же Мишка к ним </w:t>
      </w:r>
      <w:proofErr w:type="spellStart"/>
      <w:r w:rsidRPr="00142590">
        <w:rPr>
          <w:rFonts w:ascii="Segoe UI" w:hAnsi="Segoe UI" w:cs="Segoe UI"/>
          <w:color w:val="0F1A25"/>
          <w:sz w:val="36"/>
          <w:szCs w:val="23"/>
        </w:rPr>
        <w:t>прийдет</w:t>
      </w:r>
      <w:proofErr w:type="spellEnd"/>
    </w:p>
    <w:p w:rsidR="00142590" w:rsidRPr="00142590" w:rsidRDefault="00142590" w:rsidP="0014259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142590">
        <w:rPr>
          <w:rFonts w:ascii="Segoe UI" w:hAnsi="Segoe UI" w:cs="Segoe UI"/>
          <w:color w:val="0F1A25"/>
          <w:sz w:val="36"/>
          <w:szCs w:val="23"/>
        </w:rPr>
        <w:t>Накормит на руки возьмет</w:t>
      </w:r>
    </w:p>
    <w:p w:rsidR="006520A8" w:rsidRPr="00142590" w:rsidRDefault="006520A8" w:rsidP="00C209E2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E7829AD" wp14:editId="52E38C8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4259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63A" w:rsidRDefault="0091563A">
      <w:r>
        <w:separator/>
      </w:r>
    </w:p>
  </w:endnote>
  <w:endnote w:type="continuationSeparator" w:id="0">
    <w:p w:rsidR="0091563A" w:rsidRDefault="0091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63A" w:rsidRDefault="0091563A">
      <w:r>
        <w:separator/>
      </w:r>
    </w:p>
  </w:footnote>
  <w:footnote w:type="continuationSeparator" w:id="0">
    <w:p w:rsidR="0091563A" w:rsidRDefault="00915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23D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2026-08-13T13:15:00Z</dcterms:created>
  <dcterms:modified xsi:type="dcterms:W3CDTF">2026-08-13T13:15:00Z</dcterms:modified>
</cp:coreProperties>
</file>