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B8F19E" w14:textId="77777777" w:rsidR="00653258" w:rsidRPr="00653258" w:rsidRDefault="00614164" w:rsidP="00653258">
      <w:pPr>
        <w:pStyle w:val="af0"/>
        <w:spacing w:beforeAutospacing="0" w:afterAutospacing="0"/>
        <w:rPr>
          <w:sz w:val="32"/>
          <w:szCs w:val="32"/>
        </w:rPr>
      </w:pPr>
      <w:r w:rsidRPr="00653258">
        <w:rPr>
          <w:rFonts w:ascii="Segoe UI" w:hAnsi="Segoe UI" w:cs="Segoe UI"/>
          <w:b/>
          <w:bCs/>
          <w:color w:val="0F1A25"/>
          <w:sz w:val="32"/>
          <w:szCs w:val="32"/>
        </w:rPr>
        <w:t>​</w:t>
      </w:r>
      <w:r w:rsidR="004911CD" w:rsidRPr="00653258">
        <w:rPr>
          <w:rFonts w:ascii="Segoe UI" w:hAnsi="Segoe UI" w:cs="Segoe UI"/>
          <w:b/>
          <w:bCs/>
          <w:color w:val="0F1A25"/>
          <w:sz w:val="32"/>
          <w:szCs w:val="32"/>
        </w:rPr>
        <w:t>​</w:t>
      </w:r>
      <w:r w:rsidR="00653258" w:rsidRPr="00653258">
        <w:rPr>
          <w:b/>
          <w:bCs/>
          <w:sz w:val="32"/>
          <w:szCs w:val="32"/>
        </w:rPr>
        <w:t>Утки</w:t>
      </w:r>
    </w:p>
    <w:p w14:paraId="381A0F85" w14:textId="77777777" w:rsidR="00653258" w:rsidRPr="00653258" w:rsidRDefault="00653258" w:rsidP="0065325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AD221FA" w14:textId="77777777" w:rsidR="00653258" w:rsidRPr="00653258" w:rsidRDefault="00653258" w:rsidP="0065325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53258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653258">
        <w:rPr>
          <w:rFonts w:ascii="Times New Roman" w:eastAsia="Times New Roman" w:hAnsi="Times New Roman" w:cs="Times New Roman"/>
          <w:sz w:val="32"/>
          <w:szCs w:val="32"/>
          <w:lang w:eastAsia="ru-RU"/>
        </w:rPr>
        <w:t> Хор Великан</w:t>
      </w:r>
    </w:p>
    <w:p w14:paraId="4A6E6AA8" w14:textId="77777777" w:rsidR="00653258" w:rsidRPr="00653258" w:rsidRDefault="00653258" w:rsidP="0065325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8FE8C05" w14:textId="77777777" w:rsidR="00653258" w:rsidRPr="00653258" w:rsidRDefault="00653258" w:rsidP="0065325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5325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284E5F41" w14:textId="77777777" w:rsidR="00653258" w:rsidRPr="00653258" w:rsidRDefault="00653258" w:rsidP="0065325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5325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Ворона к </w:t>
      </w:r>
      <w:proofErr w:type="spellStart"/>
      <w:r w:rsidRPr="00653258">
        <w:rPr>
          <w:rFonts w:ascii="Times New Roman" w:eastAsia="Times New Roman" w:hAnsi="Times New Roman" w:cs="Times New Roman"/>
          <w:sz w:val="32"/>
          <w:szCs w:val="32"/>
          <w:lang w:eastAsia="ru-RU"/>
        </w:rPr>
        <w:t>чиполлино</w:t>
      </w:r>
      <w:proofErr w:type="spellEnd"/>
      <w:r w:rsidRPr="0065325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за сыром ходила</w:t>
      </w:r>
    </w:p>
    <w:p w14:paraId="61A9065F" w14:textId="77777777" w:rsidR="00653258" w:rsidRPr="00653258" w:rsidRDefault="00653258" w:rsidP="0065325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53258">
        <w:rPr>
          <w:rFonts w:ascii="Times New Roman" w:eastAsia="Times New Roman" w:hAnsi="Times New Roman" w:cs="Times New Roman"/>
          <w:sz w:val="32"/>
          <w:szCs w:val="32"/>
          <w:lang w:eastAsia="ru-RU"/>
        </w:rPr>
        <w:t>Об этом знал конь и горилла</w:t>
      </w:r>
    </w:p>
    <w:p w14:paraId="2C664879" w14:textId="77777777" w:rsidR="00653258" w:rsidRPr="00653258" w:rsidRDefault="00653258" w:rsidP="0065325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53258">
        <w:rPr>
          <w:rFonts w:ascii="Times New Roman" w:eastAsia="Times New Roman" w:hAnsi="Times New Roman" w:cs="Times New Roman"/>
          <w:sz w:val="32"/>
          <w:szCs w:val="32"/>
          <w:lang w:eastAsia="ru-RU"/>
        </w:rPr>
        <w:t>И что-то мутит жук - паук попал в смолу</w:t>
      </w:r>
    </w:p>
    <w:p w14:paraId="6AF71B40" w14:textId="77777777" w:rsidR="00653258" w:rsidRPr="00653258" w:rsidRDefault="00653258" w:rsidP="0065325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5325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Енот приплясывал - давил </w:t>
      </w:r>
      <w:proofErr w:type="spellStart"/>
      <w:r w:rsidRPr="00653258">
        <w:rPr>
          <w:rFonts w:ascii="Times New Roman" w:eastAsia="Times New Roman" w:hAnsi="Times New Roman" w:cs="Times New Roman"/>
          <w:sz w:val="32"/>
          <w:szCs w:val="32"/>
          <w:lang w:eastAsia="ru-RU"/>
        </w:rPr>
        <w:t>лыбу</w:t>
      </w:r>
      <w:proofErr w:type="spellEnd"/>
      <w:r w:rsidRPr="0065325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свою</w:t>
      </w:r>
    </w:p>
    <w:p w14:paraId="24DD6987" w14:textId="77777777" w:rsidR="00653258" w:rsidRPr="00653258" w:rsidRDefault="00653258" w:rsidP="0065325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53258">
        <w:rPr>
          <w:rFonts w:ascii="Times New Roman" w:eastAsia="Times New Roman" w:hAnsi="Times New Roman" w:cs="Times New Roman"/>
          <w:sz w:val="32"/>
          <w:szCs w:val="32"/>
          <w:lang w:eastAsia="ru-RU"/>
        </w:rPr>
        <w:t>Кружит голову</w:t>
      </w:r>
    </w:p>
    <w:p w14:paraId="5D261C82" w14:textId="77777777" w:rsidR="00653258" w:rsidRPr="00653258" w:rsidRDefault="00653258" w:rsidP="0065325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53258">
        <w:rPr>
          <w:rFonts w:ascii="Times New Roman" w:eastAsia="Times New Roman" w:hAnsi="Times New Roman" w:cs="Times New Roman"/>
          <w:sz w:val="32"/>
          <w:szCs w:val="32"/>
          <w:lang w:eastAsia="ru-RU"/>
        </w:rPr>
        <w:t>Хлоп и топ – на весь край</w:t>
      </w:r>
    </w:p>
    <w:p w14:paraId="1A209779" w14:textId="77777777" w:rsidR="00653258" w:rsidRPr="00653258" w:rsidRDefault="00653258" w:rsidP="0065325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53258">
        <w:rPr>
          <w:rFonts w:ascii="Times New Roman" w:eastAsia="Times New Roman" w:hAnsi="Times New Roman" w:cs="Times New Roman"/>
          <w:sz w:val="32"/>
          <w:szCs w:val="32"/>
          <w:lang w:eastAsia="ru-RU"/>
        </w:rPr>
        <w:t>И если утки опять поют</w:t>
      </w:r>
    </w:p>
    <w:p w14:paraId="6F5FB42D" w14:textId="77777777" w:rsidR="00653258" w:rsidRPr="00653258" w:rsidRDefault="00653258" w:rsidP="0065325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653258">
        <w:rPr>
          <w:rFonts w:ascii="Times New Roman" w:eastAsia="Times New Roman" w:hAnsi="Times New Roman" w:cs="Times New Roman"/>
          <w:sz w:val="32"/>
          <w:szCs w:val="32"/>
          <w:lang w:eastAsia="ru-RU"/>
        </w:rPr>
        <w:t>Let's</w:t>
      </w:r>
      <w:proofErr w:type="spellEnd"/>
      <w:r w:rsidRPr="0065325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653258">
        <w:rPr>
          <w:rFonts w:ascii="Times New Roman" w:eastAsia="Times New Roman" w:hAnsi="Times New Roman" w:cs="Times New Roman"/>
          <w:sz w:val="32"/>
          <w:szCs w:val="32"/>
          <w:lang w:eastAsia="ru-RU"/>
        </w:rPr>
        <w:t>dance</w:t>
      </w:r>
      <w:proofErr w:type="spellEnd"/>
      <w:r w:rsidRPr="0065325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! </w:t>
      </w:r>
      <w:proofErr w:type="spellStart"/>
      <w:r w:rsidRPr="00653258">
        <w:rPr>
          <w:rFonts w:ascii="Times New Roman" w:eastAsia="Times New Roman" w:hAnsi="Times New Roman" w:cs="Times New Roman"/>
          <w:sz w:val="32"/>
          <w:szCs w:val="32"/>
          <w:lang w:eastAsia="ru-RU"/>
        </w:rPr>
        <w:t>all</w:t>
      </w:r>
      <w:proofErr w:type="spellEnd"/>
      <w:r w:rsidRPr="0065325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653258">
        <w:rPr>
          <w:rFonts w:ascii="Times New Roman" w:eastAsia="Times New Roman" w:hAnsi="Times New Roman" w:cs="Times New Roman"/>
          <w:sz w:val="32"/>
          <w:szCs w:val="32"/>
          <w:lang w:eastAsia="ru-RU"/>
        </w:rPr>
        <w:t>right</w:t>
      </w:r>
      <w:proofErr w:type="spellEnd"/>
      <w:r w:rsidRPr="0065325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! – это </w:t>
      </w:r>
      <w:proofErr w:type="spellStart"/>
      <w:r w:rsidRPr="00653258">
        <w:rPr>
          <w:rFonts w:ascii="Times New Roman" w:eastAsia="Times New Roman" w:hAnsi="Times New Roman" w:cs="Times New Roman"/>
          <w:sz w:val="32"/>
          <w:szCs w:val="32"/>
          <w:lang w:eastAsia="ru-RU"/>
        </w:rPr>
        <w:t>дежавю</w:t>
      </w:r>
      <w:proofErr w:type="spellEnd"/>
    </w:p>
    <w:p w14:paraId="45901D88" w14:textId="77777777" w:rsidR="00653258" w:rsidRPr="00653258" w:rsidRDefault="00653258" w:rsidP="0065325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5325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Думала </w:t>
      </w:r>
      <w:proofErr w:type="spellStart"/>
      <w:r w:rsidRPr="00653258">
        <w:rPr>
          <w:rFonts w:ascii="Times New Roman" w:eastAsia="Times New Roman" w:hAnsi="Times New Roman" w:cs="Times New Roman"/>
          <w:sz w:val="32"/>
          <w:szCs w:val="32"/>
          <w:lang w:eastAsia="ru-RU"/>
        </w:rPr>
        <w:t>думала</w:t>
      </w:r>
      <w:proofErr w:type="spellEnd"/>
      <w:r w:rsidRPr="0065325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– панда думала</w:t>
      </w:r>
    </w:p>
    <w:p w14:paraId="44C9B58F" w14:textId="77777777" w:rsidR="00653258" w:rsidRPr="00653258" w:rsidRDefault="00653258" w:rsidP="0065325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5325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Камбала </w:t>
      </w:r>
      <w:proofErr w:type="spellStart"/>
      <w:r w:rsidRPr="00653258">
        <w:rPr>
          <w:rFonts w:ascii="Times New Roman" w:eastAsia="Times New Roman" w:hAnsi="Times New Roman" w:cs="Times New Roman"/>
          <w:sz w:val="32"/>
          <w:szCs w:val="32"/>
          <w:lang w:eastAsia="ru-RU"/>
        </w:rPr>
        <w:t>камбала</w:t>
      </w:r>
      <w:proofErr w:type="spellEnd"/>
      <w:r w:rsidRPr="0065325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– </w:t>
      </w:r>
      <w:proofErr w:type="spellStart"/>
      <w:r w:rsidRPr="00653258">
        <w:rPr>
          <w:rFonts w:ascii="Times New Roman" w:eastAsia="Times New Roman" w:hAnsi="Times New Roman" w:cs="Times New Roman"/>
          <w:sz w:val="32"/>
          <w:szCs w:val="32"/>
          <w:lang w:eastAsia="ru-RU"/>
        </w:rPr>
        <w:t>тум</w:t>
      </w:r>
      <w:proofErr w:type="spellEnd"/>
      <w:r w:rsidRPr="0065325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ба ла </w:t>
      </w:r>
      <w:proofErr w:type="spellStart"/>
      <w:r w:rsidRPr="00653258">
        <w:rPr>
          <w:rFonts w:ascii="Times New Roman" w:eastAsia="Times New Roman" w:hAnsi="Times New Roman" w:cs="Times New Roman"/>
          <w:sz w:val="32"/>
          <w:szCs w:val="32"/>
          <w:lang w:eastAsia="ru-RU"/>
        </w:rPr>
        <w:t>ла</w:t>
      </w:r>
      <w:proofErr w:type="spellEnd"/>
      <w:r w:rsidRPr="0065325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653258">
        <w:rPr>
          <w:rFonts w:ascii="Times New Roman" w:eastAsia="Times New Roman" w:hAnsi="Times New Roman" w:cs="Times New Roman"/>
          <w:sz w:val="32"/>
          <w:szCs w:val="32"/>
          <w:lang w:eastAsia="ru-RU"/>
        </w:rPr>
        <w:t>ла</w:t>
      </w:r>
      <w:proofErr w:type="spellEnd"/>
    </w:p>
    <w:p w14:paraId="09470FE9" w14:textId="77777777" w:rsidR="00653258" w:rsidRPr="00653258" w:rsidRDefault="00653258" w:rsidP="0065325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5325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Тритон желает </w:t>
      </w:r>
      <w:proofErr w:type="spellStart"/>
      <w:r w:rsidRPr="00653258">
        <w:rPr>
          <w:rFonts w:ascii="Times New Roman" w:eastAsia="Times New Roman" w:hAnsi="Times New Roman" w:cs="Times New Roman"/>
          <w:sz w:val="32"/>
          <w:szCs w:val="32"/>
          <w:lang w:eastAsia="ru-RU"/>
        </w:rPr>
        <w:t>пати</w:t>
      </w:r>
      <w:proofErr w:type="spellEnd"/>
      <w:r w:rsidRPr="0065325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– руки макаки нате</w:t>
      </w:r>
    </w:p>
    <w:p w14:paraId="063A12C6" w14:textId="77777777" w:rsidR="00653258" w:rsidRPr="00653258" w:rsidRDefault="00653258" w:rsidP="0065325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653258">
        <w:rPr>
          <w:rFonts w:ascii="Times New Roman" w:eastAsia="Times New Roman" w:hAnsi="Times New Roman" w:cs="Times New Roman"/>
          <w:sz w:val="32"/>
          <w:szCs w:val="32"/>
          <w:lang w:eastAsia="ru-RU"/>
        </w:rPr>
        <w:t>Уууууу</w:t>
      </w:r>
      <w:proofErr w:type="spellEnd"/>
    </w:p>
    <w:p w14:paraId="7CEEE116" w14:textId="77777777" w:rsidR="00653258" w:rsidRPr="00653258" w:rsidRDefault="00653258" w:rsidP="0065325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53258">
        <w:rPr>
          <w:rFonts w:ascii="Times New Roman" w:eastAsia="Times New Roman" w:hAnsi="Times New Roman" w:cs="Times New Roman"/>
          <w:sz w:val="32"/>
          <w:szCs w:val="32"/>
          <w:lang w:eastAsia="ru-RU"/>
        </w:rPr>
        <w:t>Кружит голову</w:t>
      </w:r>
    </w:p>
    <w:p w14:paraId="733DFACE" w14:textId="77777777" w:rsidR="00653258" w:rsidRPr="00653258" w:rsidRDefault="00653258" w:rsidP="0065325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53258">
        <w:rPr>
          <w:rFonts w:ascii="Times New Roman" w:eastAsia="Times New Roman" w:hAnsi="Times New Roman" w:cs="Times New Roman"/>
          <w:sz w:val="32"/>
          <w:szCs w:val="32"/>
          <w:lang w:eastAsia="ru-RU"/>
        </w:rPr>
        <w:t>Хлоп и топ – на весь край</w:t>
      </w:r>
    </w:p>
    <w:p w14:paraId="2BCBADBE" w14:textId="77777777" w:rsidR="00653258" w:rsidRPr="00653258" w:rsidRDefault="00653258" w:rsidP="0065325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53258">
        <w:rPr>
          <w:rFonts w:ascii="Times New Roman" w:eastAsia="Times New Roman" w:hAnsi="Times New Roman" w:cs="Times New Roman"/>
          <w:sz w:val="32"/>
          <w:szCs w:val="32"/>
          <w:lang w:eastAsia="ru-RU"/>
        </w:rPr>
        <w:t>И если утки опять по</w:t>
      </w:r>
      <w:bookmarkStart w:id="0" w:name="_GoBack"/>
      <w:bookmarkEnd w:id="0"/>
      <w:r w:rsidRPr="00653258">
        <w:rPr>
          <w:rFonts w:ascii="Times New Roman" w:eastAsia="Times New Roman" w:hAnsi="Times New Roman" w:cs="Times New Roman"/>
          <w:sz w:val="32"/>
          <w:szCs w:val="32"/>
          <w:lang w:eastAsia="ru-RU"/>
        </w:rPr>
        <w:t>ют</w:t>
      </w:r>
    </w:p>
    <w:p w14:paraId="3FD52412" w14:textId="77777777" w:rsidR="00653258" w:rsidRPr="00653258" w:rsidRDefault="00653258" w:rsidP="0065325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653258">
        <w:rPr>
          <w:rFonts w:ascii="Times New Roman" w:eastAsia="Times New Roman" w:hAnsi="Times New Roman" w:cs="Times New Roman"/>
          <w:sz w:val="32"/>
          <w:szCs w:val="32"/>
          <w:lang w:eastAsia="ru-RU"/>
        </w:rPr>
        <w:t>Let's</w:t>
      </w:r>
      <w:proofErr w:type="spellEnd"/>
      <w:r w:rsidRPr="0065325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653258">
        <w:rPr>
          <w:rFonts w:ascii="Times New Roman" w:eastAsia="Times New Roman" w:hAnsi="Times New Roman" w:cs="Times New Roman"/>
          <w:sz w:val="32"/>
          <w:szCs w:val="32"/>
          <w:lang w:eastAsia="ru-RU"/>
        </w:rPr>
        <w:t>dance</w:t>
      </w:r>
      <w:proofErr w:type="spellEnd"/>
      <w:r w:rsidRPr="0065325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! </w:t>
      </w:r>
      <w:proofErr w:type="spellStart"/>
      <w:r w:rsidRPr="00653258">
        <w:rPr>
          <w:rFonts w:ascii="Times New Roman" w:eastAsia="Times New Roman" w:hAnsi="Times New Roman" w:cs="Times New Roman"/>
          <w:sz w:val="32"/>
          <w:szCs w:val="32"/>
          <w:lang w:eastAsia="ru-RU"/>
        </w:rPr>
        <w:t>all</w:t>
      </w:r>
      <w:proofErr w:type="spellEnd"/>
      <w:r w:rsidRPr="0065325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653258">
        <w:rPr>
          <w:rFonts w:ascii="Times New Roman" w:eastAsia="Times New Roman" w:hAnsi="Times New Roman" w:cs="Times New Roman"/>
          <w:sz w:val="32"/>
          <w:szCs w:val="32"/>
          <w:lang w:eastAsia="ru-RU"/>
        </w:rPr>
        <w:t>right</w:t>
      </w:r>
      <w:proofErr w:type="spellEnd"/>
      <w:r w:rsidRPr="0065325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! – это </w:t>
      </w:r>
      <w:proofErr w:type="spellStart"/>
      <w:r w:rsidRPr="00653258">
        <w:rPr>
          <w:rFonts w:ascii="Times New Roman" w:eastAsia="Times New Roman" w:hAnsi="Times New Roman" w:cs="Times New Roman"/>
          <w:sz w:val="32"/>
          <w:szCs w:val="32"/>
          <w:lang w:eastAsia="ru-RU"/>
        </w:rPr>
        <w:t>дежавю</w:t>
      </w:r>
      <w:proofErr w:type="spellEnd"/>
    </w:p>
    <w:p w14:paraId="6ED59C68" w14:textId="77777777" w:rsidR="00653258" w:rsidRPr="00653258" w:rsidRDefault="00653258" w:rsidP="0065325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53258">
        <w:rPr>
          <w:rFonts w:ascii="Times New Roman" w:eastAsia="Times New Roman" w:hAnsi="Times New Roman" w:cs="Times New Roman"/>
          <w:sz w:val="32"/>
          <w:szCs w:val="32"/>
          <w:lang w:eastAsia="ru-RU"/>
        </w:rPr>
        <w:t>Заяц и друзья на опушке гудёшь</w:t>
      </w:r>
    </w:p>
    <w:p w14:paraId="13DE21C4" w14:textId="77777777" w:rsidR="00653258" w:rsidRPr="00653258" w:rsidRDefault="00653258" w:rsidP="0065325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53258">
        <w:rPr>
          <w:rFonts w:ascii="Times New Roman" w:eastAsia="Times New Roman" w:hAnsi="Times New Roman" w:cs="Times New Roman"/>
          <w:sz w:val="32"/>
          <w:szCs w:val="32"/>
          <w:lang w:eastAsia="ru-RU"/>
        </w:rPr>
        <w:t>Требуют громче — олень дятел и еж</w:t>
      </w:r>
    </w:p>
    <w:p w14:paraId="4BC229E7" w14:textId="77777777" w:rsidR="00653258" w:rsidRPr="00653258" w:rsidRDefault="00653258" w:rsidP="0065325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53258">
        <w:rPr>
          <w:rFonts w:ascii="Times New Roman" w:eastAsia="Times New Roman" w:hAnsi="Times New Roman" w:cs="Times New Roman"/>
          <w:sz w:val="32"/>
          <w:szCs w:val="32"/>
          <w:lang w:eastAsia="ru-RU"/>
        </w:rPr>
        <w:t>И – это точно далеко не сон</w:t>
      </w:r>
    </w:p>
    <w:p w14:paraId="72CE6A9E" w14:textId="77777777" w:rsidR="00653258" w:rsidRPr="00653258" w:rsidRDefault="00653258" w:rsidP="0065325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53258">
        <w:rPr>
          <w:rFonts w:ascii="Times New Roman" w:eastAsia="Times New Roman" w:hAnsi="Times New Roman" w:cs="Times New Roman"/>
          <w:sz w:val="32"/>
          <w:szCs w:val="32"/>
          <w:lang w:eastAsia="ru-RU"/>
        </w:rPr>
        <w:t>В ритм закивал головою слон</w:t>
      </w:r>
    </w:p>
    <w:p w14:paraId="73DD1838" w14:textId="77777777" w:rsidR="00653258" w:rsidRPr="00653258" w:rsidRDefault="00653258" w:rsidP="0065325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53258">
        <w:rPr>
          <w:rFonts w:ascii="Times New Roman" w:eastAsia="Times New Roman" w:hAnsi="Times New Roman" w:cs="Times New Roman"/>
          <w:sz w:val="32"/>
          <w:szCs w:val="32"/>
          <w:lang w:eastAsia="ru-RU"/>
        </w:rPr>
        <w:t>Кружит голову</w:t>
      </w:r>
    </w:p>
    <w:p w14:paraId="03F7210C" w14:textId="77777777" w:rsidR="00653258" w:rsidRPr="00653258" w:rsidRDefault="00653258" w:rsidP="0065325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53258">
        <w:rPr>
          <w:rFonts w:ascii="Times New Roman" w:eastAsia="Times New Roman" w:hAnsi="Times New Roman" w:cs="Times New Roman"/>
          <w:sz w:val="32"/>
          <w:szCs w:val="32"/>
          <w:lang w:eastAsia="ru-RU"/>
        </w:rPr>
        <w:t>Хлоп и топ – на весь край</w:t>
      </w:r>
    </w:p>
    <w:p w14:paraId="3ABB70D9" w14:textId="77777777" w:rsidR="00653258" w:rsidRPr="00653258" w:rsidRDefault="00653258" w:rsidP="0065325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53258">
        <w:rPr>
          <w:rFonts w:ascii="Times New Roman" w:eastAsia="Times New Roman" w:hAnsi="Times New Roman" w:cs="Times New Roman"/>
          <w:sz w:val="32"/>
          <w:szCs w:val="32"/>
          <w:lang w:eastAsia="ru-RU"/>
        </w:rPr>
        <w:t>И если утки опять поют</w:t>
      </w:r>
    </w:p>
    <w:p w14:paraId="43E5041B" w14:textId="77777777" w:rsidR="00653258" w:rsidRPr="00653258" w:rsidRDefault="00653258" w:rsidP="0065325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653258">
        <w:rPr>
          <w:rFonts w:ascii="Times New Roman" w:eastAsia="Times New Roman" w:hAnsi="Times New Roman" w:cs="Times New Roman"/>
          <w:sz w:val="32"/>
          <w:szCs w:val="32"/>
          <w:lang w:eastAsia="ru-RU"/>
        </w:rPr>
        <w:t>Let's</w:t>
      </w:r>
      <w:proofErr w:type="spellEnd"/>
      <w:r w:rsidRPr="0065325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653258">
        <w:rPr>
          <w:rFonts w:ascii="Times New Roman" w:eastAsia="Times New Roman" w:hAnsi="Times New Roman" w:cs="Times New Roman"/>
          <w:sz w:val="32"/>
          <w:szCs w:val="32"/>
          <w:lang w:eastAsia="ru-RU"/>
        </w:rPr>
        <w:t>dance</w:t>
      </w:r>
      <w:proofErr w:type="spellEnd"/>
      <w:r w:rsidRPr="0065325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! </w:t>
      </w:r>
      <w:proofErr w:type="spellStart"/>
      <w:r w:rsidRPr="00653258">
        <w:rPr>
          <w:rFonts w:ascii="Times New Roman" w:eastAsia="Times New Roman" w:hAnsi="Times New Roman" w:cs="Times New Roman"/>
          <w:sz w:val="32"/>
          <w:szCs w:val="32"/>
          <w:lang w:eastAsia="ru-RU"/>
        </w:rPr>
        <w:t>all</w:t>
      </w:r>
      <w:proofErr w:type="spellEnd"/>
      <w:r w:rsidRPr="0065325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653258">
        <w:rPr>
          <w:rFonts w:ascii="Times New Roman" w:eastAsia="Times New Roman" w:hAnsi="Times New Roman" w:cs="Times New Roman"/>
          <w:sz w:val="32"/>
          <w:szCs w:val="32"/>
          <w:lang w:eastAsia="ru-RU"/>
        </w:rPr>
        <w:t>right</w:t>
      </w:r>
      <w:proofErr w:type="spellEnd"/>
      <w:r w:rsidRPr="0065325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! – это </w:t>
      </w:r>
      <w:proofErr w:type="spellStart"/>
      <w:r w:rsidRPr="00653258">
        <w:rPr>
          <w:rFonts w:ascii="Times New Roman" w:eastAsia="Times New Roman" w:hAnsi="Times New Roman" w:cs="Times New Roman"/>
          <w:sz w:val="32"/>
          <w:szCs w:val="32"/>
          <w:lang w:eastAsia="ru-RU"/>
        </w:rPr>
        <w:t>дежавю</w:t>
      </w:r>
      <w:proofErr w:type="spellEnd"/>
    </w:p>
    <w:p w14:paraId="7E9916E0" w14:textId="50A9D764" w:rsidR="004E518D" w:rsidRPr="004E518D" w:rsidRDefault="004E518D" w:rsidP="00653258">
      <w:pPr>
        <w:pStyle w:val="af0"/>
        <w:spacing w:beforeAutospacing="0" w:afterAutospacing="0"/>
        <w:rPr>
          <w:sz w:val="32"/>
          <w:szCs w:val="32"/>
        </w:rPr>
      </w:pPr>
    </w:p>
    <w:p w14:paraId="590DEFC8" w14:textId="12DC2C21" w:rsidR="00402E74" w:rsidRPr="00653258" w:rsidRDefault="004911CD" w:rsidP="004E518D">
      <w:pPr>
        <w:pStyle w:val="af0"/>
        <w:shd w:val="clear" w:color="auto" w:fill="FFFFFF"/>
        <w:spacing w:beforeAutospacing="0" w:afterAutospacing="0"/>
        <w:rPr>
          <w:sz w:val="32"/>
          <w:szCs w:val="32"/>
          <w:lang w:val="en-US"/>
        </w:rPr>
      </w:pPr>
      <w:r w:rsidRPr="00653258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653258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02E74" w:rsidRPr="00653258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ECE516" w14:textId="77777777" w:rsidR="00C54E10" w:rsidRDefault="00C54E10">
      <w:r>
        <w:separator/>
      </w:r>
    </w:p>
  </w:endnote>
  <w:endnote w:type="continuationSeparator" w:id="0">
    <w:p w14:paraId="7D74CD4C" w14:textId="77777777" w:rsidR="00C54E10" w:rsidRDefault="00C54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2C0B25" w14:textId="77777777" w:rsidR="00C54E10" w:rsidRDefault="00C54E10">
      <w:r>
        <w:separator/>
      </w:r>
    </w:p>
  </w:footnote>
  <w:footnote w:type="continuationSeparator" w:id="0">
    <w:p w14:paraId="1142AE5F" w14:textId="77777777" w:rsidR="00C54E10" w:rsidRDefault="00C54E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7539"/>
    <w:rsid w:val="00140FBB"/>
    <w:rsid w:val="00143291"/>
    <w:rsid w:val="00145090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B03B1"/>
    <w:rsid w:val="001B2A16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DE8"/>
    <w:rsid w:val="00237889"/>
    <w:rsid w:val="00242B1C"/>
    <w:rsid w:val="00244D0C"/>
    <w:rsid w:val="00247188"/>
    <w:rsid w:val="00247CF5"/>
    <w:rsid w:val="00247F3A"/>
    <w:rsid w:val="00257E58"/>
    <w:rsid w:val="0026619C"/>
    <w:rsid w:val="002667CA"/>
    <w:rsid w:val="00267549"/>
    <w:rsid w:val="0027024A"/>
    <w:rsid w:val="00273E18"/>
    <w:rsid w:val="00276C7F"/>
    <w:rsid w:val="00277245"/>
    <w:rsid w:val="0028107E"/>
    <w:rsid w:val="00285218"/>
    <w:rsid w:val="002864B4"/>
    <w:rsid w:val="00291FC3"/>
    <w:rsid w:val="00295150"/>
    <w:rsid w:val="002A3058"/>
    <w:rsid w:val="002A44AE"/>
    <w:rsid w:val="002A4B02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B72"/>
    <w:rsid w:val="00300E02"/>
    <w:rsid w:val="0030210C"/>
    <w:rsid w:val="003036FD"/>
    <w:rsid w:val="00305964"/>
    <w:rsid w:val="00307FB4"/>
    <w:rsid w:val="00312694"/>
    <w:rsid w:val="0032057A"/>
    <w:rsid w:val="003212A2"/>
    <w:rsid w:val="00322CAC"/>
    <w:rsid w:val="00331BAC"/>
    <w:rsid w:val="00332193"/>
    <w:rsid w:val="00343E3B"/>
    <w:rsid w:val="0034491B"/>
    <w:rsid w:val="00345283"/>
    <w:rsid w:val="00357661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604E"/>
    <w:rsid w:val="003F6B0E"/>
    <w:rsid w:val="004010D1"/>
    <w:rsid w:val="00402908"/>
    <w:rsid w:val="00402954"/>
    <w:rsid w:val="00402E74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600BF1"/>
    <w:rsid w:val="00602C18"/>
    <w:rsid w:val="006033EE"/>
    <w:rsid w:val="00604AA0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75BD"/>
    <w:rsid w:val="00627AB4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3258"/>
    <w:rsid w:val="006534DB"/>
    <w:rsid w:val="00653BC0"/>
    <w:rsid w:val="00657048"/>
    <w:rsid w:val="00661144"/>
    <w:rsid w:val="0067139E"/>
    <w:rsid w:val="0067255E"/>
    <w:rsid w:val="00674FAF"/>
    <w:rsid w:val="00675B1E"/>
    <w:rsid w:val="00683605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1731"/>
    <w:rsid w:val="00871A63"/>
    <w:rsid w:val="00873506"/>
    <w:rsid w:val="008756D7"/>
    <w:rsid w:val="0087603A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2050"/>
    <w:rsid w:val="00A63DCA"/>
    <w:rsid w:val="00A6786A"/>
    <w:rsid w:val="00A718EA"/>
    <w:rsid w:val="00A7448B"/>
    <w:rsid w:val="00A76B4B"/>
    <w:rsid w:val="00A77C6F"/>
    <w:rsid w:val="00A81386"/>
    <w:rsid w:val="00A857FB"/>
    <w:rsid w:val="00AA47F9"/>
    <w:rsid w:val="00AA4A09"/>
    <w:rsid w:val="00AA4AB1"/>
    <w:rsid w:val="00AA76DD"/>
    <w:rsid w:val="00AB2952"/>
    <w:rsid w:val="00AB2C88"/>
    <w:rsid w:val="00AB678F"/>
    <w:rsid w:val="00AC5072"/>
    <w:rsid w:val="00AC6E75"/>
    <w:rsid w:val="00AD15BD"/>
    <w:rsid w:val="00AD2039"/>
    <w:rsid w:val="00AD4511"/>
    <w:rsid w:val="00AD6F56"/>
    <w:rsid w:val="00AE17AA"/>
    <w:rsid w:val="00AE5222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5225A"/>
    <w:rsid w:val="00B52E80"/>
    <w:rsid w:val="00B561F0"/>
    <w:rsid w:val="00B56EF3"/>
    <w:rsid w:val="00B60ECB"/>
    <w:rsid w:val="00B62246"/>
    <w:rsid w:val="00B63265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4E10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2F34"/>
    <w:rsid w:val="00CF7A2B"/>
    <w:rsid w:val="00CF7E72"/>
    <w:rsid w:val="00D079CB"/>
    <w:rsid w:val="00D11FB5"/>
    <w:rsid w:val="00D132E2"/>
    <w:rsid w:val="00D1719C"/>
    <w:rsid w:val="00D238BB"/>
    <w:rsid w:val="00D24DE4"/>
    <w:rsid w:val="00D24FEB"/>
    <w:rsid w:val="00D2779A"/>
    <w:rsid w:val="00D27A57"/>
    <w:rsid w:val="00D35E64"/>
    <w:rsid w:val="00D37083"/>
    <w:rsid w:val="00D40A50"/>
    <w:rsid w:val="00D41B2C"/>
    <w:rsid w:val="00D42086"/>
    <w:rsid w:val="00D510AA"/>
    <w:rsid w:val="00D51342"/>
    <w:rsid w:val="00D54C66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2760"/>
    <w:rsid w:val="00D95219"/>
    <w:rsid w:val="00D95F53"/>
    <w:rsid w:val="00D9604A"/>
    <w:rsid w:val="00D978BB"/>
    <w:rsid w:val="00DA054D"/>
    <w:rsid w:val="00DA06D0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672"/>
    <w:rsid w:val="00DE08CD"/>
    <w:rsid w:val="00DE3BC6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405D8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3EFD"/>
    <w:rsid w:val="00E95476"/>
    <w:rsid w:val="00E979F4"/>
    <w:rsid w:val="00EA1AED"/>
    <w:rsid w:val="00EA22F3"/>
    <w:rsid w:val="00EA4984"/>
    <w:rsid w:val="00EB1611"/>
    <w:rsid w:val="00EB3373"/>
    <w:rsid w:val="00EB45DC"/>
    <w:rsid w:val="00EC37AF"/>
    <w:rsid w:val="00EC4CD0"/>
    <w:rsid w:val="00EC54A0"/>
    <w:rsid w:val="00ED3810"/>
    <w:rsid w:val="00ED4A12"/>
    <w:rsid w:val="00EE38CD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DDC"/>
    <w:rsid w:val="00F21879"/>
    <w:rsid w:val="00F3005A"/>
    <w:rsid w:val="00F3369C"/>
    <w:rsid w:val="00F33DA9"/>
    <w:rsid w:val="00F347D0"/>
    <w:rsid w:val="00F36EFE"/>
    <w:rsid w:val="00F3744E"/>
    <w:rsid w:val="00F406E1"/>
    <w:rsid w:val="00F42191"/>
    <w:rsid w:val="00F4417D"/>
    <w:rsid w:val="00F456EF"/>
    <w:rsid w:val="00F47CA8"/>
    <w:rsid w:val="00F51F83"/>
    <w:rsid w:val="00F524CE"/>
    <w:rsid w:val="00F53DDF"/>
    <w:rsid w:val="00F549DC"/>
    <w:rsid w:val="00F5527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B5DA18-1E29-4E06-8E2A-2613DFE42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105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2025-11-10T19:46:00Z</dcterms:created>
  <dcterms:modified xsi:type="dcterms:W3CDTF">2025-11-10T19:46:00Z</dcterms:modified>
  <dc:language>ru-RU</dc:language>
</cp:coreProperties>
</file>