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F133CD" w14:textId="77777777" w:rsidR="008D3938" w:rsidRPr="008D3938" w:rsidRDefault="008D3938" w:rsidP="008D39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8D393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 xml:space="preserve">Уж как по мосту, </w:t>
      </w:r>
      <w:proofErr w:type="spellStart"/>
      <w:r w:rsidRPr="008D393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мосточку</w:t>
      </w:r>
      <w:proofErr w:type="spellEnd"/>
    </w:p>
    <w:p w14:paraId="2E5D0AED" w14:textId="77777777" w:rsidR="008D3938" w:rsidRPr="008D3938" w:rsidRDefault="008D3938" w:rsidP="008D39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278FC91" w14:textId="77777777" w:rsidR="008D3938" w:rsidRPr="008D3938" w:rsidRDefault="008D3938" w:rsidP="008D39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D393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67E11AE" w14:textId="77777777" w:rsidR="008D3938" w:rsidRPr="008D3938" w:rsidRDefault="008D3938" w:rsidP="008D39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D39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Уж как по мосту, </w:t>
      </w:r>
      <w:proofErr w:type="spellStart"/>
      <w:r w:rsidRPr="008D39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мосточку</w:t>
      </w:r>
      <w:proofErr w:type="spellEnd"/>
      <w:r w:rsidRPr="008D39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1D79133C" w14:textId="77777777" w:rsidR="008D3938" w:rsidRPr="008D3938" w:rsidRDefault="008D3938" w:rsidP="008D39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D39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По калиновым </w:t>
      </w:r>
      <w:proofErr w:type="spellStart"/>
      <w:r w:rsidRPr="008D39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досочкам</w:t>
      </w:r>
      <w:proofErr w:type="spellEnd"/>
      <w:r w:rsidRPr="008D39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48E3A22A" w14:textId="77777777" w:rsidR="008D3938" w:rsidRPr="008D3938" w:rsidRDefault="008D3938" w:rsidP="008D39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D39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Люли, люли, по </w:t>
      </w:r>
      <w:proofErr w:type="spellStart"/>
      <w:r w:rsidRPr="008D39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досочкам</w:t>
      </w:r>
      <w:proofErr w:type="spellEnd"/>
      <w:r w:rsidRPr="008D39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5FD0F607" w14:textId="77777777" w:rsidR="008D3938" w:rsidRPr="008D3938" w:rsidRDefault="008D3938" w:rsidP="008D39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D39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Люли, люли, по </w:t>
      </w:r>
      <w:proofErr w:type="spellStart"/>
      <w:r w:rsidRPr="008D39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досочкам</w:t>
      </w:r>
      <w:proofErr w:type="spellEnd"/>
      <w:r w:rsidRPr="008D39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6E7B6366" w14:textId="77777777" w:rsidR="008D3938" w:rsidRPr="008D3938" w:rsidRDefault="008D3938" w:rsidP="008D39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EA13FBC" w14:textId="77777777" w:rsidR="008D3938" w:rsidRPr="008D3938" w:rsidRDefault="008D3938" w:rsidP="008D39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D39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Шли души красны девицы,</w:t>
      </w:r>
    </w:p>
    <w:p w14:paraId="5B16D68D" w14:textId="77777777" w:rsidR="008D3938" w:rsidRPr="008D3938" w:rsidRDefault="008D3938" w:rsidP="008D39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D39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Две названые сестрицы.</w:t>
      </w:r>
    </w:p>
    <w:p w14:paraId="1631D576" w14:textId="77777777" w:rsidR="008D3938" w:rsidRPr="008D3938" w:rsidRDefault="008D3938" w:rsidP="008D39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D39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Люли, люли, две сестрицы.</w:t>
      </w:r>
    </w:p>
    <w:p w14:paraId="10D6DB79" w14:textId="77777777" w:rsidR="008D3938" w:rsidRPr="008D3938" w:rsidRDefault="008D3938" w:rsidP="008D39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D39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Люли, люли, две сестрицы.</w:t>
      </w:r>
    </w:p>
    <w:p w14:paraId="1DAE6F00" w14:textId="77777777" w:rsidR="008D3938" w:rsidRPr="008D3938" w:rsidRDefault="008D3938" w:rsidP="008D39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7E515C3" w14:textId="77777777" w:rsidR="008D3938" w:rsidRPr="008D3938" w:rsidRDefault="008D3938" w:rsidP="008D39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D39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 руках несли </w:t>
      </w:r>
      <w:proofErr w:type="spellStart"/>
      <w:r w:rsidRPr="008D39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фонаречек</w:t>
      </w:r>
      <w:proofErr w:type="spellEnd"/>
      <w:r w:rsidRPr="008D39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3A80AD9C" w14:textId="77777777" w:rsidR="008D3938" w:rsidRPr="008D3938" w:rsidRDefault="008D3938" w:rsidP="008D39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D39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 </w:t>
      </w:r>
      <w:proofErr w:type="spellStart"/>
      <w:r w:rsidRPr="008D39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фонаречке</w:t>
      </w:r>
      <w:proofErr w:type="spellEnd"/>
      <w:r w:rsidRPr="008D39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8D39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уголечек</w:t>
      </w:r>
      <w:proofErr w:type="spellEnd"/>
      <w:r w:rsidRPr="008D39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7591165B" w14:textId="77777777" w:rsidR="008D3938" w:rsidRPr="008D3938" w:rsidRDefault="008D3938" w:rsidP="008D39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D39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Люли, люли, </w:t>
      </w:r>
      <w:proofErr w:type="spellStart"/>
      <w:r w:rsidRPr="008D39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уголечек</w:t>
      </w:r>
      <w:proofErr w:type="spellEnd"/>
      <w:r w:rsidRPr="008D39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5A139559" w14:textId="77777777" w:rsidR="008D3938" w:rsidRPr="008D3938" w:rsidRDefault="008D3938" w:rsidP="008D39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D39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Люли, люли, </w:t>
      </w:r>
      <w:proofErr w:type="spellStart"/>
      <w:r w:rsidRPr="008D39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уголечек</w:t>
      </w:r>
      <w:proofErr w:type="spellEnd"/>
      <w:r w:rsidRPr="008D39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3C554D93" w14:textId="77777777" w:rsidR="008D3938" w:rsidRPr="008D3938" w:rsidRDefault="008D3938" w:rsidP="008D39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F8DDCDD" w14:textId="77777777" w:rsidR="008D3938" w:rsidRPr="008D3938" w:rsidRDefault="008D3938" w:rsidP="008D39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D39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Сквозь калиновой </w:t>
      </w:r>
      <w:proofErr w:type="spellStart"/>
      <w:r w:rsidRPr="008D39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мосточек</w:t>
      </w:r>
      <w:proofErr w:type="spellEnd"/>
      <w:r w:rsidRPr="008D39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;</w:t>
      </w:r>
      <w:r w:rsidRPr="008D39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proofErr w:type="spellStart"/>
      <w:r w:rsidRPr="008D39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Ветерочек</w:t>
      </w:r>
      <w:proofErr w:type="spellEnd"/>
      <w:r w:rsidRPr="008D39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повевает,</w:t>
      </w:r>
      <w:r w:rsidRPr="008D39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proofErr w:type="spellStart"/>
      <w:r w:rsidRPr="008D39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Уголёчек</w:t>
      </w:r>
      <w:proofErr w:type="spellEnd"/>
      <w:r w:rsidRPr="008D39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раздувает.</w:t>
      </w:r>
      <w:r w:rsidRPr="008D39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Горит, горит калин </w:t>
      </w:r>
      <w:proofErr w:type="spellStart"/>
      <w:r w:rsidRPr="008D39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мосточек</w:t>
      </w:r>
      <w:proofErr w:type="spellEnd"/>
      <w:r w:rsidRPr="008D39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705EE9AB" w14:textId="77777777" w:rsidR="008D3938" w:rsidRPr="008D3938" w:rsidRDefault="008D3938" w:rsidP="008D39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D39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Горит, горит, выгорает;</w:t>
      </w:r>
      <w:r w:rsidRPr="008D39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proofErr w:type="spellStart"/>
      <w:r w:rsidRPr="008D39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Устарова</w:t>
      </w:r>
      <w:proofErr w:type="spellEnd"/>
      <w:r w:rsidRPr="008D39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сердце ноет,</w:t>
      </w:r>
      <w:r w:rsidRPr="008D39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Ноет, ноет, </w:t>
      </w:r>
      <w:proofErr w:type="spellStart"/>
      <w:r w:rsidRPr="008D39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занывает</w:t>
      </w:r>
      <w:proofErr w:type="spellEnd"/>
      <w:r w:rsidRPr="008D39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 душе красной девице,</w:t>
      </w:r>
      <w:r w:rsidRPr="008D39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 названой по сестрице:</w:t>
      </w:r>
    </w:p>
    <w:p w14:paraId="043727BB" w14:textId="77777777" w:rsidR="008D3938" w:rsidRPr="008D3938" w:rsidRDefault="008D3938" w:rsidP="008D39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2FBE5E8" w14:textId="77777777" w:rsidR="008D3938" w:rsidRPr="008D3938" w:rsidRDefault="008D3938" w:rsidP="008D39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D39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„Ты, душа </w:t>
      </w:r>
      <w:proofErr w:type="spellStart"/>
      <w:r w:rsidRPr="008D39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краона</w:t>
      </w:r>
      <w:proofErr w:type="spellEnd"/>
      <w:r w:rsidRPr="008D39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девица,</w:t>
      </w:r>
      <w:r w:rsidRPr="008D39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Выйди, выйди на крылечко,</w:t>
      </w:r>
      <w:r w:rsidRPr="008D39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Взвесели моё сердечко!"</w:t>
      </w:r>
    </w:p>
    <w:p w14:paraId="24AFDF3B" w14:textId="77777777" w:rsidR="008D3938" w:rsidRPr="008D3938" w:rsidRDefault="008D3938" w:rsidP="008D39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A13AE22" w14:textId="77777777" w:rsidR="008D3938" w:rsidRPr="008D3938" w:rsidRDefault="008D3938" w:rsidP="008D39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D39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„Й я рада б к тебе вышла,</w:t>
      </w:r>
      <w:r w:rsidRPr="008D39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Да у батюшки-соседи,</w:t>
      </w:r>
      <w:r w:rsidRPr="008D39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А у матушки есть гости,</w:t>
      </w:r>
      <w:r w:rsidRPr="008D39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У мила брата-</w:t>
      </w:r>
      <w:proofErr w:type="spellStart"/>
      <w:r w:rsidRPr="008D39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подъячи</w:t>
      </w:r>
      <w:proofErr w:type="spellEnd"/>
      <w:r w:rsidRPr="008D39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  <w:r w:rsidRPr="008D39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У меня, младой подружки"</w:t>
      </w:r>
    </w:p>
    <w:p w14:paraId="12FD8737" w14:textId="77777777" w:rsidR="00FB314C" w:rsidRPr="008D3938" w:rsidRDefault="00FB314C" w:rsidP="00FB314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C98FA8D" w14:textId="336E189E" w:rsidR="00524123" w:rsidRPr="008D3938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8D3938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8D393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E83CE8" w14:textId="77777777" w:rsidR="00235F09" w:rsidRDefault="00235F09" w:rsidP="00726217">
      <w:r>
        <w:separator/>
      </w:r>
    </w:p>
  </w:endnote>
  <w:endnote w:type="continuationSeparator" w:id="0">
    <w:p w14:paraId="5FE7F3C2" w14:textId="77777777" w:rsidR="00235F09" w:rsidRDefault="00235F0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405253" w14:textId="77777777" w:rsidR="00235F09" w:rsidRDefault="00235F09" w:rsidP="00726217">
      <w:r>
        <w:separator/>
      </w:r>
    </w:p>
  </w:footnote>
  <w:footnote w:type="continuationSeparator" w:id="0">
    <w:p w14:paraId="533A54D8" w14:textId="77777777" w:rsidR="00235F09" w:rsidRDefault="00235F0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5F09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6E59D2-48D2-4671-BC40-00EB63E1B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2025-11-28T18:06:00Z</dcterms:created>
  <dcterms:modified xsi:type="dcterms:W3CDTF">2025-11-28T18:06:00Z</dcterms:modified>
</cp:coreProperties>
</file>