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5093CF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В гостях у Матушки Природы!</w:t>
      </w:r>
    </w:p>
    <w:p w14:paraId="69436F3F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Старший дошкольный возраст</w:t>
      </w:r>
    </w:p>
    <w:p w14:paraId="5B0FB840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1C4C77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</w:t>
      </w:r>
    </w:p>
    <w:p w14:paraId="29AE2336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898804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8953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экологическое воспитание дошкольников.</w:t>
      </w:r>
    </w:p>
    <w:p w14:paraId="6F33BA2C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7A1715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1CD44617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познавательную активность детей в процессе формирования представлений об охране природы;</w:t>
      </w:r>
    </w:p>
    <w:p w14:paraId="1691A272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систематизировать представления детей о многообразии природы;</w:t>
      </w:r>
    </w:p>
    <w:p w14:paraId="6C11AAD4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закреплять знания о бережном и заботливом отношении к природе;</w:t>
      </w:r>
    </w:p>
    <w:p w14:paraId="7CD388CA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закреплять знание правил поведения в природе;</w:t>
      </w:r>
    </w:p>
    <w:p w14:paraId="5A339E4C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диалогическое общение, умение слушать, коммуникативное общение в процессе игры, творческое воображение;</w:t>
      </w:r>
    </w:p>
    <w:p w14:paraId="094CBFA0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активизировать словарный запас дошкольников по теме;</w:t>
      </w:r>
    </w:p>
    <w:p w14:paraId="606013D2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доброжелательное и бережное отношение ко всему живому.</w:t>
      </w:r>
    </w:p>
    <w:p w14:paraId="60E5500E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3D1116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39C55754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беседы с детьми о загрязнении окружающей среды; о правилах поведения в природе;</w:t>
      </w:r>
    </w:p>
    <w:p w14:paraId="62B3FF4A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рассматривание и беседы с детьми по иллюстрациям и картинам о природе;</w:t>
      </w:r>
    </w:p>
    <w:p w14:paraId="2E55A88E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чтение экологических сказок, стихотворений, пословиц и поговорок, загадок о природе;</w:t>
      </w:r>
    </w:p>
    <w:p w14:paraId="27300DEE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наблюдения с детьми во время прогулок;</w:t>
      </w:r>
    </w:p>
    <w:p w14:paraId="79931BBB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просмотр видеоматериала по экологии.</w:t>
      </w:r>
    </w:p>
    <w:p w14:paraId="1B9BBE96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EB3877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8953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презентация «В гостях у Матушки Природы»; видеоролик «Как прекрасен этот мир…»; знаки по правилам поведения в природе, изображения деревьев и листочки к ним (по 2-3 на каждого игрока); 2-3 корзины для сбора мусора; «мусор» (пластиковые стаканчики, бутылки, бумага и т.п.); мешки для мусора.</w:t>
      </w:r>
    </w:p>
    <w:p w14:paraId="1AE1FB02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674408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Музыкальное сопровождение:</w:t>
      </w:r>
      <w:r w:rsidRPr="008953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официальный гимн первого экологического детского фестиваля, веселые песни (минус) для проведения конкурсов.</w:t>
      </w:r>
    </w:p>
    <w:p w14:paraId="16A9CB9D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F4FE4F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73CCDFFB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B9A4BC" w14:textId="77777777" w:rsidR="00895306" w:rsidRPr="00895306" w:rsidRDefault="00895306" w:rsidP="00895306">
      <w:pPr>
        <w:rPr>
          <w:rFonts w:ascii="Times New Roman" w:eastAsia="Times New Roman" w:hAnsi="Times New Roman" w:cs="Times New Roman"/>
          <w:lang w:eastAsia="ru-RU"/>
        </w:rPr>
      </w:pPr>
      <w:r w:rsidRPr="00895306">
        <w:rPr>
          <w:rFonts w:ascii="Times New Roman" w:eastAsia="Times New Roman" w:hAnsi="Times New Roman" w:cs="Times New Roman"/>
          <w:lang w:eastAsia="ru-RU"/>
        </w:rPr>
        <w:pict w14:anchorId="244B4987">
          <v:rect id="_x0000_i1027" style="width:0;height:0" o:hrstd="t" o:hr="t" fillcolor="#a0a0a0" stroked="f"/>
        </w:pict>
      </w:r>
    </w:p>
    <w:p w14:paraId="0DF18037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D06F23" w14:textId="77777777" w:rsidR="00895306" w:rsidRPr="00895306" w:rsidRDefault="00895306" w:rsidP="00895306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развлечения</w:t>
      </w:r>
    </w:p>
    <w:p w14:paraId="4B444B2F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053021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(Гимн экологического фестиваля «Пусть наша планета живет…») дети и гости входят в зал.</w:t>
      </w:r>
    </w:p>
    <w:p w14:paraId="60142499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CCEDC6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Матушка Природа:</w:t>
      </w:r>
      <w:r w:rsidRPr="008953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дорогие дети и уважаемые взрослые. Я – Матушка-Природа, очень рада, что вы пришли ко мне в гости. Посмотрите вокруг! Какой большой и прекрасный мир нас окружает: деревья, травы, небо, цветы и птицы, солнце и реки. Все это – природа! И все это я рада подарить людям!</w:t>
      </w:r>
    </w:p>
    <w:p w14:paraId="73CAD038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A2E7F5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На экране – живописная картина природы.</w:t>
      </w:r>
    </w:p>
    <w:p w14:paraId="72A98655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934D08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69FF2A4F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Прекрасна, прекрасна</w:t>
      </w:r>
    </w:p>
    <w:p w14:paraId="7D070305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Родная Земля!</w:t>
      </w:r>
    </w:p>
    <w:p w14:paraId="110BCD5B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Прекраснее нам не найти</w:t>
      </w:r>
    </w:p>
    <w:p w14:paraId="0CD1DD53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Никогда!</w:t>
      </w:r>
    </w:p>
    <w:p w14:paraId="6A2474A5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Зеленые долы, поля и леса –</w:t>
      </w:r>
    </w:p>
    <w:p w14:paraId="139BC053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это для нас – дорогие друзья!</w:t>
      </w:r>
    </w:p>
    <w:p w14:paraId="592DF695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59A871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Матушка Природа:</w:t>
      </w:r>
      <w:r w:rsidRPr="008953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слышала, что вы очень хорошие и умные дети, и хочу познакомиться с вами поближе. Природа хранит огромные богатства и всегда рада поделиться этими сокровищами с людьми. Я не сомневаюсь, что здесь собрались добрые и отзывчивые ребята, которые не дадут нашу природу в обиду. Но, чтобы ее охранять, необходимо о природе много знать! Давайте проверим ваши знания? Согласны?</w:t>
      </w:r>
    </w:p>
    <w:p w14:paraId="319FC99F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06B90B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953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</w:t>
      </w:r>
    </w:p>
    <w:p w14:paraId="4EF5C47F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800C63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Матушка Природа:</w:t>
      </w:r>
      <w:r w:rsidRPr="008953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Хорошо! Тогда проведем блиц-опрос? Я буду задавать вам вопросы, а вы отвечать. Если ваш ответ верный – на экране появится соответствующая картинка.</w:t>
      </w:r>
    </w:p>
    <w:p w14:paraId="5C67FA0B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F06E29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«Знатоки природы!»</w:t>
      </w:r>
    </w:p>
    <w:p w14:paraId="71BEDF87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922691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Матушка Природа:</w:t>
      </w:r>
      <w:r w:rsidRPr="008953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Ведущий читает вопросы, на экране появляются картинки-ответы.</w:t>
      </w:r>
    </w:p>
    <w:p w14:paraId="7BDE717F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B519C3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Самый музыкальный цветок? – (колокольчик)</w:t>
      </w:r>
    </w:p>
    <w:p w14:paraId="01AA14CD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Какой гриб носит название лесного зверя? – (лисичка)</w:t>
      </w:r>
    </w:p>
    <w:p w14:paraId="74ECB078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Кто носит лес на себе? – (олень, лось)</w:t>
      </w:r>
    </w:p>
    <w:p w14:paraId="373AEE0C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Птица, которая не умеет летать и не боится морозов? – (пингвин)</w:t>
      </w:r>
    </w:p>
    <w:p w14:paraId="6ACB0A83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Кто носит домик на себе? – (улитка)</w:t>
      </w:r>
    </w:p>
    <w:p w14:paraId="0A5F40B9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Какую птицу называют лесным «доктором»? – (дятел)</w:t>
      </w:r>
    </w:p>
    <w:p w14:paraId="0342B9E0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7. Не птица, а с крыльями? – (бабочка)</w:t>
      </w:r>
    </w:p>
    <w:p w14:paraId="31E1707C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8. Кто шляпу носит, а здороваться не умеет? – (гриб)</w:t>
      </w:r>
    </w:p>
    <w:p w14:paraId="30A52209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9. Назовите растение, которое можно узнать даже закрытыми глазами? – (крапива)</w:t>
      </w:r>
    </w:p>
    <w:p w14:paraId="4A178DB5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10. Кто спит вниз головой? – (летучая мышь)</w:t>
      </w:r>
    </w:p>
    <w:p w14:paraId="04A43BD0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11. У какого жука в имени есть название месяца? – (майский жук)</w:t>
      </w:r>
    </w:p>
    <w:p w14:paraId="2B9752FC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12. Какой цвет используется в названии книги, в которую занесены редкие и исчезающие животные, растения? – (красная)</w:t>
      </w:r>
    </w:p>
    <w:p w14:paraId="67575EC4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DB8183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Матушка Природа:</w:t>
      </w:r>
      <w:r w:rsidRPr="008953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Вы правильно ответили на все вопросы. В моих владениях каждый день, час и минуту мне помогают художники.</w:t>
      </w:r>
    </w:p>
    <w:p w14:paraId="09043F2F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F89138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Четверо художников,</w:t>
      </w:r>
    </w:p>
    <w:p w14:paraId="14E7CC17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Столько же картин.</w:t>
      </w:r>
    </w:p>
    <w:p w14:paraId="1B8D516C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Белой краской выкрасил</w:t>
      </w:r>
    </w:p>
    <w:p w14:paraId="17795628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подряд один.</w:t>
      </w:r>
    </w:p>
    <w:p w14:paraId="24EAFFAB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второго синие</w:t>
      </w:r>
    </w:p>
    <w:p w14:paraId="665F135E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Небо и ручьи.</w:t>
      </w:r>
    </w:p>
    <w:p w14:paraId="6876EB97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Первые проталины,</w:t>
      </w:r>
    </w:p>
    <w:p w14:paraId="3538F605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Первые цветы.</w:t>
      </w:r>
    </w:p>
    <w:p w14:paraId="6542E273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картине третьего</w:t>
      </w:r>
    </w:p>
    <w:p w14:paraId="51F63E4D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Красок и не счесть.</w:t>
      </w:r>
    </w:p>
    <w:p w14:paraId="6EC0F8B8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Желтая, зеленая и голубая есть.</w:t>
      </w:r>
    </w:p>
    <w:p w14:paraId="7C12A87F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четвертый – золотом</w:t>
      </w:r>
    </w:p>
    <w:p w14:paraId="72D70180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Расписал сады,</w:t>
      </w:r>
    </w:p>
    <w:p w14:paraId="3D6184F6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Нивы урожайные, спелые плоды. …</w:t>
      </w:r>
    </w:p>
    <w:p w14:paraId="613695C6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же эти художники? Вы догадались, ребята?</w:t>
      </w:r>
    </w:p>
    <w:p w14:paraId="061CC6EB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07CDC3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953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Времена года: зима, весна, лето, осень.</w:t>
      </w:r>
    </w:p>
    <w:p w14:paraId="5B6D61A5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47CC70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Матушка Природа:</w:t>
      </w:r>
      <w:r w:rsidRPr="008953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Правильно. Молодцы!</w:t>
      </w:r>
    </w:p>
    <w:p w14:paraId="737AA1D4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9F243F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Матушка Природа:</w:t>
      </w:r>
      <w:r w:rsidRPr="008953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8953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8953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сейчас, для вас, ребята, есть у меня задание. Задание - на внимание!</w:t>
      </w:r>
    </w:p>
    <w:p w14:paraId="6E3E63D2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884E72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Звонко музыка играет,</w:t>
      </w:r>
    </w:p>
    <w:p w14:paraId="0A365FA2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нее не устоять.</w:t>
      </w:r>
    </w:p>
    <w:p w14:paraId="62FF72C3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Тут никто не заскучает,</w:t>
      </w:r>
    </w:p>
    <w:p w14:paraId="7CE2836B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Предлагаю поиграть.</w:t>
      </w:r>
    </w:p>
    <w:p w14:paraId="18D8A53F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4821A7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«Ручейки – озера»</w:t>
      </w:r>
    </w:p>
    <w:p w14:paraId="4C3FCD3F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B1D1F6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Матушка Природа:</w:t>
      </w:r>
      <w:r w:rsidRPr="008953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Поиграем-ка, друзья, в «Ручейки-Озера». Лишь скажу я: «Ручейки» - друг за другом все беги. А скомандую «Озера» - пусть они возникнут скоро! Нужно всем за руки взяться и в большой кружок собраться.</w:t>
      </w:r>
    </w:p>
    <w:p w14:paraId="2ED0AFAC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F02324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Матушка Природа:</w:t>
      </w:r>
      <w:r w:rsidRPr="008953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Отлично, ребята. Мы весело с вами поиграли. Но, все-таки, природа любит тишину, чтобы все могли полюбоваться ее красотой, послушать пение птиц, подышать чистым воздухом.</w:t>
      </w:r>
    </w:p>
    <w:p w14:paraId="1580E4C3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D4C7A9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59FC686C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в лес пришел гулять,</w:t>
      </w:r>
    </w:p>
    <w:p w14:paraId="433EE2C2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Свежим воздухом дышать,</w:t>
      </w:r>
    </w:p>
    <w:p w14:paraId="5E8DF90D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Бегай, прыгай и играй,</w:t>
      </w:r>
    </w:p>
    <w:p w14:paraId="079859FE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Только, чур, не забывай.</w:t>
      </w:r>
    </w:p>
    <w:p w14:paraId="7AC118D2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в лесу всего лишь гость.</w:t>
      </w:r>
    </w:p>
    <w:p w14:paraId="5CE22F4B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3D2596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Матушка Природа:</w:t>
      </w:r>
      <w:r w:rsidRPr="008953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ребята. Однако, люди бывают разные. Человек, иногда, причиняет огромный вред лесам, рекам своим неумением вести себя в природе. Вот посмотрите, что оставляет человек природе?</w:t>
      </w:r>
    </w:p>
    <w:p w14:paraId="00D7E76E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D604DB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экране – фотографии мусорных свалок, грязные берега рек, лесные пожары и т.д.</w:t>
      </w:r>
    </w:p>
    <w:p w14:paraId="2E85319C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CCE9D7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Матушка Природа:</w:t>
      </w:r>
      <w:r w:rsidRPr="008953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Для того, чтобы шумели леса, пели птицы, резвились бабочки необходимо соблюдать правила поведения в природе. А вы, ребята, знаете эти правила? (Да) Давайте проверим? Согласны? (Да)</w:t>
      </w:r>
    </w:p>
    <w:p w14:paraId="3E33B17A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2C5D06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lastRenderedPageBreak/>
        <w:t>Игра: «Правила поведения в природе»</w:t>
      </w:r>
    </w:p>
    <w:p w14:paraId="20F9A8DE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CFFF87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столе лежат перевернутые картинки-знаки правил поведения в природе:</w:t>
      </w:r>
    </w:p>
    <w:p w14:paraId="5A8A9E55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Не жги костры.</w:t>
      </w:r>
    </w:p>
    <w:p w14:paraId="12E8F6E0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Не рви цветы.</w:t>
      </w:r>
    </w:p>
    <w:p w14:paraId="0E53BA9B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Не забирай с собой лесных животных.</w:t>
      </w:r>
    </w:p>
    <w:p w14:paraId="3D2A8DDF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Не лови красивых насекомых.</w:t>
      </w:r>
    </w:p>
    <w:p w14:paraId="24917B61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Не сбивай ногами грибы, они нужны лесу.</w:t>
      </w:r>
    </w:p>
    <w:p w14:paraId="7C370A22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Не разоряй муравейники.</w:t>
      </w:r>
    </w:p>
    <w:p w14:paraId="668CA8A5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Не руби деревья. Не ломай ветки.</w:t>
      </w:r>
    </w:p>
    <w:p w14:paraId="3D2EAA2B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Не сори.</w:t>
      </w:r>
    </w:p>
    <w:p w14:paraId="4243007F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76EFEA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Матушка Природа:</w:t>
      </w:r>
      <w:r w:rsidRPr="008953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Очень хорошо. Вы правильно рассказали о том, чего в природе делать нельзя! Давайте, ребята, эти правила запомним!</w:t>
      </w:r>
    </w:p>
    <w:p w14:paraId="30DEAD70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B07BD3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Матушка Природа:</w:t>
      </w:r>
      <w:r w:rsidRPr="008953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Очень плохо, когда люди оставляют после себя мусор на речке, в лесу, у дороги. А что нужно сделать?</w:t>
      </w:r>
    </w:p>
    <w:p w14:paraId="328B3B33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6ADC6F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953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Собрать мусор в мешки и отнести в специализированные контейнеры.</w:t>
      </w:r>
    </w:p>
    <w:p w14:paraId="78975E0B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FFD663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Матушка Природа:</w:t>
      </w:r>
      <w:r w:rsidRPr="008953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вы слышали, что мусор принято сортировать перед тем, как выкинуть? Бумагу, стекло, пластик, пищевые отходы – все складывают отдельно друг от друга. Как вы думаете, почему?</w:t>
      </w:r>
    </w:p>
    <w:p w14:paraId="2ED080B0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E5A8EC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953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Чтобы потом отвезти на мусороперерабатывающий завод. Там это переработают.</w:t>
      </w:r>
    </w:p>
    <w:p w14:paraId="788E160F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F143B8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Матушка Природа:</w:t>
      </w:r>
      <w:r w:rsidRPr="008953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Правильно! Я вас прошу мне помочь. Нужно собрать мусор, только собрать его правильно (бумагу и картон отдельно от пластика и другого мусора).</w:t>
      </w:r>
    </w:p>
    <w:p w14:paraId="2BBFD6DE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A2C136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«Собери правильно мусор»</w:t>
      </w:r>
    </w:p>
    <w:p w14:paraId="73DB2827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A063F8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2-3 команды, по 5-6 человек. Игра – эстафета. На полу разбросан мусор – бумага, пластиковые стаканы, бутылки и т. п. В конце зала стоят корзины с пометкой, для какого мусора они предназначены. Каждый игрок команды, по сигналу, собирает мусор только для своей корзины.</w:t>
      </w:r>
    </w:p>
    <w:p w14:paraId="5927E80D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FE1515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Матушка Природа:</w:t>
      </w:r>
      <w:r w:rsidRPr="008953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ребята! Вы очень хорошо справились с этим заданием.</w:t>
      </w:r>
    </w:p>
    <w:p w14:paraId="307BC915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DDE740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36FD33B4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надо мусорить в лесу,</w:t>
      </w:r>
    </w:p>
    <w:p w14:paraId="2AB555BC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Природы портя красоту.</w:t>
      </w:r>
    </w:p>
    <w:p w14:paraId="09A6E2DE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Должны мы срочно прекращать</w:t>
      </w:r>
    </w:p>
    <w:p w14:paraId="625A22C2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Леса в помойку превращать!</w:t>
      </w:r>
    </w:p>
    <w:p w14:paraId="36F44A96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DE3BBA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6CA6233D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лесу играйте и гуляйте,</w:t>
      </w:r>
    </w:p>
    <w:p w14:paraId="3CA2BEBE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мусор там не оставляйте –</w:t>
      </w:r>
    </w:p>
    <w:p w14:paraId="4A7C41EF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лес чист, красив, опрятен,</w:t>
      </w:r>
    </w:p>
    <w:p w14:paraId="1BFA4F89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отдых в нем вдвойне приятен!</w:t>
      </w:r>
    </w:p>
    <w:p w14:paraId="6CC9E8D9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F6C1DF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Матушка Природа:</w:t>
      </w:r>
      <w:r w:rsidRPr="008953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ребята! А теперь послушайте загадку.</w:t>
      </w:r>
    </w:p>
    <w:p w14:paraId="4D78575C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BC4BFA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Дом со всех сторон открыт,</w:t>
      </w:r>
    </w:p>
    <w:p w14:paraId="7EBB6A57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резною крышей крыт.</w:t>
      </w:r>
    </w:p>
    <w:p w14:paraId="76EB9878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Заходи в зеленый дом –</w:t>
      </w:r>
    </w:p>
    <w:p w14:paraId="47452004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Чудеса увидишь в нем!</w:t>
      </w:r>
    </w:p>
    <w:p w14:paraId="41EA0D00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0180C8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953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Лес.</w:t>
      </w:r>
    </w:p>
    <w:p w14:paraId="13B652F3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98E308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Матушка Природа:</w:t>
      </w:r>
      <w:r w:rsidRPr="008953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для чего нам нужен лес?</w:t>
      </w:r>
    </w:p>
    <w:p w14:paraId="084A90F0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A6F14C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953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Чистый воздух, бумага, стройматериалы и т.д.</w:t>
      </w:r>
    </w:p>
    <w:p w14:paraId="3283CD99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732A05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Матушка Природа:</w:t>
      </w:r>
      <w:r w:rsidRPr="008953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Скажите, ребята, а деревья живые или нет? Как вы думаете?</w:t>
      </w:r>
    </w:p>
    <w:p w14:paraId="2E1FC793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38305E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953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Живые. Они дышат и растут.</w:t>
      </w:r>
    </w:p>
    <w:p w14:paraId="4AA43115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FBCF8B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Матушка Природа:</w:t>
      </w:r>
      <w:r w:rsidRPr="008953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посмотрите, ребята! На этих деревьях кто-то попортил кору. Теперь дерево заболеет, зачахнет и может погибнуть. Ребята, перед вами деревья, которые потеряли свой красивый наряд из листьев. Пожалуйста, помогите этим деревьям! Давайте вернем им их листочки.</w:t>
      </w:r>
    </w:p>
    <w:p w14:paraId="3255C3F7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4BA49D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«Оденем деревце»</w:t>
      </w:r>
    </w:p>
    <w:p w14:paraId="33F6D242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ED02CC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картинках изображены деревья – береза, дуб, липа, с одним приклеенным листочком. Остальные листочки разбросаны на полу. В игре-эстафете принимают участие 2 – 3 команды по 5 – 6 человек. По сигналу, каждый участник команды берет один листочек и прикрепляет его к соответствующему дереву. Побеждает команда, первая закончившая свое задание.</w:t>
      </w:r>
    </w:p>
    <w:p w14:paraId="05911744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36464C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Матушка Природа:</w:t>
      </w:r>
      <w:r w:rsidRPr="008953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Замечательно! Дорогие ребята! Вижу, что вы настоящие друзья природы, знаете и умеете ее беречь. Мы все, люди, птицы, животные, растения, вода и воздух, очень крепко связаны между собой. В природе нет полезных и вредных, нужных и ненужных. Важен каждый вид, у каждого, своя роль и место обитания. Поэтому, все, что есть в природе, должно быть сохранено.</w:t>
      </w:r>
    </w:p>
    <w:p w14:paraId="7F33AD18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84699A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7ED42AC2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Давайте, люди, дружить друг с другом,</w:t>
      </w:r>
    </w:p>
    <w:p w14:paraId="2C795162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птицы с небом, как ветер с лугом.</w:t>
      </w:r>
    </w:p>
    <w:p w14:paraId="4533EEA6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парус с морем, трава с дождем,</w:t>
      </w:r>
    </w:p>
    <w:p w14:paraId="74572C2B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солнце дружит во всеми нами!</w:t>
      </w:r>
    </w:p>
    <w:p w14:paraId="4F4673F8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DBBECB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75335972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Давайте, люди, любить природу.</w:t>
      </w:r>
    </w:p>
    <w:p w14:paraId="4DFB533D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 всей вселенной похожей нету.</w:t>
      </w:r>
    </w:p>
    <w:p w14:paraId="3DB5297F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 всей вселенной на всех одна,</w:t>
      </w:r>
    </w:p>
    <w:p w14:paraId="6A05BAE9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нашей заботы – погибнет она!!!</w:t>
      </w:r>
    </w:p>
    <w:p w14:paraId="78E06B4F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81C0C4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Матушка Природа:</w:t>
      </w:r>
      <w:r w:rsidRPr="008953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Дорогие дети и уважаемые взрослые. Я, Матушка Природа, очень рада вам и всегда готова открыть для вас свои сокровища и тайны. Приходите ко мне в гости. Спасибо вам всем. До новых встреч.</w:t>
      </w:r>
    </w:p>
    <w:p w14:paraId="10CCFDD7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32E465" w14:textId="77777777" w:rsidR="00895306" w:rsidRPr="00895306" w:rsidRDefault="00895306" w:rsidP="008953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530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песню «Дай мне руку, посмотри в мои глаза…» все уходят из зала.</w:t>
      </w:r>
    </w:p>
    <w:p w14:paraId="66912369" w14:textId="0B51E659" w:rsidR="00DF0758" w:rsidRPr="00FA0EAB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A0EA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A0E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19C57B" w14:textId="77777777" w:rsidR="00160806" w:rsidRDefault="00160806" w:rsidP="00726217">
      <w:r>
        <w:separator/>
      </w:r>
    </w:p>
  </w:endnote>
  <w:endnote w:type="continuationSeparator" w:id="0">
    <w:p w14:paraId="4C506A8A" w14:textId="77777777" w:rsidR="00160806" w:rsidRDefault="00160806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211F67" w14:textId="77777777" w:rsidR="00160806" w:rsidRDefault="00160806" w:rsidP="00726217">
      <w:r>
        <w:separator/>
      </w:r>
    </w:p>
  </w:footnote>
  <w:footnote w:type="continuationSeparator" w:id="0">
    <w:p w14:paraId="597921E4" w14:textId="77777777" w:rsidR="00160806" w:rsidRDefault="00160806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656"/>
    <w:rsid w:val="00254786"/>
    <w:rsid w:val="0025486A"/>
    <w:rsid w:val="00254957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718D"/>
    <w:rsid w:val="00340109"/>
    <w:rsid w:val="003401F1"/>
    <w:rsid w:val="00340441"/>
    <w:rsid w:val="0034074C"/>
    <w:rsid w:val="003411B4"/>
    <w:rsid w:val="003418EF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03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09BC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17C8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9C4"/>
    <w:rsid w:val="00F85BDC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84E1F2-2945-4A14-BE55-1E15466D65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1322</Words>
  <Characters>7539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295</cp:revision>
  <dcterms:created xsi:type="dcterms:W3CDTF">2026-01-30T17:40:00Z</dcterms:created>
  <dcterms:modified xsi:type="dcterms:W3CDTF">2026-02-09T19:31:00Z</dcterms:modified>
</cp:coreProperties>
</file>