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0265EC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В гостях у сказки</w:t>
      </w:r>
    </w:p>
    <w:p w14:paraId="410CFA1B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Средний и старший дошкольный возраст</w:t>
      </w:r>
    </w:p>
    <w:p w14:paraId="29E3C2D0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B579B6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7937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Климченко Е. М.</w:t>
      </w:r>
    </w:p>
    <w:p w14:paraId="4A0AEDEB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56300F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257E6134" w14:textId="77777777" w:rsidR="007937D4" w:rsidRPr="007937D4" w:rsidRDefault="007937D4" w:rsidP="007937D4">
      <w:pPr>
        <w:rPr>
          <w:rFonts w:ascii="Times New Roman" w:eastAsia="Times New Roman" w:hAnsi="Times New Roman" w:cs="Times New Roman"/>
          <w:lang w:eastAsia="ru-RU"/>
        </w:rPr>
      </w:pPr>
      <w:r w:rsidRPr="007937D4">
        <w:rPr>
          <w:rFonts w:ascii="Times New Roman" w:eastAsia="Times New Roman" w:hAnsi="Times New Roman" w:cs="Times New Roman"/>
          <w:lang w:eastAsia="ru-RU"/>
        </w:rPr>
        <w:pict w14:anchorId="1D94014B">
          <v:rect id="_x0000_i1027" style="width:0;height:0" o:hrstd="t" o:hr="t" fillcolor="#a0a0a0" stroked="f"/>
        </w:pict>
      </w:r>
    </w:p>
    <w:p w14:paraId="7C63D2BE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98AE79" w14:textId="77777777" w:rsidR="007937D4" w:rsidRPr="007937D4" w:rsidRDefault="007937D4" w:rsidP="007937D4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286A1DB8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02D372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976675A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Любят сказки все на свете,</w:t>
      </w:r>
    </w:p>
    <w:p w14:paraId="3E679E3E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Любят взрослые и дети.</w:t>
      </w:r>
    </w:p>
    <w:p w14:paraId="282E935B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Сказки тайну открывают,</w:t>
      </w:r>
    </w:p>
    <w:p w14:paraId="1DD7D3F1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Деток в гости приглашают.</w:t>
      </w:r>
    </w:p>
    <w:p w14:paraId="7BEA7BC5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Сказки – ложь, да в них намек.</w:t>
      </w:r>
    </w:p>
    <w:p w14:paraId="6D9B2FBF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Добрым молодцам урок.</w:t>
      </w:r>
    </w:p>
    <w:p w14:paraId="7583A3E6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33B5F3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8D80DD0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Дорогие ребята! Сегодня мы отправимся в удивительный мир сказок. Поднимите руки те, кто любит сказки? Да, действительно, сказки любят все!</w:t>
      </w:r>
    </w:p>
    <w:p w14:paraId="33969292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знаем, вы любите игры,</w:t>
      </w:r>
    </w:p>
    <w:p w14:paraId="3281B2BF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Песни, загадки и пляски.</w:t>
      </w:r>
    </w:p>
    <w:p w14:paraId="34B31CB5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нет ничего интересней,</w:t>
      </w:r>
    </w:p>
    <w:p w14:paraId="566124FE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Чем наши волшебные сказки.</w:t>
      </w:r>
    </w:p>
    <w:p w14:paraId="67D50AEC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10FA17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почему они волшебные?</w:t>
      </w:r>
    </w:p>
    <w:p w14:paraId="6D5735F2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45BD6CD7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054B8D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93012B9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 потому, что в них животные умеют разговаривать, есть несуществующие герои. Каких волшебных героев, которых не существует в реальной жизни, вы знаете?</w:t>
      </w:r>
    </w:p>
    <w:p w14:paraId="244B2D62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(Кощей Бессмертный, Баба-Яга, леший)</w:t>
      </w:r>
    </w:p>
    <w:p w14:paraId="7318CAD6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Происходят чудеса – лягушка превращается в царевну, братец Иванушка в козленочка, ведра сами ходят.</w:t>
      </w:r>
    </w:p>
    <w:p w14:paraId="192A6377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36791E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Сказки бывают народные, а бывают авторские. Посмотрите, ребята, на стены нашего зала. Здесь изображены русские народные сказки. Называются они так потому, что их придумал народ. А бывают еще сказки авторские. Сказки, которые придумал и записал какой-то определенный человек-автор. Например, вы все знаете сказку «О мертвой царевне и семи богатырях», «О рыбаке и рыбке». Это сказки А. С. Пушкина. Или «Мойдодыр» – это сказка К. И. Чуковского.</w:t>
      </w:r>
    </w:p>
    <w:p w14:paraId="66D11FCE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BE0C9B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Сейчас мы проведем викторину по сказкам. Я буду задавать вопросы, а вы дружно отвечать. Готовы?</w:t>
      </w:r>
    </w:p>
    <w:p w14:paraId="38F6904B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 детей)</w:t>
      </w:r>
    </w:p>
    <w:p w14:paraId="660A5BFE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781BCE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8CF8354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Молодцы!</w:t>
      </w:r>
    </w:p>
    <w:p w14:paraId="0BEE1106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Сказки просят:</w:t>
      </w:r>
    </w:p>
    <w:p w14:paraId="470FCF0C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сейчас вы, друзья, узнайте нас!</w:t>
      </w:r>
    </w:p>
    <w:p w14:paraId="4486DE38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07E28A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Конкурс «Загадки»</w:t>
      </w:r>
    </w:p>
    <w:p w14:paraId="1A8A7398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814F2E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 какие сказки эти загадки?</w:t>
      </w:r>
    </w:p>
    <w:p w14:paraId="17C7840F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21FFF3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</w:t>
      </w:r>
    </w:p>
    <w:p w14:paraId="1F64F894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Отворили дверь козлята и… пропали все куда-то!</w:t>
      </w:r>
    </w:p>
    <w:p w14:paraId="7FA0FD6F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(«Волк и семеро козлят»)</w:t>
      </w:r>
    </w:p>
    <w:p w14:paraId="5E2789F4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E42E95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</w:t>
      </w:r>
    </w:p>
    <w:p w14:paraId="25DBD4E9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Вымолвил словечко –</w:t>
      </w:r>
    </w:p>
    <w:p w14:paraId="7D83ACC2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Покатилась печка.</w:t>
      </w:r>
    </w:p>
    <w:p w14:paraId="3F877E92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Прямо из деревни</w:t>
      </w:r>
    </w:p>
    <w:p w14:paraId="4C0F76B0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царю да царевне.</w:t>
      </w:r>
    </w:p>
    <w:p w14:paraId="08491B01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за что, не знаю,</w:t>
      </w:r>
    </w:p>
    <w:p w14:paraId="779D9967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Повезло лентяю.</w:t>
      </w:r>
    </w:p>
    <w:p w14:paraId="7412EC6A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(«По щучьему велению»)</w:t>
      </w:r>
    </w:p>
    <w:p w14:paraId="1504A335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F5F61A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</w:t>
      </w:r>
    </w:p>
    <w:p w14:paraId="0FEF3916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лежалось на окошке –</w:t>
      </w:r>
    </w:p>
    <w:p w14:paraId="676DBB5C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Покатился по дорожке…</w:t>
      </w:r>
    </w:p>
    <w:p w14:paraId="77B9A55D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(«Колобок»)</w:t>
      </w:r>
    </w:p>
    <w:p w14:paraId="2809E509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A454AD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</w:t>
      </w:r>
    </w:p>
    <w:p w14:paraId="2151327D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Колотил да колотил</w:t>
      </w:r>
    </w:p>
    <w:p w14:paraId="430A9D62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тарелке носом –</w:t>
      </w:r>
    </w:p>
    <w:p w14:paraId="09448661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Ничего не проглотил</w:t>
      </w:r>
    </w:p>
    <w:p w14:paraId="24E3FF8C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остался с носом…</w:t>
      </w:r>
    </w:p>
    <w:p w14:paraId="59CF5C33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(«Лиса и журавль»)</w:t>
      </w:r>
    </w:p>
    <w:p w14:paraId="0310EF2A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B3E18B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</w:t>
      </w:r>
    </w:p>
    <w:p w14:paraId="7EE06FAE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дорога – далека,</w:t>
      </w:r>
    </w:p>
    <w:p w14:paraId="0329636C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корзинка – нелегка.</w:t>
      </w:r>
    </w:p>
    <w:p w14:paraId="65D7C76D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Сесть бы на пенек,</w:t>
      </w:r>
    </w:p>
    <w:p w14:paraId="220A8C59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Съесть бы пирожок…</w:t>
      </w:r>
    </w:p>
    <w:p w14:paraId="09B70475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(«Маша и медведь»)</w:t>
      </w:r>
    </w:p>
    <w:p w14:paraId="4D32B2FA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08FCAF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6.</w:t>
      </w:r>
    </w:p>
    <w:p w14:paraId="4CD29393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Ах ты, Петя – простота,</w:t>
      </w:r>
    </w:p>
    <w:p w14:paraId="45744B9D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Сплоховал немножко,</w:t>
      </w:r>
    </w:p>
    <w:p w14:paraId="19859E61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послушался кота,</w:t>
      </w:r>
    </w:p>
    <w:p w14:paraId="3619A8A2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Выглянул в окошко…</w:t>
      </w:r>
    </w:p>
    <w:p w14:paraId="11672DF0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(«Петушок – золотой гребешок»)</w:t>
      </w:r>
    </w:p>
    <w:p w14:paraId="3E5A16EC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2E2132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7.</w:t>
      </w:r>
    </w:p>
    <w:p w14:paraId="01BC3D41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Нет ни речки, ни пруда.</w:t>
      </w:r>
    </w:p>
    <w:p w14:paraId="2D86A208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Где воды напиться?</w:t>
      </w:r>
    </w:p>
    <w:p w14:paraId="2102E853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вкусная вода</w:t>
      </w:r>
    </w:p>
    <w:p w14:paraId="07977359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ямке от копытца!..</w:t>
      </w:r>
    </w:p>
    <w:p w14:paraId="5830E3D7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(«Сестрица Аленушка и братец Иванушка»)</w:t>
      </w:r>
    </w:p>
    <w:p w14:paraId="66A18605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9F62A1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8.</w:t>
      </w:r>
    </w:p>
    <w:p w14:paraId="46979B25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Красна девица грустна,</w:t>
      </w:r>
    </w:p>
    <w:p w14:paraId="4127C06B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Ей не нравится весна,</w:t>
      </w:r>
    </w:p>
    <w:p w14:paraId="2D0DAAE1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Ей на солнце тяжко!</w:t>
      </w:r>
    </w:p>
    <w:p w14:paraId="006143B2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Слезы льет бедняжка!..</w:t>
      </w:r>
    </w:p>
    <w:p w14:paraId="2E6EC1DB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(«Снегурочка»)</w:t>
      </w:r>
    </w:p>
    <w:p w14:paraId="6A0FBF41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2920E3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Конкурс «Забывалка»</w:t>
      </w:r>
    </w:p>
    <w:p w14:paraId="39DFA378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8F07F0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прочитала книжку с русскими народными сказками, но названия этих сказок забыла. Помню только, что в первой сказке были дед, бабка, внучка, Жучка, кошка и еще кто-то. Ну, они ее и вытащили. Как называется эта сказка? Кого из действующих лиц я не назвала? И что же они вытащили?</w:t>
      </w:r>
    </w:p>
    <w:p w14:paraId="313057C2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(«Репка», мышка, репку)</w:t>
      </w:r>
    </w:p>
    <w:p w14:paraId="26A37197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49659A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 второй сказки я всех зверюшек помню. Вот они: зайчик-побегайчик, мышка-норушка, лисичка-сестричка, волчок-серый бочок и медведь косолапый. Медведь его и развалил. Как называется сказка? Кого из действующих лиц я не назвала? Что развалил медведь?</w:t>
      </w:r>
    </w:p>
    <w:p w14:paraId="05CBA42F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(«Теремок», лягушка, теремок)</w:t>
      </w:r>
    </w:p>
    <w:p w14:paraId="70664D61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B365D2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вот третьей сказку я помню точно всю. В ней кто-то пришел к зайцу и остался жить у него. Медведь, волк и собачка гнали ее, гнали и не смогли выгнать. А вот он выгнал. Как называется сказка? Кого из действующих лиц я не назвала? Кого выгнал петух?</w:t>
      </w:r>
    </w:p>
    <w:p w14:paraId="4055EC33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(«Зайкина избушка», лиса, петух)</w:t>
      </w:r>
    </w:p>
    <w:p w14:paraId="3B53423C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20CC3F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 четвертой сказки помню всех. Деда там не было. Старик только со старухой. А еще заяц, лиса, еще кто-то и медведь. А лиса его съела. Как называется сказка? Кого из действующих лиц я не назвала? Кого съела лиса?</w:t>
      </w:r>
    </w:p>
    <w:p w14:paraId="79483532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(«Колобок», волк, колобка)</w:t>
      </w:r>
    </w:p>
    <w:p w14:paraId="622DB4BA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7B1D43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Конкурс «Рисунок»</w:t>
      </w:r>
    </w:p>
    <w:p w14:paraId="241E5714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FF5589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Какие молодцы! Мы убедились, что сказки вы знаете. А умеете ли вы рисовать героев ваших любимых сказок? Кого вы будете рисовать, узнаете из загадки:</w:t>
      </w:r>
    </w:p>
    <w:p w14:paraId="7081363E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сметане мешан,</w:t>
      </w:r>
    </w:p>
    <w:p w14:paraId="280AE1AF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окошке стужен,</w:t>
      </w:r>
    </w:p>
    <w:p w14:paraId="4480C579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Круглый бок, румяный бок,</w:t>
      </w:r>
    </w:p>
    <w:p w14:paraId="1B249710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Покатился…</w:t>
      </w:r>
    </w:p>
    <w:p w14:paraId="65C40E10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(колобок)</w:t>
      </w:r>
    </w:p>
    <w:p w14:paraId="2D5C6011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DE475D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Правильно, вы будете рисовать Колобка. Но рисовать будете всей командой. Команды строятся в 2 колонны. Первый участник бежит и рисует голову, второй участник – одну ножку, третий </w:t>
      </w:r>
      <w:r w:rsidRPr="007937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участник – другую ножку, четвертый участник – одну ручку, пятый участник – другую ручку, шестой участник – глазки, седьмой участник – ротик, восьмой участник – дорожку, по которой бежит колобок.</w:t>
      </w:r>
    </w:p>
    <w:p w14:paraId="296496CC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рисуют картину на доске. Ведущий подписывает, что это сказка «Колобок».</w:t>
      </w:r>
    </w:p>
    <w:p w14:paraId="12F9EC0D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E15D55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8C6389C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а вы когда-нибудь были в театре кукол?</w:t>
      </w:r>
    </w:p>
    <w:p w14:paraId="07766B07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64F4A16A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E1505A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хотели бы вы сами побыть настоящими артистами? Давайте мы сегодня с вами разыграем сказку «Колобок»! Вот у нас и афиша готова, как у настоящих артистов.</w:t>
      </w:r>
    </w:p>
    <w:p w14:paraId="39D4554D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D94530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Инсценировка перчаточными (пальчиковыми) куклами сказки «Колобок»</w:t>
      </w:r>
    </w:p>
    <w:p w14:paraId="27401097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C935A3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Жили-были старик со старухой.</w:t>
      </w:r>
    </w:p>
    <w:p w14:paraId="451BA4AD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89615B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и говорит старик старухе:</w:t>
      </w:r>
    </w:p>
    <w:p w14:paraId="4168B819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Поди-ка, старуха, по коробу поскреби, по сусеку помети, не наскребешь ли муки на колобок.</w:t>
      </w:r>
    </w:p>
    <w:p w14:paraId="696B8154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4D6315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Взяла старуха крылышко, по коробу поскребла, по сусеку помела и наскребла муки горсти две.</w:t>
      </w:r>
    </w:p>
    <w:p w14:paraId="1FDF083A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4B6C9D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Замесила муку на сметане, состряпала колобок, изжарила в масле и на окошко студить положила.</w:t>
      </w:r>
    </w:p>
    <w:p w14:paraId="4A92B12E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A40BFF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Колобок полежал, полежал, взял да и покатился — с окна на лавку, с лавки на пол, по полу к двери, прыг через порог — да в сени, из сеней на крыльцо, с крыльца на двор, со двора за ворота, дальше и дальше.</w:t>
      </w:r>
    </w:p>
    <w:p w14:paraId="486D311E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0232ED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Катится Колобок по дороге, навстречу ему Заяц:</w:t>
      </w:r>
    </w:p>
    <w:p w14:paraId="0F687E93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Колобок, Колобок, я тебя съем!</w:t>
      </w:r>
    </w:p>
    <w:p w14:paraId="36CC8407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Не ешь меня, Заяц, я тебе песенку спою:</w:t>
      </w:r>
    </w:p>
    <w:p w14:paraId="5EF1C3FA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F839F0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Колобок, Колобок,</w:t>
      </w:r>
    </w:p>
    <w:p w14:paraId="7CD3B082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по коробу скребен,</w:t>
      </w:r>
    </w:p>
    <w:p w14:paraId="60276309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сусеку метен,</w:t>
      </w:r>
    </w:p>
    <w:p w14:paraId="620F3B31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сметане мешан,</w:t>
      </w:r>
    </w:p>
    <w:p w14:paraId="7D5EA85B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 в масле пряжен,</w:t>
      </w:r>
    </w:p>
    <w:p w14:paraId="336D97EE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окошке стужен.</w:t>
      </w:r>
    </w:p>
    <w:p w14:paraId="0E6A5C75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от дедушки ушел,</w:t>
      </w:r>
    </w:p>
    <w:p w14:paraId="2169A390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от бабушки ушел,</w:t>
      </w:r>
    </w:p>
    <w:p w14:paraId="6CB4817C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 тебя, зайца, подавно уйду!</w:t>
      </w:r>
    </w:p>
    <w:p w14:paraId="63D85866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C41FB0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покатился по дороге — только Заяц его и видел!</w:t>
      </w:r>
    </w:p>
    <w:p w14:paraId="68008C96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1E34D3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Катится Колобок, навстречу ему Волк:</w:t>
      </w:r>
    </w:p>
    <w:p w14:paraId="39DD76CB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Колобок, Колобок, я тебя съем!</w:t>
      </w:r>
    </w:p>
    <w:p w14:paraId="00231235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Не ешь меня, Серый Волк, я тебе песенку спою:</w:t>
      </w:r>
    </w:p>
    <w:p w14:paraId="5C7E212B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(Песня Колобка)</w:t>
      </w:r>
    </w:p>
    <w:p w14:paraId="6DCB4503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237CE0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покатился по дороге — только Волк его и видел!</w:t>
      </w:r>
    </w:p>
    <w:p w14:paraId="2E7A6FB9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1CD796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Катится Колобок, навстречу ему Медведь:</w:t>
      </w:r>
    </w:p>
    <w:p w14:paraId="2F8764FE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Колобок, Колобок, я тебя съем!</w:t>
      </w:r>
    </w:p>
    <w:p w14:paraId="783A3365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Где тебе, косолапому, съесть меня!</w:t>
      </w:r>
    </w:p>
    <w:p w14:paraId="6BD2A2B3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(Песня Колобка)</w:t>
      </w:r>
    </w:p>
    <w:p w14:paraId="0AB8945B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202D1D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опять покатился — только Медведь его и видел!</w:t>
      </w:r>
    </w:p>
    <w:p w14:paraId="7B6FAB5E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0E1C54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Катится Колобок, навстречу ему Лиса:</w:t>
      </w:r>
    </w:p>
    <w:p w14:paraId="66617AA3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Колобок, Колобок, куда катишься?</w:t>
      </w:r>
    </w:p>
    <w:p w14:paraId="44AA9AED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Качусь по дорожке.</w:t>
      </w:r>
    </w:p>
    <w:p w14:paraId="60065C86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Колобок, Колобок, спой мне песенку!</w:t>
      </w:r>
    </w:p>
    <w:p w14:paraId="6F186621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12FDF2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Колобок и запел:</w:t>
      </w:r>
    </w:p>
    <w:p w14:paraId="71A4ED6D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(Песня Колобка)</w:t>
      </w:r>
    </w:p>
    <w:p w14:paraId="5F35577F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6A885E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Лиса говорит:</w:t>
      </w:r>
    </w:p>
    <w:p w14:paraId="3DFE40D6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Ах, песенка хороша, да слышу я плохо. Колобок, Колобок, сядь ко мне на носок да спой еще разок, погромче.</w:t>
      </w:r>
    </w:p>
    <w:p w14:paraId="5E0A1E8B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429B4E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Колобок вскочил Лисе на нос и запел погромче ту же песенку.</w:t>
      </w:r>
    </w:p>
    <w:p w14:paraId="274CCCE3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5CFA3B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Лиса опять ему:</w:t>
      </w:r>
    </w:p>
    <w:p w14:paraId="31F87423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Колобок, Колобок, сядь ко мне на язычок да пропой в последний разок.</w:t>
      </w:r>
    </w:p>
    <w:p w14:paraId="238C403A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88BEEB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Колобок прыг Лисе на язык, а Лиса его — гам! — и съела.</w:t>
      </w:r>
    </w:p>
    <w:p w14:paraId="57113302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DEB44F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FB819B4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Настоящие артисты. Ребята, давайте немного отдохнём и сыграем в русскую народную игру «Солнышко».</w:t>
      </w:r>
    </w:p>
    <w:p w14:paraId="54BF1AE1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7719C2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Русская народная игра «Солнышко»</w:t>
      </w:r>
    </w:p>
    <w:p w14:paraId="6E23F028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C10FB6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Солнышко, солнышко</w:t>
      </w:r>
    </w:p>
    <w:p w14:paraId="5084A995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(руками делают фонарики)</w:t>
      </w:r>
    </w:p>
    <w:p w14:paraId="0C6AABB3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Выгляни в окошечко</w:t>
      </w:r>
    </w:p>
    <w:p w14:paraId="73499B16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(рука на щеке, «ожидание»)</w:t>
      </w:r>
    </w:p>
    <w:p w14:paraId="69CF8982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Где твои детки?</w:t>
      </w:r>
    </w:p>
    <w:p w14:paraId="59DB3D6E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(протягивают руки вперёд)</w:t>
      </w:r>
    </w:p>
    <w:p w14:paraId="4AD092CE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Сидят на загнетке</w:t>
      </w:r>
    </w:p>
    <w:p w14:paraId="3E9CCD9D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(руки полочкой)</w:t>
      </w:r>
    </w:p>
    <w:p w14:paraId="2088E5A4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Лепёшки валяют</w:t>
      </w:r>
    </w:p>
    <w:p w14:paraId="3EDE83BE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(мягкие движения кистями, то одна сверху, то другая)</w:t>
      </w:r>
    </w:p>
    <w:p w14:paraId="7970EE94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Тебя дожидают</w:t>
      </w:r>
    </w:p>
    <w:p w14:paraId="7C7DACCE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(руки в стороны)</w:t>
      </w:r>
    </w:p>
    <w:p w14:paraId="7C5B6394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0811A3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lastRenderedPageBreak/>
        <w:t>Конкурс «Назови сказку правильно»</w:t>
      </w:r>
    </w:p>
    <w:p w14:paraId="25997135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98D3AD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а сейчас все названия сказок перемешались. Назовите сказку правильно:</w:t>
      </w:r>
    </w:p>
    <w:p w14:paraId="23FD4A06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0D882B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«Сестрица Аленушка и братец Никитушка»</w:t>
      </w:r>
    </w:p>
    <w:p w14:paraId="6D2DB81A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(«Сестрица Аленушка и братец Иванушка»)</w:t>
      </w:r>
    </w:p>
    <w:p w14:paraId="0DFCBF86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4C37BF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«Иван-царевич и зеленый волк»</w:t>
      </w:r>
    </w:p>
    <w:p w14:paraId="6B035979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(«Иван-царевич и серый волк»)</w:t>
      </w:r>
    </w:p>
    <w:p w14:paraId="7A8C74E9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6DF585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«Лисичка-сестричка и серая мышь»</w:t>
      </w:r>
    </w:p>
    <w:p w14:paraId="0A70D84B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(«Лисичка-сестричка и серый волк»)</w:t>
      </w:r>
    </w:p>
    <w:p w14:paraId="26267B28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4F7311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«Перышко Финиста – ясна-филина»</w:t>
      </w:r>
    </w:p>
    <w:p w14:paraId="5BFE1C3B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(«Перышко Финиста – ясна сокола»)</w:t>
      </w:r>
    </w:p>
    <w:p w14:paraId="3E8DE118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013181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«По собачьему веленью»</w:t>
      </w:r>
    </w:p>
    <w:p w14:paraId="1CD50F43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(«По щучьему веленью»)</w:t>
      </w:r>
    </w:p>
    <w:p w14:paraId="34B7384F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F806AA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«Дарьюшкина избушка»</w:t>
      </w:r>
    </w:p>
    <w:p w14:paraId="0D248B0B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(«Зайкина избушка»)</w:t>
      </w:r>
    </w:p>
    <w:p w14:paraId="4DF6CC09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FE411A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«Сивка-будка»</w:t>
      </w:r>
    </w:p>
    <w:p w14:paraId="28142F08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(«Сивка-бурка»)</w:t>
      </w:r>
    </w:p>
    <w:p w14:paraId="295CFC4E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48113A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«Плавучий корабль»</w:t>
      </w:r>
    </w:p>
    <w:p w14:paraId="3AC9D68E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(«Летучий корабль»)</w:t>
      </w:r>
    </w:p>
    <w:p w14:paraId="6C38E26B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532518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«Волк и 7 тигрят»</w:t>
      </w:r>
    </w:p>
    <w:p w14:paraId="59C2FE3B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(«Волк и семеро козлят»)</w:t>
      </w:r>
    </w:p>
    <w:p w14:paraId="28A00895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760C3B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«Пашенька и медведь»</w:t>
      </w:r>
    </w:p>
    <w:p w14:paraId="31BFED94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(«Маша и медведь»)</w:t>
      </w:r>
    </w:p>
    <w:p w14:paraId="2B0A1ECF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4CAF16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«Гуси-вороны»</w:t>
      </w:r>
    </w:p>
    <w:p w14:paraId="1EE5A833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(«Гуси-лебеди»)</w:t>
      </w:r>
    </w:p>
    <w:p w14:paraId="6B7271C2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831963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«Царевна-индюшка»</w:t>
      </w:r>
    </w:p>
    <w:p w14:paraId="6071B2D2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(«Царевна-лягушка»)</w:t>
      </w:r>
    </w:p>
    <w:p w14:paraId="04E6038D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22E2DC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Конкурс «Телеграмма»</w:t>
      </w:r>
    </w:p>
    <w:p w14:paraId="6065D2F5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5AF452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мне сегодня почтальон принес телеграммы. Звери просят помощи, но без вас мне никак не отгадать, кому нужна помощь. Я буду читать телеграмму, а вы отгадаете название сказки.</w:t>
      </w:r>
    </w:p>
    <w:p w14:paraId="655BB62B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687B4C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«Помогите! Нас хочет съесть серый волк!»</w:t>
      </w:r>
    </w:p>
    <w:p w14:paraId="654EC6C2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(«Волк и семеро козлят»)</w:t>
      </w:r>
    </w:p>
    <w:p w14:paraId="1A2BEA81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D00B2A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«Помогите! Я зазевалась на ворон и упала в колодец!»</w:t>
      </w:r>
    </w:p>
    <w:p w14:paraId="45491BDB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(«Лиса и козел»)</w:t>
      </w:r>
    </w:p>
    <w:p w14:paraId="20BE72FB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4DD988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«Помогите! У меня лиса забрала ложечку точенную!»</w:t>
      </w:r>
    </w:p>
    <w:p w14:paraId="569F01C8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(«Жихарка»)</w:t>
      </w:r>
    </w:p>
    <w:p w14:paraId="2D144B85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A1FC70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«Помогите! Несет меня лиса за темные леса, за высокие горы!»</w:t>
      </w:r>
    </w:p>
    <w:p w14:paraId="275E4DB3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(«Кот, петух и лиса»)</w:t>
      </w:r>
    </w:p>
    <w:p w14:paraId="67D78CFD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48B241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«Помогите! Я подавился бобовым зернышком!»</w:t>
      </w:r>
    </w:p>
    <w:p w14:paraId="26EB5A7B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(«Петушок и бобовое зернышко»)</w:t>
      </w:r>
    </w:p>
    <w:p w14:paraId="2DFAE59E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47BC70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«Помогите, за мной гонятся медведи!»</w:t>
      </w:r>
    </w:p>
    <w:p w14:paraId="1414C698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(«Три медведя»)</w:t>
      </w:r>
    </w:p>
    <w:p w14:paraId="7C1367A4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7C0826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451602A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чего нужны нам сказки?</w:t>
      </w:r>
    </w:p>
    <w:p w14:paraId="60E2F43C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в них ищет человек?</w:t>
      </w:r>
    </w:p>
    <w:p w14:paraId="7DC09ED9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Может быть, добро и ласку.</w:t>
      </w:r>
    </w:p>
    <w:p w14:paraId="619AF11A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Может быть, вчерашний снег.</w:t>
      </w:r>
    </w:p>
    <w:p w14:paraId="10205F78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Покидать нам сказку жалко,</w:t>
      </w:r>
    </w:p>
    <w:p w14:paraId="44FB3D15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уютный милый дом.</w:t>
      </w:r>
    </w:p>
    <w:p w14:paraId="75633B32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Прочитайте сказки детям!</w:t>
      </w:r>
    </w:p>
    <w:p w14:paraId="7AE2F4EE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Научите их любить.</w:t>
      </w:r>
    </w:p>
    <w:p w14:paraId="6FDB53C1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Может быть, на этом свете</w:t>
      </w:r>
    </w:p>
    <w:p w14:paraId="4C2918B6" w14:textId="77777777" w:rsidR="007937D4" w:rsidRPr="007937D4" w:rsidRDefault="007937D4" w:rsidP="007937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37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Станет легче людям жить.</w:t>
      </w:r>
    </w:p>
    <w:p w14:paraId="5EA20F87" w14:textId="77777777" w:rsidR="00D7637F" w:rsidRPr="00D7637F" w:rsidRDefault="00D7637F" w:rsidP="00D7637F">
      <w:pPr>
        <w:rPr>
          <w:rFonts w:ascii="Times New Roman" w:eastAsia="Times New Roman" w:hAnsi="Times New Roman" w:cs="Times New Roman"/>
          <w:lang w:eastAsia="ru-RU"/>
        </w:rPr>
      </w:pPr>
      <w:bookmarkStart w:id="0" w:name="_GoBack"/>
      <w:bookmarkEnd w:id="0"/>
    </w:p>
    <w:p w14:paraId="66912369" w14:textId="1057A01E" w:rsidR="00DF0758" w:rsidRPr="001B48E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B48E8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1B48E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2C09C5" w14:textId="77777777" w:rsidR="00066521" w:rsidRDefault="00066521" w:rsidP="00726217">
      <w:r>
        <w:separator/>
      </w:r>
    </w:p>
  </w:endnote>
  <w:endnote w:type="continuationSeparator" w:id="0">
    <w:p w14:paraId="3BB7164C" w14:textId="77777777" w:rsidR="00066521" w:rsidRDefault="00066521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D4DEC2" w14:textId="77777777" w:rsidR="00066521" w:rsidRDefault="00066521" w:rsidP="00726217">
      <w:r>
        <w:separator/>
      </w:r>
    </w:p>
  </w:footnote>
  <w:footnote w:type="continuationSeparator" w:id="0">
    <w:p w14:paraId="19155DAF" w14:textId="77777777" w:rsidR="00066521" w:rsidRDefault="00066521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1"/>
  </w:num>
  <w:num w:numId="5">
    <w:abstractNumId w:val="5"/>
  </w:num>
  <w:num w:numId="6">
    <w:abstractNumId w:val="4"/>
  </w:num>
  <w:num w:numId="7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58FB"/>
    <w:rsid w:val="00116118"/>
    <w:rsid w:val="00116587"/>
    <w:rsid w:val="001167B0"/>
    <w:rsid w:val="00116CC7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2D3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B89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670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382A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A78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7D4"/>
    <w:rsid w:val="00793DA1"/>
    <w:rsid w:val="0079433B"/>
    <w:rsid w:val="00794CC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6F51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A1B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23B4"/>
    <w:rsid w:val="00B82B17"/>
    <w:rsid w:val="00B83A73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6281"/>
    <w:rsid w:val="00BD6987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934"/>
    <w:rsid w:val="00BF3249"/>
    <w:rsid w:val="00BF3424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373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23C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E35F7B-DF85-42DB-8D66-8C0C39106D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1232</Words>
  <Characters>7024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186</cp:revision>
  <dcterms:created xsi:type="dcterms:W3CDTF">2026-02-18T15:35:00Z</dcterms:created>
  <dcterms:modified xsi:type="dcterms:W3CDTF">2026-03-03T15:29:00Z</dcterms:modified>
</cp:coreProperties>
</file>