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9C1998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Конспект развлечения «В гостях у сказки»</w:t>
      </w:r>
    </w:p>
    <w:p w14:paraId="448E844E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средний дошкольный возраст</w:t>
      </w:r>
    </w:p>
    <w:p w14:paraId="2A7684FF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D8EA41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Л. А. Смолягова</w:t>
      </w:r>
    </w:p>
    <w:p w14:paraId="5F9F7B41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Организация: МАДОУ центр развития д/с № 20 «Родничок»</w:t>
      </w:r>
    </w:p>
    <w:p w14:paraId="04485CEF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Населенный пункт: Калининградская область, г. Светлогорск</w:t>
      </w:r>
    </w:p>
    <w:p w14:paraId="6721FB03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A79927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</w:p>
    <w:p w14:paraId="41AB38B2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формированию у детей интереса к сказкам;</w:t>
      </w:r>
    </w:p>
    <w:p w14:paraId="60AAE219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Учить детей осмысливать характер сказочных героев;</w:t>
      </w:r>
    </w:p>
    <w:p w14:paraId="16B0C655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творческие способности у детей.</w:t>
      </w:r>
    </w:p>
    <w:p w14:paraId="16B557EA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FA65DA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2223EBA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Продолжать знакомить детей с героями сказок;</w:t>
      </w:r>
    </w:p>
    <w:p w14:paraId="66CD39F0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развитию связной диалогической речи;</w:t>
      </w:r>
    </w:p>
    <w:p w14:paraId="6A349A41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интерес к театрализованной деятельности.</w:t>
      </w:r>
    </w:p>
    <w:p w14:paraId="7F0EA94B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81A1D9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382AE88F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Чтение сказок; беседа о сказках; загадывание загадок; пальчиковые гимнастики «В гости к Колобку», «На опушке дом стоит»; инсценировка сказок «Репка», «Теремок», «Колобок»; знакомство с музыкально-ритмической композицией «Бабка Ёжка».</w:t>
      </w:r>
    </w:p>
    <w:p w14:paraId="612890FC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4F07FC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2EF232BA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Куклы би-ба-бо: медведь, козлёнок, лиса, поросёнок, Красная Шапочка; дидактическая игра «Угадай сказку»; корзинка с шапочками-масками для инсценировки сказки «Колобок»; 2 мяча; 4 стойки.</w:t>
      </w:r>
    </w:p>
    <w:p w14:paraId="1C90DDDE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9C4E62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Музыкальное оформление:</w:t>
      </w:r>
    </w:p>
    <w:p w14:paraId="13780369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Диск с записью шума леса; минусовки к выходу героев сказки «Колобок»; запись песни В. Дашкевича и Ю. Кима «В гостях у сказки»; запись песни «Бабка Ёжка» на слова и музыку Т. Морозовой; запись песни Е. Птичкина и М. Пляцковского «Сказки гуляют по свету»; инструментальная музыка для аттракциона.</w:t>
      </w:r>
    </w:p>
    <w:p w14:paraId="7E2785B8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41D4FC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194AC2C" w14:textId="77777777" w:rsidR="00BF13E3" w:rsidRPr="00BF13E3" w:rsidRDefault="00BF13E3" w:rsidP="00BF13E3">
      <w:pPr>
        <w:rPr>
          <w:rFonts w:ascii="Times New Roman" w:eastAsia="Times New Roman" w:hAnsi="Times New Roman" w:cs="Times New Roman"/>
          <w:lang w:eastAsia="ru-RU"/>
        </w:rPr>
      </w:pPr>
      <w:r w:rsidRPr="00BF13E3">
        <w:rPr>
          <w:rFonts w:ascii="Times New Roman" w:eastAsia="Times New Roman" w:hAnsi="Times New Roman" w:cs="Times New Roman"/>
          <w:lang w:eastAsia="ru-RU"/>
        </w:rPr>
        <w:pict w14:anchorId="58D54A9C">
          <v:rect id="_x0000_i1027" style="width:0;height:0" o:hrstd="t" o:hr="t" fillcolor="#a0a0a0" stroked="f"/>
        </w:pict>
      </w:r>
    </w:p>
    <w:p w14:paraId="6F9E1203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25EB03" w14:textId="77777777" w:rsidR="00BF13E3" w:rsidRPr="00BF13E3" w:rsidRDefault="00BF13E3" w:rsidP="00BF13E3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FB5978D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83BE4F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парами под музыку заходят в зал. Их встречает сказочница Елена Прекрасная.</w:t>
      </w:r>
    </w:p>
    <w:p w14:paraId="2D28BE7B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205019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Елена Прекрасная:</w:t>
      </w: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ребята. Вы меня узнали?</w:t>
      </w:r>
    </w:p>
    <w:p w14:paraId="65AD99A2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4FEBD1CA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познакомимся. Я — сказочница Елена Прекрасная. Пришла к вам в гости, потому что знаю, что вы, как и я, любите сказки. Со сказками вас знакомят с самого раннего детства. Вам ваши родители и воспитатели их всегда читают. Сегодня вы узнаете много интересного и познавательного.</w:t>
      </w:r>
    </w:p>
    <w:p w14:paraId="24DC087A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3DFED9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Сказки любят все на свете,</w:t>
      </w:r>
    </w:p>
    <w:p w14:paraId="6D668C18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Любят взрослые и дети.</w:t>
      </w:r>
    </w:p>
    <w:p w14:paraId="12195694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Сказки учат нас добру!</w:t>
      </w:r>
    </w:p>
    <w:p w14:paraId="711B27EE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прилежному труду.</w:t>
      </w:r>
    </w:p>
    <w:p w14:paraId="39D7D032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Говорят, как надо жить,</w:t>
      </w:r>
    </w:p>
    <w:p w14:paraId="275AD606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Чтобы всем вокруг дружить.</w:t>
      </w:r>
    </w:p>
    <w:p w14:paraId="62D15F12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392CE7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все вместе отправимся в страну сказок. А поможет нам волшебный клубочек.</w:t>
      </w:r>
    </w:p>
    <w:p w14:paraId="4D7C5AF5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под песню В. Дашкевича и Ю. Кима «В гостях у сказки» идут за Еленой Прекрасной, которая катит перед собой клубочек. Обойдя зал, дети садятся на стульчики.)</w:t>
      </w:r>
    </w:p>
    <w:p w14:paraId="36BA35F5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B4C063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Елена Прекрасная:</w:t>
      </w: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я вам приготовила интересное задание. Слушайте внимательно!</w:t>
      </w:r>
    </w:p>
    <w:p w14:paraId="51455B46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CB66F1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Вокруг нас и там и тут</w:t>
      </w:r>
    </w:p>
    <w:p w14:paraId="52391593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Сказки разные живут.</w:t>
      </w:r>
    </w:p>
    <w:p w14:paraId="72FD8323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полянке есть загадки,</w:t>
      </w:r>
    </w:p>
    <w:p w14:paraId="029CD4A6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Отгадайте без подсказки.</w:t>
      </w:r>
    </w:p>
    <w:p w14:paraId="55968C64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Называйте, посмелей</w:t>
      </w:r>
    </w:p>
    <w:p w14:paraId="0B94B8FE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Этих сказочных друзей!</w:t>
      </w:r>
    </w:p>
    <w:p w14:paraId="63899887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AD4BFC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вы правильно отгадаете мои загадки, то этот герой появится перед вами. Готовы!</w:t>
      </w:r>
    </w:p>
    <w:p w14:paraId="0348CD54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F9CDA2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Елена Прекрасная:</w:t>
      </w: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Лапу он свою сосёт,</w:t>
      </w:r>
    </w:p>
    <w:p w14:paraId="7C528994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Спит всю зиму напролёт.</w:t>
      </w:r>
    </w:p>
    <w:p w14:paraId="0574FFC9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вот, как придёт весна,</w:t>
      </w:r>
    </w:p>
    <w:p w14:paraId="74856FCC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Пробуждается от сна.</w:t>
      </w:r>
    </w:p>
    <w:p w14:paraId="3E1EE4A3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давай в лесу реветь,</w:t>
      </w:r>
    </w:p>
    <w:p w14:paraId="4236210C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зовут его…</w:t>
      </w:r>
    </w:p>
    <w:p w14:paraId="319EAF6A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(Медведь)</w:t>
      </w:r>
    </w:p>
    <w:p w14:paraId="2FBC381F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C1C318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(Елена Прекрасная из своей корзинки вынимает медведя — куклу би-ба-бо)</w:t>
      </w:r>
    </w:p>
    <w:p w14:paraId="3E6654A6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CA317A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Елена Прекрасная:</w:t>
      </w: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Назовите сказки, в которых встречается медведь.</w:t>
      </w:r>
    </w:p>
    <w:p w14:paraId="45D918F8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349FC17A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Какой медведь в сказках?</w:t>
      </w:r>
    </w:p>
    <w:p w14:paraId="6FCE47EC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57AA2A6F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покажем, как ходит медведь.</w:t>
      </w:r>
    </w:p>
    <w:p w14:paraId="362ACE59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под музыку показывают, как идёт медведь по лесу)</w:t>
      </w:r>
    </w:p>
    <w:p w14:paraId="233B06FF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88363C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Елена Прекрасная:</w:t>
      </w: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Любопытный, озорной,</w:t>
      </w:r>
    </w:p>
    <w:p w14:paraId="46956E38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мотает головой,</w:t>
      </w:r>
    </w:p>
    <w:p w14:paraId="6DB22CB0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Прыгает, бодается,</w:t>
      </w:r>
    </w:p>
    <w:p w14:paraId="67694DAD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он называется?</w:t>
      </w:r>
    </w:p>
    <w:p w14:paraId="4DD5DBDC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(Козлёнок)</w:t>
      </w:r>
    </w:p>
    <w:p w14:paraId="206063FC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E884F4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(Елена Прекрасная из своей корзинки вынимает козлёнка — куклу би-ба-бо)</w:t>
      </w:r>
    </w:p>
    <w:p w14:paraId="6F414646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31F021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Елена Прекрасная:</w:t>
      </w: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 какой сказки этот герой?</w:t>
      </w:r>
    </w:p>
    <w:p w14:paraId="34D5EFD7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(ответы детей)</w:t>
      </w:r>
    </w:p>
    <w:p w14:paraId="0E5EDA62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было козлят в сказке?</w:t>
      </w:r>
    </w:p>
    <w:p w14:paraId="67EC9BD2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7B22A64B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говорила мама козлят, когда просила открыть дверь?</w:t>
      </w:r>
    </w:p>
    <w:p w14:paraId="7B5297BC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2A93F751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83A72F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Елена Прекрасная:</w:t>
      </w: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Эта рыжая плутовка,</w:t>
      </w:r>
    </w:p>
    <w:p w14:paraId="1AB177DD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Кур ворует очень ловко.</w:t>
      </w:r>
    </w:p>
    <w:p w14:paraId="25501F32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Волку серому сестричка,</w:t>
      </w:r>
    </w:p>
    <w:p w14:paraId="0DC986B3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зовут её…</w:t>
      </w:r>
    </w:p>
    <w:p w14:paraId="07414A16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(Лисичка)</w:t>
      </w:r>
    </w:p>
    <w:p w14:paraId="6EC3E549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4023AB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(Елена Прекрасная из своей корзинки вынимает лисичку — куклу би-ба-бо)</w:t>
      </w:r>
    </w:p>
    <w:p w14:paraId="73A54497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453D3C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Елена Прекрасная:</w:t>
      </w: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каких сказках встречается лиса?</w:t>
      </w:r>
    </w:p>
    <w:p w14:paraId="494ADB52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57CCBF4A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Какая лиса?</w:t>
      </w:r>
    </w:p>
    <w:p w14:paraId="64D3664D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1D0891CF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походим как лиса.</w:t>
      </w:r>
    </w:p>
    <w:p w14:paraId="6CCE7303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под музыку показывают, как идёт лиса по лесу)</w:t>
      </w:r>
    </w:p>
    <w:p w14:paraId="471F1880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FBBB3F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Елена Прекрасная:</w:t>
      </w: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имеет пятачок,</w:t>
      </w:r>
    </w:p>
    <w:p w14:paraId="6A4B2412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зажатый в кулачок?</w:t>
      </w:r>
    </w:p>
    <w:p w14:paraId="5FB3AB9E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ногах его копытца.</w:t>
      </w:r>
    </w:p>
    <w:p w14:paraId="0ACBA784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 и пьёт он из корытца.</w:t>
      </w:r>
    </w:p>
    <w:p w14:paraId="41E621A2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(Поросёнок)</w:t>
      </w:r>
    </w:p>
    <w:p w14:paraId="34A523E9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5F763D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(Елена Прекрасная из своей корзинки вынимает поросёнка — куклу би-ба-бо)</w:t>
      </w:r>
    </w:p>
    <w:p w14:paraId="6F47DEC5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3A18E3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Елена Прекрасная:</w:t>
      </w: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 какой сказки этот герой?</w:t>
      </w:r>
    </w:p>
    <w:p w14:paraId="56D996E7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747EFEF8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было поросят в сказке?</w:t>
      </w:r>
    </w:p>
    <w:p w14:paraId="4708753E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2A869CD3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их звали?</w:t>
      </w:r>
    </w:p>
    <w:p w14:paraId="093B0134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37A9E45C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помогло им справиться с волком?</w:t>
      </w:r>
    </w:p>
    <w:p w14:paraId="0BAA674E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2349D28F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1F8CC4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Елена Прекрасная:</w:t>
      </w: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Волк живёт в лесу большом,</w:t>
      </w:r>
    </w:p>
    <w:p w14:paraId="6F682CB8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Тропки знает все кругом.</w:t>
      </w:r>
    </w:p>
    <w:p w14:paraId="0A886FCE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одной из них идёт</w:t>
      </w:r>
    </w:p>
    <w:p w14:paraId="2F35E71C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Та, что в сказочке живёт.</w:t>
      </w:r>
    </w:p>
    <w:p w14:paraId="41EFFCA1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скажу про цвет панамы,</w:t>
      </w:r>
    </w:p>
    <w:p w14:paraId="2EBB9610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надела дочке мама,</w:t>
      </w:r>
    </w:p>
    <w:p w14:paraId="6D78BB07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что все детишки</w:t>
      </w:r>
    </w:p>
    <w:p w14:paraId="4BABE5DE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Знают про неё из книжки.</w:t>
      </w:r>
    </w:p>
    <w:p w14:paraId="1C9E45E6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(Красная Шапочка)</w:t>
      </w:r>
    </w:p>
    <w:p w14:paraId="7EEC50A2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DE4D03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(Елена Прекрасная из своей корзинки вынимает Красную Шапочку — куклу би-ба-бо)</w:t>
      </w:r>
    </w:p>
    <w:p w14:paraId="4D3D5729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45AF63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Елена Прекрасная:</w:t>
      </w: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 девочку звали Красная Шапочка?</w:t>
      </w:r>
    </w:p>
    <w:p w14:paraId="1D664D99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78BB97E2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с ней случилось?</w:t>
      </w:r>
    </w:p>
    <w:p w14:paraId="4FBEA6DF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601496E5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спас бабушку и Красную Шапочку?</w:t>
      </w:r>
    </w:p>
    <w:p w14:paraId="10EDBFE3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0BE72223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1554CF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Елена Прекрасная:</w:t>
      </w: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справились с загадками. А сейчас ещё одно задание — игра «Собери сказку».</w:t>
      </w:r>
    </w:p>
    <w:p w14:paraId="76635699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делятся на две команды. Поочередно, беря по одной картинке, они подбегают к столу и из разрезных картинок собирают сюжет из сказки «Репка»)</w:t>
      </w:r>
    </w:p>
    <w:p w14:paraId="5BFE1DC5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C907E0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Дидактическая игра «Собери сказку»</w:t>
      </w:r>
    </w:p>
    <w:p w14:paraId="413FF923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(после подводится итог игры)</w:t>
      </w:r>
    </w:p>
    <w:p w14:paraId="4E45889C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969ACB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Появляется Баба Яга.</w:t>
      </w:r>
    </w:p>
    <w:p w14:paraId="18BD3A96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7D41FE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а что это у вас тут происходит? И зачем это столько народу собралось у нас в лесу? Ничего не понимаю. Почему меня, как всегда, не позвали?!</w:t>
      </w:r>
    </w:p>
    <w:p w14:paraId="16597B47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DB09A5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Елена Прекрасная:</w:t>
      </w: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позвали тебя потому, что ты всегда и всё испортишь.</w:t>
      </w:r>
    </w:p>
    <w:p w14:paraId="4B0DB0EB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490721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я люблю делать разные пакости. Что бы ещё такого придумать?</w:t>
      </w:r>
    </w:p>
    <w:p w14:paraId="77A37312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(думает)</w:t>
      </w:r>
    </w:p>
    <w:p w14:paraId="548283EE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0C2E2F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Елена Прекрасная:</w:t>
      </w: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Ничего у тебя не получится. В сказках всегда добро побеждает зло. Давайте, ребята, скажем заклинание, и сделаем Бабу Ягу доброй. Говорим все хором:</w:t>
      </w:r>
    </w:p>
    <w:p w14:paraId="24548A0E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4111C7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Бабка-Ёжка, будь добрей,</w:t>
      </w:r>
    </w:p>
    <w:p w14:paraId="0D53DF34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Потанцуй с нами скорей!</w:t>
      </w:r>
    </w:p>
    <w:p w14:paraId="65A6948C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повторяют)</w:t>
      </w:r>
    </w:p>
    <w:p w14:paraId="429DA3B7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9E69B0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да это я с удовольствием! Я люблю танцевать!</w:t>
      </w:r>
    </w:p>
    <w:p w14:paraId="3C496658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E81CE7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Музыкально-ритмическая композиция «Бабка Ёжка»</w:t>
      </w:r>
    </w:p>
    <w:p w14:paraId="71A9A913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(слова и музыка Татьяны Морозовой, хореография Татьяны Суворовой)</w:t>
      </w:r>
    </w:p>
    <w:p w14:paraId="14C831F8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31B881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И. П.: ноги в шестой позиции, руки на поясе.</w:t>
      </w:r>
    </w:p>
    <w:p w14:paraId="11801CA9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D8332B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Текст</w:t>
      </w:r>
    </w:p>
    <w:p w14:paraId="532FE62A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Движения</w:t>
      </w:r>
    </w:p>
    <w:p w14:paraId="6F9DC8AC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287283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неведомых дорожках,</w:t>
      </w:r>
    </w:p>
    <w:p w14:paraId="11BDC12B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выпад в правую сторону, правая рука над бровями — «смотрим вдаль», повторить в левую сторону.</w:t>
      </w:r>
    </w:p>
    <w:p w14:paraId="37A83D3A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41B329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Где растёт дремучий лес.</w:t>
      </w:r>
    </w:p>
    <w:p w14:paraId="0F83049D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поднимаем руки через стороны вверх и опускаем также вниз</w:t>
      </w:r>
    </w:p>
    <w:p w14:paraId="3054B0E9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13A520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Избушка там, на курьих ножках</w:t>
      </w:r>
    </w:p>
    <w:p w14:paraId="58B2853B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руки домиком над головой</w:t>
      </w:r>
    </w:p>
    <w:p w14:paraId="53AE02A5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A86874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Да сосны вьются до небес</w:t>
      </w:r>
    </w:p>
    <w:p w14:paraId="38BC154A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опускаем руки через стороны вниз</w:t>
      </w:r>
    </w:p>
    <w:p w14:paraId="228987FC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3288B2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Кто в избушечке живёт?</w:t>
      </w:r>
    </w:p>
    <w:p w14:paraId="5AB2C657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держать руку «под козырек» (то правую, то левую)</w:t>
      </w:r>
    </w:p>
    <w:p w14:paraId="176FE1DB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3857C4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Песню громкую поёт?</w:t>
      </w:r>
    </w:p>
    <w:p w14:paraId="1E8BBF70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удивляются: вправо — влево</w:t>
      </w:r>
    </w:p>
    <w:p w14:paraId="723BFF3B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BB6895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Там бабушка Яга —</w:t>
      </w:r>
    </w:p>
    <w:p w14:paraId="6AA7D034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руками над головой помахать</w:t>
      </w:r>
    </w:p>
    <w:p w14:paraId="42EB3DF3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B462B3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Костяная нога</w:t>
      </w:r>
    </w:p>
    <w:p w14:paraId="043B5B8D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три хлопка по правой ноге</w:t>
      </w:r>
    </w:p>
    <w:p w14:paraId="7433E0A0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3D4101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Припев:</w:t>
      </w:r>
    </w:p>
    <w:p w14:paraId="19F385FA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Бабка Ёжка, выгляни в окошко</w:t>
      </w:r>
    </w:p>
    <w:p w14:paraId="2E678DA8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показываем Бабку Ежку в окошке (руки «полочкой» и разводим руки вверх-вниз)</w:t>
      </w:r>
    </w:p>
    <w:p w14:paraId="55B22498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32CEC2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 боимся мы тебя</w:t>
      </w:r>
    </w:p>
    <w:p w14:paraId="6E32C5C3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Тру-ля-ля, тру-ля-ля</w:t>
      </w:r>
    </w:p>
    <w:p w14:paraId="2CD9A926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 скорей гулять</w:t>
      </w:r>
    </w:p>
    <w:p w14:paraId="353AF271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Будем петь и танцевать</w:t>
      </w:r>
    </w:p>
    <w:p w14:paraId="3173B883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грозим пальцем правой руки, грозим пальцем левой руки</w:t>
      </w:r>
    </w:p>
    <w:p w14:paraId="3F7A3CCD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руки на пояс, поочередно выставлять на пятку то правую, то левую ноги — два раза</w:t>
      </w:r>
    </w:p>
    <w:p w14:paraId="4F7B5BB0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795943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Проигрыш:</w:t>
      </w:r>
    </w:p>
    <w:p w14:paraId="2C622F84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сложить руки полочкой, поворот вокруг себя в правую сторону, затем в левую сторону.</w:t>
      </w:r>
    </w:p>
    <w:p w14:paraId="4DC59C11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010C19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Ох, и скучно же старушке</w:t>
      </w:r>
    </w:p>
    <w:p w14:paraId="1039DF58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удивляются: вправо</w:t>
      </w:r>
    </w:p>
    <w:p w14:paraId="1739F8A8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04F5A9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Жить одной в такой глуши.</w:t>
      </w:r>
    </w:p>
    <w:p w14:paraId="275129D1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удивляются: влево</w:t>
      </w:r>
    </w:p>
    <w:p w14:paraId="6FBDED19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3DBE6F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Когда вокруг одни лягушки</w:t>
      </w:r>
    </w:p>
    <w:p w14:paraId="2FBF86F6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руки имитируют лапы лягушки вправо-влево</w:t>
      </w:r>
    </w:p>
    <w:p w14:paraId="61A94EA7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3B3ADB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Да густые камыши.</w:t>
      </w:r>
    </w:p>
    <w:p w14:paraId="764DA365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руки через стороны вверх и вниз</w:t>
      </w:r>
    </w:p>
    <w:p w14:paraId="1B82509B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5B07F9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Вот бы было б хорошо,</w:t>
      </w:r>
    </w:p>
    <w:p w14:paraId="4C4DC81A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выпад в правую сторону, правая рука над бровями — «смотрим вдаль»,</w:t>
      </w:r>
    </w:p>
    <w:p w14:paraId="5F0275F8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7493D7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Кабы в гости кто пришел</w:t>
      </w:r>
    </w:p>
    <w:p w14:paraId="1F589CC3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выпад в левую сторону, левая рука над бровями — «смотрим вдаль»,</w:t>
      </w:r>
    </w:p>
    <w:p w14:paraId="2582AFD8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A0C47E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 бабушке Яге —</w:t>
      </w:r>
    </w:p>
    <w:p w14:paraId="2F9ED324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показывают на себя</w:t>
      </w:r>
    </w:p>
    <w:p w14:paraId="7B16DCD9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2369B1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Костяной ноге</w:t>
      </w:r>
    </w:p>
    <w:p w14:paraId="649A84B0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стучат по ноге</w:t>
      </w:r>
    </w:p>
    <w:p w14:paraId="16E14887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A82ECB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Припев:</w:t>
      </w:r>
    </w:p>
    <w:p w14:paraId="5E181416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повторить движения припева</w:t>
      </w:r>
    </w:p>
    <w:p w14:paraId="5CC770DF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4215E4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Проигрыш:</w:t>
      </w:r>
    </w:p>
    <w:p w14:paraId="044EC7D7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танцуют присядку, хлопают</w:t>
      </w:r>
    </w:p>
    <w:p w14:paraId="5D5527D2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E57D48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Понравилось мне с вами танцевать! Я такая добрая стала!</w:t>
      </w:r>
    </w:p>
    <w:p w14:paraId="4D03EC67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(кокетничает)</w:t>
      </w:r>
    </w:p>
    <w:p w14:paraId="2A90FC91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Теперь слушайте меня внимательно. Я расскажу вам стихотворение, а вы считайте все знакомые названия сказок, которые услышите. Будьте внимательны!</w:t>
      </w:r>
    </w:p>
    <w:p w14:paraId="173615A7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E96C61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Пальчиковая гимнастика «Любимые сказки»</w:t>
      </w:r>
    </w:p>
    <w:p w14:paraId="65EF8E5E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3590C7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Будем пальчики считать,</w:t>
      </w:r>
    </w:p>
    <w:p w14:paraId="4BFFF9F5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Будем сказки называть</w:t>
      </w:r>
    </w:p>
    <w:p w14:paraId="362519C6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Рукавичка, Теремок,</w:t>
      </w:r>
    </w:p>
    <w:p w14:paraId="485A9EBD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Колобок — румяный бок.</w:t>
      </w:r>
    </w:p>
    <w:p w14:paraId="5788A262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Есть Снегурочка — краса,</w:t>
      </w:r>
    </w:p>
    <w:p w14:paraId="2FCA6EC2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Три медведя, Волк — Лиса.</w:t>
      </w:r>
    </w:p>
    <w:p w14:paraId="0407C433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 забудем Сивку-Бурку,</w:t>
      </w:r>
    </w:p>
    <w:p w14:paraId="38FE8316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Нашу вещую каурку.</w:t>
      </w:r>
    </w:p>
    <w:p w14:paraId="16F7C36D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 жар-птицу сказку знаем,</w:t>
      </w:r>
    </w:p>
    <w:p w14:paraId="3A10FDAC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Репку мы не забываем</w:t>
      </w:r>
    </w:p>
    <w:p w14:paraId="38E0777E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Знаем Волка и козлят.</w:t>
      </w:r>
    </w:p>
    <w:p w14:paraId="1654E59B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Этим сказкам каждый рад</w:t>
      </w:r>
    </w:p>
    <w:p w14:paraId="51F93410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4F31F6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ребятки! А у меня ещё одно задание для вас.</w:t>
      </w:r>
    </w:p>
    <w:p w14:paraId="593C96A3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6BD71E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вам буду называть сказки-перевертыши, а вы исправьте, пожалуйста, ошибки:</w:t>
      </w:r>
    </w:p>
    <w:p w14:paraId="38283C97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A94A83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«Иван царевич и зелёный волк»</w:t>
      </w:r>
    </w:p>
    <w:p w14:paraId="4B9C85BD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(«Иван царевич и серый волк»)</w:t>
      </w:r>
    </w:p>
    <w:p w14:paraId="4EC39121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A3874A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«Сестрица Алёнушка и братец Никитушка»</w:t>
      </w:r>
    </w:p>
    <w:p w14:paraId="7F89F5B9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(«Сестрица Алёнушка и братец Иванушка»)</w:t>
      </w:r>
    </w:p>
    <w:p w14:paraId="6AA4C439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08AF06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«Дарьюшкина избушка»</w:t>
      </w:r>
    </w:p>
    <w:p w14:paraId="3E2F5DBC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(«Заюшкина избушка»)</w:t>
      </w:r>
    </w:p>
    <w:p w14:paraId="3A2BC5FF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57932A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«Лапша из топора»</w:t>
      </w:r>
    </w:p>
    <w:p w14:paraId="06B58FB2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(«Каша из топора»)</w:t>
      </w:r>
    </w:p>
    <w:p w14:paraId="7E56668B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A8DC41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теперь поиграем — проведём аттракцион «Колобок».</w:t>
      </w:r>
    </w:p>
    <w:p w14:paraId="101689E6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делятся на две команды. По сигналу катят перед собой мяч — «колобок». Побеждает та команда, которая первая справится с заданием)</w:t>
      </w:r>
    </w:p>
    <w:p w14:paraId="4BB4FFB1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C1F98C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Заигралась я тут с вами. Пора мне в свою сказку возвращаться. До свидания! До новых встреч!</w:t>
      </w:r>
    </w:p>
    <w:p w14:paraId="218F5E4E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(под музыку уходит)</w:t>
      </w:r>
    </w:p>
    <w:p w14:paraId="1421A64A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F51117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Елена Прекрасная:</w:t>
      </w: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посмотрите, у меня в руках корзина. Давайте посмотрим, что в ней.</w:t>
      </w:r>
    </w:p>
    <w:p w14:paraId="799D7FA3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(достает шапочки-маски)</w:t>
      </w:r>
    </w:p>
    <w:p w14:paraId="2A3679B7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E831BC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(показывает маски)</w:t>
      </w:r>
    </w:p>
    <w:p w14:paraId="14C89B04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какой сказки эти персонажи?</w:t>
      </w:r>
    </w:p>
    <w:p w14:paraId="6EEFB840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 детей)</w:t>
      </w:r>
    </w:p>
    <w:p w14:paraId="7D7C5A3F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давайте станем артистами и покажем сказку «Колобок».</w:t>
      </w:r>
    </w:p>
    <w:p w14:paraId="269F0B6A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(надевает шапочки)</w:t>
      </w:r>
    </w:p>
    <w:p w14:paraId="3E85A3F8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F03F5B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Инсценировка сказки «Колобок»</w:t>
      </w:r>
    </w:p>
    <w:p w14:paraId="46BB4CDE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80AD14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Елена Прекрасная:</w:t>
      </w: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Жили-были старик со старухой. Вот однажды старик говорит:</w:t>
      </w:r>
    </w:p>
    <w:p w14:paraId="557C963B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9C3797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Старик:</w:t>
      </w: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Испеки-ка мне, старуха, колобок, что-то есть очень хочется.</w:t>
      </w:r>
    </w:p>
    <w:p w14:paraId="2F0D73BF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1E42B3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Старуха:</w:t>
      </w: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из чего испечь, муки-то нету?</w:t>
      </w:r>
    </w:p>
    <w:p w14:paraId="4DF19E79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5972CE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Старик:</w:t>
      </w: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ты по амбару поскреби, по сусеку помети, глядишь, и наскребёшь муки на колобок.</w:t>
      </w:r>
    </w:p>
    <w:p w14:paraId="0796236E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D9D73A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Пошла старуха, по амбару поскребла, по сусеку помела и наскребла немного муки. Замесила тесто на сметане, состряпала колобок, пожарила его на масле и на окошко студить положила.</w:t>
      </w:r>
    </w:p>
    <w:p w14:paraId="3122A29D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C53302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Колобок полежал, полежал, взял да и покатился — с окна на завалинку, с завалинки — на травку, с травки — на дорожку, а по дорожке — прямо в лес.</w:t>
      </w:r>
    </w:p>
    <w:p w14:paraId="6042A2A0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65B83A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Катится колобок по дороге, навстречу ему заяц.</w:t>
      </w:r>
    </w:p>
    <w:p w14:paraId="14597CB0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1129E7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Заяц:</w:t>
      </w: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Колобок, колобок, я тебя съем!</w:t>
      </w:r>
    </w:p>
    <w:p w14:paraId="55816513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0F61CB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Колобок:</w:t>
      </w: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ешь меня, заяц, я тебе песенку спою:</w:t>
      </w:r>
    </w:p>
    <w:p w14:paraId="4927850F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2861E6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Я колобок, колобок,</w:t>
      </w:r>
    </w:p>
    <w:p w14:paraId="0440790B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амбару скребён,</w:t>
      </w:r>
    </w:p>
    <w:p w14:paraId="38704F39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сусеку метён,</w:t>
      </w:r>
    </w:p>
    <w:p w14:paraId="479C0856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На сметане мешан,</w:t>
      </w:r>
    </w:p>
    <w:p w14:paraId="47F8A1C9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печку посажен,</w:t>
      </w:r>
    </w:p>
    <w:p w14:paraId="28636DFE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окошке стужен.</w:t>
      </w:r>
    </w:p>
    <w:p w14:paraId="097F782D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Я от дедушки ушёл,</w:t>
      </w:r>
    </w:p>
    <w:p w14:paraId="7A321416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Я от бабушки ушёл,</w:t>
      </w:r>
    </w:p>
    <w:p w14:paraId="6E39839B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 тебя, зайца, подавно уйду!</w:t>
      </w:r>
    </w:p>
    <w:p w14:paraId="2F7AB5A4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971073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покатился по дороге — только заяц его и видел!</w:t>
      </w:r>
    </w:p>
    <w:p w14:paraId="6B5EC445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9C899F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Катится колобок, катится, а навстречу ему серый волк.</w:t>
      </w:r>
    </w:p>
    <w:p w14:paraId="69586AA8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009D54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Волк:</w:t>
      </w: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Колобок, колобок, я тебя съем!</w:t>
      </w:r>
    </w:p>
    <w:p w14:paraId="32A06161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C4931E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Колобок:</w:t>
      </w: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ешь меня, серый волк, я тебе песенку спою:</w:t>
      </w:r>
    </w:p>
    <w:p w14:paraId="094CB51A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CC59B2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Я колобок, колобок,</w:t>
      </w:r>
    </w:p>
    <w:p w14:paraId="6099E4CB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амбару скребён,</w:t>
      </w:r>
    </w:p>
    <w:p w14:paraId="0AEB2581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сусеку метён,</w:t>
      </w:r>
    </w:p>
    <w:p w14:paraId="7A0A6C99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сметане мешан,</w:t>
      </w:r>
    </w:p>
    <w:p w14:paraId="7CF52642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печку посажен,</w:t>
      </w:r>
    </w:p>
    <w:p w14:paraId="63C9BBC5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окошке стужен.</w:t>
      </w:r>
    </w:p>
    <w:p w14:paraId="4D354FE7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Я от дедушки ушёл,</w:t>
      </w:r>
    </w:p>
    <w:p w14:paraId="11473ADF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Я от бабушки ушёл,</w:t>
      </w:r>
    </w:p>
    <w:p w14:paraId="74AA2A57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Я от зайца ушёл,</w:t>
      </w:r>
    </w:p>
    <w:p w14:paraId="3F2747B0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 тебя, волк, подавно уйду!</w:t>
      </w:r>
    </w:p>
    <w:p w14:paraId="60F5FCFB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F7256A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покатился по дороге — только волк его и видел!</w:t>
      </w:r>
    </w:p>
    <w:p w14:paraId="3F63337E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BB3666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Катится колобок, катится, а навстречу ему медведь.</w:t>
      </w:r>
    </w:p>
    <w:p w14:paraId="3822C7CA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5756F8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Медведь:</w:t>
      </w: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Колобок, колобок, я тебя съем!</w:t>
      </w:r>
    </w:p>
    <w:p w14:paraId="16B01F9E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B9BAB9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Колобок:</w:t>
      </w: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ешь меня, косолапый, я тебе песенку спою!</w:t>
      </w:r>
    </w:p>
    <w:p w14:paraId="593D529A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96C07A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Я колобок, колобок,</w:t>
      </w:r>
    </w:p>
    <w:p w14:paraId="5262DCB0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амбару скребён,</w:t>
      </w:r>
    </w:p>
    <w:p w14:paraId="35B93A02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сусеку метён,</w:t>
      </w:r>
    </w:p>
    <w:p w14:paraId="1DF3320D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сметане мешан,</w:t>
      </w:r>
    </w:p>
    <w:p w14:paraId="15D3CF9A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печку посажен,</w:t>
      </w:r>
    </w:p>
    <w:p w14:paraId="79D0073B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окошке стужен.</w:t>
      </w:r>
    </w:p>
    <w:p w14:paraId="3CB25CCB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Я от дедушки ушёл,</w:t>
      </w:r>
    </w:p>
    <w:p w14:paraId="219EA30D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Я от бабушки ушёл,</w:t>
      </w:r>
    </w:p>
    <w:p w14:paraId="5DE1F240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Я от зайца ушёл,</w:t>
      </w:r>
    </w:p>
    <w:p w14:paraId="40177ADC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Я от волка ушёл,</w:t>
      </w:r>
    </w:p>
    <w:p w14:paraId="5FD11C31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 тебя, медведь, подавно уйду!</w:t>
      </w:r>
    </w:p>
    <w:p w14:paraId="74336E92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25D105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покатился — только медведь его и видел!</w:t>
      </w:r>
    </w:p>
    <w:p w14:paraId="69D0A1ED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E0FDB5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Катится колобок, катится, а навстречу ему лиса.</w:t>
      </w:r>
    </w:p>
    <w:p w14:paraId="6971BEDA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B39094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Лиса:</w:t>
      </w: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Колобок, колобок, спой мне песенку!</w:t>
      </w:r>
    </w:p>
    <w:p w14:paraId="42BE605F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83F7DA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Колобок:</w:t>
      </w:r>
    </w:p>
    <w:p w14:paraId="0DC829C9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Я колобок, колобок,</w:t>
      </w:r>
    </w:p>
    <w:p w14:paraId="52F7B15A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амбару скребён,</w:t>
      </w:r>
    </w:p>
    <w:p w14:paraId="035B9F6B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сусеку метён,</w:t>
      </w:r>
    </w:p>
    <w:p w14:paraId="6CFF778D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сметане мешан,</w:t>
      </w:r>
    </w:p>
    <w:p w14:paraId="1F9A5875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печку посажен,</w:t>
      </w:r>
    </w:p>
    <w:p w14:paraId="7F403A45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окошке стужен.</w:t>
      </w:r>
    </w:p>
    <w:p w14:paraId="5E086AFE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Я от дедушки ушёл,</w:t>
      </w:r>
    </w:p>
    <w:p w14:paraId="03FD6AEB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Я от бабушки ушёл,</w:t>
      </w:r>
    </w:p>
    <w:p w14:paraId="2BFB6847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Я от зайца ушёл,</w:t>
      </w:r>
    </w:p>
    <w:p w14:paraId="66DC3A64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Я от волка ушёл,</w:t>
      </w:r>
    </w:p>
    <w:p w14:paraId="29B8FCED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 медведя ушёл,</w:t>
      </w:r>
    </w:p>
    <w:p w14:paraId="38CBC778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 тебя, лиса, нехитро уйти!</w:t>
      </w:r>
    </w:p>
    <w:p w14:paraId="7CB02959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2F249C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Лиса:</w:t>
      </w: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Хорошо поёшь, да слышу я плохо. Колобок, колобок, сядь ко мне на носок да спой ещё разок.</w:t>
      </w:r>
    </w:p>
    <w:p w14:paraId="649C3017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EDBDC4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Колобок вскочил лисе на нос и запел погромче.</w:t>
      </w:r>
    </w:p>
    <w:p w14:paraId="7995F91E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82E9D7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Колобок:</w:t>
      </w:r>
    </w:p>
    <w:p w14:paraId="7E518CFB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Я колобок, колобок,</w:t>
      </w:r>
    </w:p>
    <w:p w14:paraId="199A7C03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амбару скребён,</w:t>
      </w:r>
    </w:p>
    <w:p w14:paraId="56943842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сусеку метён,</w:t>
      </w:r>
    </w:p>
    <w:p w14:paraId="0F3F2C86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сметане мешан,</w:t>
      </w:r>
    </w:p>
    <w:p w14:paraId="059BBD6A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печку посажен,</w:t>
      </w:r>
    </w:p>
    <w:p w14:paraId="42BE4FD8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окошке стужен.</w:t>
      </w:r>
    </w:p>
    <w:p w14:paraId="1A09DE1F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Я от дедушки ушёл,</w:t>
      </w:r>
    </w:p>
    <w:p w14:paraId="079B1E23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Я от бабушки ушёл,</w:t>
      </w:r>
    </w:p>
    <w:p w14:paraId="64DFD424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Я от зайца ушёл,</w:t>
      </w:r>
    </w:p>
    <w:p w14:paraId="79DA6874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Я от волка ушёл,</w:t>
      </w:r>
    </w:p>
    <w:p w14:paraId="4AE62240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 медведя ушёл,</w:t>
      </w:r>
    </w:p>
    <w:p w14:paraId="79BCD1AE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 тебя, лиса…</w:t>
      </w:r>
    </w:p>
    <w:p w14:paraId="5BC4F7A5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5D6376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 успел допеть, лиса его «ам» — и съела!</w:t>
      </w:r>
    </w:p>
    <w:p w14:paraId="4FBD7CA2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6339BB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Елена Прекрасная:</w:t>
      </w: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артисты!</w:t>
      </w:r>
    </w:p>
    <w:p w14:paraId="00AA7D79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(снимает шапочки)</w:t>
      </w:r>
    </w:p>
    <w:p w14:paraId="279C49D3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понравилось в стране сказок?</w:t>
      </w:r>
    </w:p>
    <w:p w14:paraId="31C8E657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 детей)</w:t>
      </w:r>
    </w:p>
    <w:p w14:paraId="03396FEA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8706BD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Верить в сказку — это счастье и тому, кто верит,</w:t>
      </w:r>
    </w:p>
    <w:p w14:paraId="501A4EA0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Сказка обязательно всегда отворит все двери.</w:t>
      </w:r>
    </w:p>
    <w:p w14:paraId="1C472DA3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AE9410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Нам пора возвращаться в детский сад. А поможет нам найти дорогу и не заблудиться наш волшебный клубочек.</w:t>
      </w:r>
    </w:p>
    <w:p w14:paraId="51731F73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8A5F82" w14:textId="77777777" w:rsidR="00BF13E3" w:rsidRPr="00BF13E3" w:rsidRDefault="00BF13E3" w:rsidP="00BF13E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F13E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песню Е. Птичкина и М. Пляцковского «Сказки гуляют по свету» дети выходят из зала.</w:t>
      </w:r>
    </w:p>
    <w:p w14:paraId="66912369" w14:textId="7977DBEC" w:rsidR="00DF0758" w:rsidRPr="00B337B6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B337B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B337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9E49EA" w14:textId="77777777" w:rsidR="00ED5A2C" w:rsidRDefault="00ED5A2C" w:rsidP="00726217">
      <w:r>
        <w:separator/>
      </w:r>
    </w:p>
  </w:endnote>
  <w:endnote w:type="continuationSeparator" w:id="0">
    <w:p w14:paraId="5C2AFB4B" w14:textId="77777777" w:rsidR="00ED5A2C" w:rsidRDefault="00ED5A2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E530D0" w14:textId="77777777" w:rsidR="00ED5A2C" w:rsidRDefault="00ED5A2C" w:rsidP="00726217">
      <w:r>
        <w:separator/>
      </w:r>
    </w:p>
  </w:footnote>
  <w:footnote w:type="continuationSeparator" w:id="0">
    <w:p w14:paraId="6C32797F" w14:textId="77777777" w:rsidR="00ED5A2C" w:rsidRDefault="00ED5A2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4AC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59857B-CCCC-4379-944A-80CB7FB35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1718</Words>
  <Characters>9795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106</cp:revision>
  <dcterms:created xsi:type="dcterms:W3CDTF">2026-02-11T10:31:00Z</dcterms:created>
  <dcterms:modified xsi:type="dcterms:W3CDTF">2026-02-14T11:41:00Z</dcterms:modified>
</cp:coreProperties>
</file>