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В моей голове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 Вика Коробкова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Время застыло и в мыслях вдвойне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Тебя поселила в своей голове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Так сладко и больно, но выхода нет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Пришла добровольно в твой список побед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Вверх по наклонной, эти люди как серые схемы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пыталась разжечь огонь, но ты не мои проблемы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Свет тухнет и гаснет. Тихо, будто бы насмерть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вижу свой новый рассвет, в котором нас нет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Слышишь, нас нет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 моей голове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 моей голове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 моей голове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на минорной ноте (тут)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 моей голове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 моей голове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 моей голове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Мой медленный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Висну на мысли похожей на бред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ищу искру, которой тут нет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Просто стираю твой силуэт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Всё что я знаю - ты не моё, нет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Холод кутает люто. Теперь тихо, где было люто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Теперь пусто абсолютно, всё распутано приторно-нудно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По-английски я улетаю: ни слов, ни сплетен, ни рая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Всё, что было, уже не канает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Даже льда уже нет, он давно уже не тает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Хватит втягивать меня в свои проблемы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Снова бла-бла-бла, опять дилеммы-дилеммы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знала, что ты хотел ещё тогда и сейчас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lastRenderedPageBreak/>
        <w:t>И понимаю, что закончилось всё время для нас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Ты будто Будда. Как-будто, но поклоняться не буду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буду, ведь это глупо, твои понты – это тупо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надо думать, как-будто я тебя просто забуду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буду помнить то время, когда ты был моим чудом</w:t>
      </w:r>
    </w:p>
    <w:p w:rsidR="00CB5979" w:rsidRPr="00CB5979" w:rsidRDefault="00CB5979" w:rsidP="00CB5979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E13B6D" w:rsidRPr="00CB5979" w:rsidRDefault="00CB5979" w:rsidP="004154A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B5979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 моей голове</w:t>
      </w:r>
      <w:bookmarkStart w:id="0" w:name="_GoBack"/>
      <w:bookmarkEnd w:id="0"/>
    </w:p>
    <w:p w:rsidR="006520A8" w:rsidRPr="00CB5979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BBFBD72" wp14:editId="25D3866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B597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0E57" w:rsidRDefault="00B10E57">
      <w:r>
        <w:separator/>
      </w:r>
    </w:p>
  </w:endnote>
  <w:endnote w:type="continuationSeparator" w:id="0">
    <w:p w:rsidR="00B10E57" w:rsidRDefault="00B10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0E57" w:rsidRDefault="00B10E57">
      <w:r>
        <w:separator/>
      </w:r>
    </w:p>
  </w:footnote>
  <w:footnote w:type="continuationSeparator" w:id="0">
    <w:p w:rsidR="00B10E57" w:rsidRDefault="00B10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25B29"/>
    <w:rsid w:val="009319A2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0E57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542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2026-07-15T11:42:00Z</dcterms:created>
  <dcterms:modified xsi:type="dcterms:W3CDTF">2026-07-15T11:42:00Z</dcterms:modified>
</cp:coreProperties>
</file>