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Варенька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Диско-ШАРМ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Варенька, Варенька,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Хорошая, </w:t>
      </w:r>
      <w:proofErr w:type="spellStart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бравенька</w:t>
      </w:r>
      <w:proofErr w:type="spellEnd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да не ты ли, Варвара,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 высушила.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да не ты ли, Варвара,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 высушила.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морозу</w:t>
      </w:r>
      <w:proofErr w:type="gramEnd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да и без ветру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Сердце </w:t>
      </w:r>
      <w:proofErr w:type="spellStart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вызнобила</w:t>
      </w:r>
      <w:proofErr w:type="spellEnd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морозу</w:t>
      </w:r>
      <w:proofErr w:type="gramEnd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да и без ветру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Сердце </w:t>
      </w:r>
      <w:proofErr w:type="spellStart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вызнобила</w:t>
      </w:r>
      <w:proofErr w:type="spellEnd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заставила, Варвара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себе в гости ходить.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заставила, Варвара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себе в гости ходить.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себе в гости ходить,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всё подарки носить.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Подарю я Вареньке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Черевички аленьки.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мы пойдём с тобой, отрада,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 зелёный сад гулять.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Ой, Варенька, Варенька,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Хорошая, </w:t>
      </w:r>
      <w:proofErr w:type="spellStart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бравенька</w:t>
      </w:r>
      <w:proofErr w:type="spellEnd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да не ты ли, Варвара,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 высушила.</w:t>
      </w:r>
    </w:p>
    <w:p w:rsidR="005F3422" w:rsidRPr="005F3422" w:rsidRDefault="005F3422" w:rsidP="005F34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морозу</w:t>
      </w:r>
      <w:proofErr w:type="gramEnd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да и без ветру</w:t>
      </w:r>
    </w:p>
    <w:p w:rsidR="006520A8" w:rsidRPr="005F3422" w:rsidRDefault="005F3422" w:rsidP="002931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Сердце </w:t>
      </w:r>
      <w:proofErr w:type="spellStart"/>
      <w:r w:rsidRPr="005F34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вызнобила</w:t>
      </w:r>
      <w:bookmarkStart w:id="0" w:name="_GoBack"/>
      <w:bookmarkEnd w:id="0"/>
      <w:proofErr w:type="spellEnd"/>
      <w:r w:rsidR="006520A8"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C1328BF" wp14:editId="360F218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F342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05C" w:rsidRDefault="0084105C">
      <w:r>
        <w:separator/>
      </w:r>
    </w:p>
  </w:endnote>
  <w:endnote w:type="continuationSeparator" w:id="0">
    <w:p w:rsidR="0084105C" w:rsidRDefault="00841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05C" w:rsidRDefault="0084105C">
      <w:r>
        <w:separator/>
      </w:r>
    </w:p>
  </w:footnote>
  <w:footnote w:type="continuationSeparator" w:id="0">
    <w:p w:rsidR="0084105C" w:rsidRDefault="00841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05C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2026-07-22T16:41:00Z</dcterms:created>
  <dcterms:modified xsi:type="dcterms:W3CDTF">2026-07-22T16:41:00Z</dcterms:modified>
</cp:coreProperties>
</file>