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Style w:val="a6"/>
          <w:rFonts w:ascii="Segoe UI" w:hAnsi="Segoe UI" w:cs="Segoe UI"/>
          <w:color w:val="0F1A25"/>
          <w:sz w:val="40"/>
          <w:szCs w:val="27"/>
        </w:rPr>
        <w:t>Весёлая зарядка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Рано утром просыпаясь, заправляем мы кровать.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И зарядку начинаем - Раз два три четыре пять.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 xml:space="preserve">Бегаем, коленки выше, бегаем и дышим </w:t>
      </w:r>
      <w:proofErr w:type="spellStart"/>
      <w:r w:rsidRPr="00A037A1">
        <w:rPr>
          <w:rFonts w:ascii="Segoe UI" w:hAnsi="Segoe UI" w:cs="Segoe UI"/>
          <w:color w:val="0F1A25"/>
          <w:sz w:val="36"/>
          <w:szCs w:val="23"/>
        </w:rPr>
        <w:t>дышим</w:t>
      </w:r>
      <w:proofErr w:type="spellEnd"/>
      <w:r w:rsidRPr="00A037A1">
        <w:rPr>
          <w:rFonts w:ascii="Segoe UI" w:hAnsi="Segoe UI" w:cs="Segoe UI"/>
          <w:color w:val="0F1A25"/>
          <w:sz w:val="36"/>
          <w:szCs w:val="23"/>
        </w:rPr>
        <w:t>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Бегаем, руками машем не остановить нас.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 xml:space="preserve">Бегаем, коленки выше, бегаем и дышим </w:t>
      </w:r>
      <w:proofErr w:type="spellStart"/>
      <w:r w:rsidRPr="00A037A1">
        <w:rPr>
          <w:rFonts w:ascii="Segoe UI" w:hAnsi="Segoe UI" w:cs="Segoe UI"/>
          <w:color w:val="0F1A25"/>
          <w:sz w:val="36"/>
          <w:szCs w:val="23"/>
        </w:rPr>
        <w:t>дышим</w:t>
      </w:r>
      <w:proofErr w:type="spellEnd"/>
      <w:r w:rsidRPr="00A037A1">
        <w:rPr>
          <w:rFonts w:ascii="Segoe UI" w:hAnsi="Segoe UI" w:cs="Segoe UI"/>
          <w:color w:val="0F1A25"/>
          <w:sz w:val="36"/>
          <w:szCs w:val="23"/>
        </w:rPr>
        <w:t>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Бегаем, руками машем не остановить нас.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Зарядка, Зарядка,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Веселая зарядка,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Для тела и порядка мы делаем всегда!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Зарядка, зарядка, Веселая зарядка,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делаем, мы делаем всегда!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зарядку продолжаем, начинаем приседать.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на месте приседаем - раз два три четыре пять.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Приседаем, приседаем и усталости не знаем,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на месте приседаем не остановить нас.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Приседаем, приседаем и усталости не знаем,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на месте приседаем не остановить нас.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Будем делать мы наклоны,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Чтобы пальцы ног достать.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lastRenderedPageBreak/>
        <w:t>Потянулись и нагнулись - раз два три четыре пять.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коленки не сгибаем, еще ниже продолжаем,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еще ниже, еще ниже, чтобы пол достать нам.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коленки не сгибаем, еще ниже продолжаем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еще ниже, еще ниже, чтобы пол достать нам.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Проигрыш.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Мы бежали приседали - раз два три четыре пять.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Но Веселую зарядку пришло время завершать.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Ровным шагом мы пойдем,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Ручки ножки потрясем,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 xml:space="preserve">Чистить зубы, умываться - мы теперь идем </w:t>
      </w:r>
      <w:proofErr w:type="gramStart"/>
      <w:r w:rsidRPr="00A037A1">
        <w:rPr>
          <w:rFonts w:ascii="Segoe UI" w:hAnsi="Segoe UI" w:cs="Segoe UI"/>
          <w:color w:val="0F1A25"/>
          <w:sz w:val="36"/>
          <w:szCs w:val="23"/>
        </w:rPr>
        <w:t>Все</w:t>
      </w:r>
      <w:proofErr w:type="gramEnd"/>
      <w:r w:rsidRPr="00A037A1">
        <w:rPr>
          <w:rFonts w:ascii="Segoe UI" w:hAnsi="Segoe UI" w:cs="Segoe UI"/>
          <w:color w:val="0F1A25"/>
          <w:sz w:val="36"/>
          <w:szCs w:val="23"/>
        </w:rPr>
        <w:t>!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Ровным шагом мы пойдем,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Ручки ножки потрясем,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 xml:space="preserve">Чистить зубы, умываться - мы теперь идем </w:t>
      </w:r>
      <w:proofErr w:type="gramStart"/>
      <w:r w:rsidRPr="00A037A1">
        <w:rPr>
          <w:rFonts w:ascii="Segoe UI" w:hAnsi="Segoe UI" w:cs="Segoe UI"/>
          <w:color w:val="0F1A25"/>
          <w:sz w:val="36"/>
          <w:szCs w:val="23"/>
        </w:rPr>
        <w:t>Все</w:t>
      </w:r>
      <w:proofErr w:type="gramEnd"/>
      <w:r w:rsidRPr="00A037A1">
        <w:rPr>
          <w:rFonts w:ascii="Segoe UI" w:hAnsi="Segoe UI" w:cs="Segoe UI"/>
          <w:color w:val="0F1A25"/>
          <w:sz w:val="36"/>
          <w:szCs w:val="23"/>
        </w:rPr>
        <w:t>!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7A1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A037A1" w:rsidRPr="00A037A1" w:rsidRDefault="00A037A1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520A8" w:rsidRPr="00A037A1" w:rsidRDefault="006520A8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2B6E92" wp14:editId="023D8EF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037A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9DC" w:rsidRDefault="002E49DC">
      <w:r>
        <w:separator/>
      </w:r>
    </w:p>
  </w:endnote>
  <w:endnote w:type="continuationSeparator" w:id="0">
    <w:p w:rsidR="002E49DC" w:rsidRDefault="002E4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9DC" w:rsidRDefault="002E49DC">
      <w:r>
        <w:separator/>
      </w:r>
    </w:p>
  </w:footnote>
  <w:footnote w:type="continuationSeparator" w:id="0">
    <w:p w:rsidR="002E49DC" w:rsidRDefault="002E4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49DC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2026-08-13T12:13:00Z</dcterms:created>
  <dcterms:modified xsi:type="dcterms:W3CDTF">2026-08-13T12:13:00Z</dcterms:modified>
</cp:coreProperties>
</file>