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2BD0E3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Волшебный цветок Весны</w:t>
      </w:r>
    </w:p>
    <w:p w14:paraId="48F9745F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i/>
          <w:iCs/>
          <w:lang w:eastAsia="ru-RU"/>
        </w:rPr>
        <w:t>Сценарий для младшей или средней группы</w:t>
      </w:r>
    </w:p>
    <w:p w14:paraId="24F24D8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7E953F42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Автор:</w:t>
      </w:r>
      <w:r w:rsidRPr="00CC5DB5">
        <w:rPr>
          <w:rFonts w:ascii="Times New Roman" w:eastAsia="Times New Roman" w:hAnsi="Times New Roman" w:cs="Times New Roman"/>
          <w:lang w:eastAsia="ru-RU"/>
        </w:rPr>
        <w:t> </w:t>
      </w:r>
      <w:r w:rsidRPr="00CC5DB5">
        <w:rPr>
          <w:rFonts w:ascii="Times New Roman" w:eastAsia="Times New Roman" w:hAnsi="Times New Roman" w:cs="Times New Roman"/>
          <w:i/>
          <w:iCs/>
          <w:lang w:eastAsia="ru-RU"/>
        </w:rPr>
        <w:t>​</w:t>
      </w:r>
    </w:p>
    <w:p w14:paraId="3EA8B38C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i/>
          <w:iCs/>
          <w:lang w:eastAsia="ru-RU"/>
        </w:rPr>
        <w:t>​</w:t>
      </w:r>
    </w:p>
    <w:p w14:paraId="68FCE357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  <w:t>Скачать сценарий</w:t>
      </w:r>
    </w:p>
    <w:p w14:paraId="48AA6682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pict w14:anchorId="55949BDA">
          <v:rect id="_x0000_i1027" style="width:0;height:0" o:hralign="center" o:hrstd="t" o:hr="t" fillcolor="#a0a0a0" stroked="f"/>
        </w:pict>
      </w:r>
    </w:p>
    <w:p w14:paraId="4C2B6444" w14:textId="77777777" w:rsidR="00CC5DB5" w:rsidRPr="00CC5DB5" w:rsidRDefault="00CC5DB5" w:rsidP="00CC5DB5">
      <w:pPr>
        <w:jc w:val="center"/>
        <w:rPr>
          <w:rFonts w:ascii="Times New Roman" w:eastAsia="Times New Roman" w:hAnsi="Times New Roman" w:cs="Times New Roman"/>
          <w:lang w:eastAsia="ru-RU"/>
        </w:rPr>
      </w:pPr>
    </w:p>
    <w:p w14:paraId="37B252C7" w14:textId="77777777" w:rsidR="00CC5DB5" w:rsidRPr="00CC5DB5" w:rsidRDefault="00CC5DB5" w:rsidP="00CC5DB5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мероприятия</w:t>
      </w:r>
    </w:p>
    <w:p w14:paraId="4F1E807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6033762D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i/>
          <w:iCs/>
          <w:lang w:eastAsia="ru-RU"/>
        </w:rPr>
        <w:t>Дети вбегают в зал с шарами, останавливаются на кружках.</w:t>
      </w:r>
    </w:p>
    <w:p w14:paraId="31497C7B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6B39563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CC5DB5">
        <w:rPr>
          <w:rFonts w:ascii="Times New Roman" w:eastAsia="Times New Roman" w:hAnsi="Times New Roman" w:cs="Times New Roman"/>
          <w:lang w:eastAsia="ru-RU"/>
        </w:rPr>
        <w:t> </w:t>
      </w:r>
      <w:proofErr w:type="gramStart"/>
      <w:r w:rsidRPr="00CC5DB5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CC5DB5">
        <w:rPr>
          <w:rFonts w:ascii="Times New Roman" w:eastAsia="Times New Roman" w:hAnsi="Times New Roman" w:cs="Times New Roman"/>
          <w:lang w:eastAsia="ru-RU"/>
        </w:rPr>
        <w:t xml:space="preserve"> этот светлый день весенний мамы в гости к нам пришли:</w:t>
      </w:r>
    </w:p>
    <w:p w14:paraId="11AE8761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И красивы, и пригожи, и добры, и веселы!</w:t>
      </w:r>
    </w:p>
    <w:p w14:paraId="6F8C5BA4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От души вас поздравляем, быть счастливыми желаем!</w:t>
      </w:r>
    </w:p>
    <w:p w14:paraId="76A4A6C0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259DFD7A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CC5DB5">
        <w:rPr>
          <w:rFonts w:ascii="Times New Roman" w:eastAsia="Times New Roman" w:hAnsi="Times New Roman" w:cs="Times New Roman"/>
          <w:lang w:eastAsia="ru-RU"/>
        </w:rPr>
        <w:t> Смехом и весельем полон детский сад.</w:t>
      </w:r>
    </w:p>
    <w:p w14:paraId="3911F030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И глаза так ярко у гостей горят.</w:t>
      </w:r>
    </w:p>
    <w:p w14:paraId="00382421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От лучей весенних расцветает зал,</w:t>
      </w:r>
    </w:p>
    <w:p w14:paraId="04CEAC6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Женский праздник снова всех сюда собрал.</w:t>
      </w:r>
    </w:p>
    <w:p w14:paraId="07B9B26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Мам и бабушек поздравим, танец нежный им подарим!</w:t>
      </w:r>
    </w:p>
    <w:p w14:paraId="79FE1BB3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2479ACD6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Танец с шариками</w:t>
      </w:r>
    </w:p>
    <w:p w14:paraId="6AE840EA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i/>
          <w:iCs/>
          <w:lang w:eastAsia="ru-RU"/>
        </w:rPr>
        <w:t>После танца дети отдают шарики мамам.</w:t>
      </w:r>
    </w:p>
    <w:p w14:paraId="6B0F5388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4604726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CC5DB5">
        <w:rPr>
          <w:rFonts w:ascii="Times New Roman" w:eastAsia="Times New Roman" w:hAnsi="Times New Roman" w:cs="Times New Roman"/>
          <w:lang w:eastAsia="ru-RU"/>
        </w:rPr>
        <w:t> </w:t>
      </w:r>
      <w:proofErr w:type="gramStart"/>
      <w:r w:rsidRPr="00CC5DB5">
        <w:rPr>
          <w:rFonts w:ascii="Times New Roman" w:eastAsia="Times New Roman" w:hAnsi="Times New Roman" w:cs="Times New Roman"/>
          <w:lang w:eastAsia="ru-RU"/>
        </w:rPr>
        <w:t>А</w:t>
      </w:r>
      <w:proofErr w:type="gramEnd"/>
      <w:r w:rsidRPr="00CC5DB5">
        <w:rPr>
          <w:rFonts w:ascii="Times New Roman" w:eastAsia="Times New Roman" w:hAnsi="Times New Roman" w:cs="Times New Roman"/>
          <w:lang w:eastAsia="ru-RU"/>
        </w:rPr>
        <w:t xml:space="preserve"> чем порадуете маму?</w:t>
      </w:r>
    </w:p>
    <w:p w14:paraId="33A6C0B3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1F3B6B98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Ребенок:</w:t>
      </w:r>
      <w:r w:rsidRPr="00CC5DB5">
        <w:rPr>
          <w:rFonts w:ascii="Times New Roman" w:eastAsia="Times New Roman" w:hAnsi="Times New Roman" w:cs="Times New Roman"/>
          <w:lang w:eastAsia="ru-RU"/>
        </w:rPr>
        <w:t> Огорчать ее не станем!</w:t>
      </w:r>
    </w:p>
    <w:p w14:paraId="459B7485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Ребенок:</w:t>
      </w:r>
      <w:r w:rsidRPr="00CC5DB5">
        <w:rPr>
          <w:rFonts w:ascii="Times New Roman" w:eastAsia="Times New Roman" w:hAnsi="Times New Roman" w:cs="Times New Roman"/>
          <w:lang w:eastAsia="ru-RU"/>
        </w:rPr>
        <w:t> Наведем порядок в доме!</w:t>
      </w:r>
    </w:p>
    <w:p w14:paraId="77D1E50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Ребенок:</w:t>
      </w:r>
      <w:r w:rsidRPr="00CC5DB5">
        <w:rPr>
          <w:rFonts w:ascii="Times New Roman" w:eastAsia="Times New Roman" w:hAnsi="Times New Roman" w:cs="Times New Roman"/>
          <w:lang w:eastAsia="ru-RU"/>
        </w:rPr>
        <w:t> Пригласим друзей, знакомых!</w:t>
      </w:r>
    </w:p>
    <w:p w14:paraId="4A4C787D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Ребенок:</w:t>
      </w:r>
      <w:r w:rsidRPr="00CC5DB5">
        <w:rPr>
          <w:rFonts w:ascii="Times New Roman" w:eastAsia="Times New Roman" w:hAnsi="Times New Roman" w:cs="Times New Roman"/>
          <w:lang w:eastAsia="ru-RU"/>
        </w:rPr>
        <w:t> Песню весело споем!</w:t>
      </w:r>
    </w:p>
    <w:p w14:paraId="72B734BD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Все:</w:t>
      </w:r>
      <w:r w:rsidRPr="00CC5DB5">
        <w:rPr>
          <w:rFonts w:ascii="Times New Roman" w:eastAsia="Times New Roman" w:hAnsi="Times New Roman" w:cs="Times New Roman"/>
          <w:lang w:eastAsia="ru-RU"/>
        </w:rPr>
        <w:t> И поздравим с Женским Днем!</w:t>
      </w:r>
    </w:p>
    <w:p w14:paraId="796F34FC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3A50B157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Песня «Мамочке»</w:t>
      </w:r>
    </w:p>
    <w:p w14:paraId="44B031F1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3678D480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CC5DB5">
        <w:rPr>
          <w:rFonts w:ascii="Times New Roman" w:eastAsia="Times New Roman" w:hAnsi="Times New Roman" w:cs="Times New Roman"/>
          <w:lang w:eastAsia="ru-RU"/>
        </w:rPr>
        <w:t> Почему все изменилось? Почему все заискрилось?</w:t>
      </w:r>
    </w:p>
    <w:p w14:paraId="547D0632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Засмеялось и запело… Ну, скажите, в чем тут дело?</w:t>
      </w:r>
    </w:p>
    <w:p w14:paraId="5B6381E1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Греет солнышко с утра. В гости к нам идет…</w:t>
      </w:r>
    </w:p>
    <w:p w14:paraId="137A8D27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5F85C0AC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CC5DB5">
        <w:rPr>
          <w:rFonts w:ascii="Times New Roman" w:eastAsia="Times New Roman" w:hAnsi="Times New Roman" w:cs="Times New Roman"/>
          <w:lang w:eastAsia="ru-RU"/>
        </w:rPr>
        <w:t> Весна!</w:t>
      </w:r>
    </w:p>
    <w:p w14:paraId="293D6678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3390D738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i/>
          <w:iCs/>
          <w:lang w:eastAsia="ru-RU"/>
        </w:rPr>
        <w:t>Под музыку входит Весна с цветком с закрытыми лепестками.</w:t>
      </w:r>
    </w:p>
    <w:p w14:paraId="569D6013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6E7BA5D8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Весна:</w:t>
      </w:r>
      <w:r w:rsidRPr="00CC5DB5">
        <w:rPr>
          <w:rFonts w:ascii="Times New Roman" w:eastAsia="Times New Roman" w:hAnsi="Times New Roman" w:cs="Times New Roman"/>
          <w:lang w:eastAsia="ru-RU"/>
        </w:rPr>
        <w:t> Вы обо мне, а вот и я! Привет весенний вам, друзья!</w:t>
      </w:r>
    </w:p>
    <w:p w14:paraId="189653B8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Травы, деревья, цветы – просыпайтесь.</w:t>
      </w:r>
    </w:p>
    <w:p w14:paraId="5A16843F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Птицы из дальних краев возвращайтесь.</w:t>
      </w:r>
    </w:p>
    <w:p w14:paraId="2CDC4CE4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Всем несу свое тепло, чтобы все кругом цвело.</w:t>
      </w:r>
    </w:p>
    <w:p w14:paraId="1A7E7ECD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Чтоб листочки распускались, птички песней заливались.</w:t>
      </w:r>
    </w:p>
    <w:p w14:paraId="01D34C41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2220FB8F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Но не просто я пришла – я цветок вам принесла!</w:t>
      </w:r>
    </w:p>
    <w:p w14:paraId="665F5B4A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Но пока он не расцвёл, холода боится он!</w:t>
      </w:r>
    </w:p>
    <w:p w14:paraId="733E1B84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Он лепестки свои раскроет, как только солнце холод скроет!</w:t>
      </w:r>
    </w:p>
    <w:p w14:paraId="30B29DE6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Надо солнышко просить – лучи свои сильнее лить,</w:t>
      </w:r>
    </w:p>
    <w:p w14:paraId="4F605FA3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lastRenderedPageBreak/>
        <w:t>Чтоб цветок наш распустился и на радость всем открылся!</w:t>
      </w:r>
    </w:p>
    <w:p w14:paraId="3F41DD50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5CD40B85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Здравствуй, Солнышко, ласковое Солнце!</w:t>
      </w:r>
    </w:p>
    <w:p w14:paraId="4DCAD5C4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Разморозь ручьи до донца,</w:t>
      </w:r>
    </w:p>
    <w:p w14:paraId="7977A1FB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Травке помоги пробиться,</w:t>
      </w:r>
    </w:p>
    <w:p w14:paraId="7D8E1BF5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Повели вернуться птицам!</w:t>
      </w:r>
    </w:p>
    <w:p w14:paraId="4FD376EC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Пусть распустятся цветы необычной красоты!</w:t>
      </w:r>
    </w:p>
    <w:p w14:paraId="7E860B61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776F8BA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</w:p>
    <w:p w14:paraId="0D4DC351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1. Снова стало солнышко землю согревать.</w:t>
      </w:r>
    </w:p>
    <w:p w14:paraId="7B4AA3B5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И весна-красавица к нам пришла опять.</w:t>
      </w:r>
    </w:p>
    <w:p w14:paraId="79775A2D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72CB6143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2. Солнышко так ласково улыбнулось нам,</w:t>
      </w:r>
    </w:p>
    <w:p w14:paraId="7F5F3D5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Начинаем праздник - праздник наших мам!</w:t>
      </w:r>
    </w:p>
    <w:p w14:paraId="03C182D6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31C4F6D4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3. Я рисую солнышко круглое, большое.</w:t>
      </w:r>
    </w:p>
    <w:p w14:paraId="6C3DE77F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Я поглажу солнышко ласково рукою.</w:t>
      </w:r>
    </w:p>
    <w:p w14:paraId="1DE6F417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402EE10F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4. Пусть сияет солнышко, ярко так сияет,</w:t>
      </w:r>
    </w:p>
    <w:p w14:paraId="617CD9F5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proofErr w:type="gramStart"/>
      <w:r w:rsidRPr="00CC5DB5">
        <w:rPr>
          <w:rFonts w:ascii="Times New Roman" w:eastAsia="Times New Roman" w:hAnsi="Times New Roman" w:cs="Times New Roman"/>
          <w:lang w:eastAsia="ru-RU"/>
        </w:rPr>
        <w:t>Мамочку</w:t>
      </w:r>
      <w:proofErr w:type="gramEnd"/>
      <w:r w:rsidRPr="00CC5DB5">
        <w:rPr>
          <w:rFonts w:ascii="Times New Roman" w:eastAsia="Times New Roman" w:hAnsi="Times New Roman" w:cs="Times New Roman"/>
          <w:lang w:eastAsia="ru-RU"/>
        </w:rPr>
        <w:t xml:space="preserve"> любимую нежно согревает!</w:t>
      </w:r>
    </w:p>
    <w:p w14:paraId="0DC2803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79BDB39D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5. Приходи же, солнышко, приходи скорей!</w:t>
      </w:r>
    </w:p>
    <w:p w14:paraId="7DA094FA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Нам с тобою, солнышко, будет веселей!</w:t>
      </w:r>
    </w:p>
    <w:p w14:paraId="14804045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172E5DE0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Весна:</w:t>
      </w:r>
      <w:r w:rsidRPr="00CC5DB5">
        <w:rPr>
          <w:rFonts w:ascii="Times New Roman" w:eastAsia="Times New Roman" w:hAnsi="Times New Roman" w:cs="Times New Roman"/>
          <w:lang w:eastAsia="ru-RU"/>
        </w:rPr>
        <w:t> Солнце с нами будет петь, землю жарче будет греть!</w:t>
      </w:r>
    </w:p>
    <w:p w14:paraId="68D426CD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Я привела на землю птичьи трели, и по пригоркам ручьи зазвенели!</w:t>
      </w:r>
    </w:p>
    <w:p w14:paraId="2DE16AC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Ты слушай музыку весны! И все раскроются цветы!</w:t>
      </w:r>
    </w:p>
    <w:p w14:paraId="3BCB1CA1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7A162460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CC5DB5">
        <w:rPr>
          <w:rFonts w:ascii="Times New Roman" w:eastAsia="Times New Roman" w:hAnsi="Times New Roman" w:cs="Times New Roman"/>
          <w:lang w:eastAsia="ru-RU"/>
        </w:rPr>
        <w:t> Если будем мы стараться, цветок будет раскрываться!</w:t>
      </w:r>
    </w:p>
    <w:p w14:paraId="3E7E798D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Солнцу нравится веселье, наших деток представленье!</w:t>
      </w:r>
    </w:p>
    <w:p w14:paraId="1509E7AC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Лепестки раскроет тот, кто танцует и поёт!</w:t>
      </w:r>
    </w:p>
    <w:p w14:paraId="380975F8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5DFF85A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Хоровод с солнышком</w:t>
      </w:r>
    </w:p>
    <w:p w14:paraId="2EB85534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i/>
          <w:iCs/>
          <w:lang w:eastAsia="ru-RU"/>
        </w:rPr>
        <w:t>Пока дети садятся, Весна отгибает первый лепесток.</w:t>
      </w:r>
    </w:p>
    <w:p w14:paraId="70A9826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31FDAE4C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Весна:</w:t>
      </w:r>
      <w:r w:rsidRPr="00CC5DB5">
        <w:rPr>
          <w:rFonts w:ascii="Times New Roman" w:eastAsia="Times New Roman" w:hAnsi="Times New Roman" w:cs="Times New Roman"/>
          <w:lang w:eastAsia="ru-RU"/>
        </w:rPr>
        <w:t> Ой, ребята, поглядите, на цветочек посмотрите!</w:t>
      </w:r>
    </w:p>
    <w:p w14:paraId="6C1468A8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Лепесток один раскрылся, даже лучик удивился!</w:t>
      </w:r>
    </w:p>
    <w:p w14:paraId="65FFE712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Ярче, солнышко, сияй, лепестки все открывай!</w:t>
      </w:r>
    </w:p>
    <w:p w14:paraId="25508910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1DA6F764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CC5DB5">
        <w:rPr>
          <w:rFonts w:ascii="Times New Roman" w:eastAsia="Times New Roman" w:hAnsi="Times New Roman" w:cs="Times New Roman"/>
          <w:lang w:eastAsia="ru-RU"/>
        </w:rPr>
        <w:t> Посмотрите, что случилось?</w:t>
      </w:r>
    </w:p>
    <w:p w14:paraId="296D833B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Солнышко за тучкой скрылось!</w:t>
      </w:r>
    </w:p>
    <w:p w14:paraId="69504858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Бабушки то, загрустили!</w:t>
      </w:r>
    </w:p>
    <w:p w14:paraId="47F456F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Но про них мы не забыли!</w:t>
      </w:r>
    </w:p>
    <w:p w14:paraId="03B963BB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7A33A52B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Давайте откроем лепесток второй,</w:t>
      </w:r>
    </w:p>
    <w:p w14:paraId="2A545138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Стихи расскажем бабушке любимой, дорогой!</w:t>
      </w:r>
    </w:p>
    <w:p w14:paraId="7FBC88B6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7ED5B73C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</w:p>
    <w:p w14:paraId="67E36238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1. Милую бабуленьку дружно поздравляем.</w:t>
      </w:r>
    </w:p>
    <w:p w14:paraId="193BEE11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Ласковую, добрую крепко обнимаем.</w:t>
      </w:r>
    </w:p>
    <w:p w14:paraId="2B28AEFC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52CDC4D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2. Милая бабуленька вяжет и стирает,</w:t>
      </w:r>
    </w:p>
    <w:p w14:paraId="3B05A7BA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Перед сном любимую книжку нам читает.</w:t>
      </w:r>
    </w:p>
    <w:p w14:paraId="63005DD0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201BED33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3. У нас есть с бабушкой секреты: мы любим с бабушкой конфеты.</w:t>
      </w:r>
    </w:p>
    <w:p w14:paraId="6A6781EF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Вдвоем – когда не видит мама - мы можем съесть три килограмма!</w:t>
      </w:r>
    </w:p>
    <w:p w14:paraId="1FF0A7CF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6E627EF2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4. Мы с бабуленькой друзья! Ведь она, совсем как я!</w:t>
      </w:r>
    </w:p>
    <w:p w14:paraId="53AD0672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Ходит в цирк на представленье, любит сказки и варенье.</w:t>
      </w:r>
    </w:p>
    <w:p w14:paraId="2FDD190F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50171F87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5. И конечно, бабушке нравятся оладушки:</w:t>
      </w:r>
    </w:p>
    <w:p w14:paraId="2221580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Их без устали печет, ну, а я …кладу их в рот!</w:t>
      </w:r>
    </w:p>
    <w:p w14:paraId="743B0A83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180F3B1A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6. Я бабуленьку родную очень крепко поцелую,</w:t>
      </w:r>
    </w:p>
    <w:p w14:paraId="1B5B237F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Ведь бабуленька моя очень-очень добрая.</w:t>
      </w:r>
    </w:p>
    <w:p w14:paraId="126D8AD1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0F7338F0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7. Праздник наш сегодня весел, так давайте поскорей</w:t>
      </w:r>
    </w:p>
    <w:p w14:paraId="525C0DD4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Ласково споем мы песню о бабуленьке своей.</w:t>
      </w:r>
    </w:p>
    <w:p w14:paraId="308B522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6BDBC80F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8. Расскажу вам по секрету: у меня подружка есть.</w:t>
      </w:r>
    </w:p>
    <w:p w14:paraId="6996C721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Сколько лет моей подружке, мне на пальчиках не счесть.</w:t>
      </w:r>
    </w:p>
    <w:p w14:paraId="58623B8A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4B931551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9. С ней играем и читаем, вместе песенки поем.</w:t>
      </w:r>
    </w:p>
    <w:p w14:paraId="64A5ABC0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С ней в одной квартире рядышком живем.</w:t>
      </w:r>
    </w:p>
    <w:p w14:paraId="42BAD11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13F47896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10. Бабушка, ты ведь не старушка, ты моя любимая верная подружка.</w:t>
      </w:r>
    </w:p>
    <w:p w14:paraId="24C2D76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Бабушка, милая, мы с тобой друзья, пусть тебя порадует песенка моя.</w:t>
      </w:r>
    </w:p>
    <w:p w14:paraId="61CF4EA2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6908751D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Песня про бабушку</w:t>
      </w:r>
    </w:p>
    <w:p w14:paraId="0481D8B1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i/>
          <w:iCs/>
          <w:lang w:eastAsia="ru-RU"/>
        </w:rPr>
        <w:t>Пока дети садятся, Весна открывает второй лепесток.</w:t>
      </w:r>
    </w:p>
    <w:p w14:paraId="0462BB26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5AB240CC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Весна:</w:t>
      </w:r>
      <w:r w:rsidRPr="00CC5DB5">
        <w:rPr>
          <w:rFonts w:ascii="Times New Roman" w:eastAsia="Times New Roman" w:hAnsi="Times New Roman" w:cs="Times New Roman"/>
          <w:lang w:eastAsia="ru-RU"/>
        </w:rPr>
        <w:t> Солнышко ясное, свети посильней!</w:t>
      </w:r>
    </w:p>
    <w:p w14:paraId="036CC175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И лепестки раскрывай поскорей!</w:t>
      </w:r>
    </w:p>
    <w:p w14:paraId="7E4655D4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6B57AC4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Ой, смотрите, в самом деле, так чудесно дети пели,</w:t>
      </w:r>
    </w:p>
    <w:p w14:paraId="1D79598B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Что раскрылся лепесток, оживает наш цветок!</w:t>
      </w:r>
    </w:p>
    <w:p w14:paraId="536CE80F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140F7AF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CC5DB5">
        <w:rPr>
          <w:rFonts w:ascii="Times New Roman" w:eastAsia="Times New Roman" w:hAnsi="Times New Roman" w:cs="Times New Roman"/>
          <w:lang w:eastAsia="ru-RU"/>
        </w:rPr>
        <w:t> Подари нам, солнышко, яркие лучи,</w:t>
      </w:r>
    </w:p>
    <w:p w14:paraId="30EE1932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Чтобы подарок мамочке сделать мы могли!</w:t>
      </w:r>
    </w:p>
    <w:p w14:paraId="3949727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Мы не просто мамочку будем поздравлять,</w:t>
      </w:r>
    </w:p>
    <w:p w14:paraId="51B96798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Мы с лучиками солнышка будем танцевать!</w:t>
      </w:r>
    </w:p>
    <w:p w14:paraId="50C811AD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265B036C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Танец с лучиками</w:t>
      </w:r>
    </w:p>
    <w:p w14:paraId="0C9F1D74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i/>
          <w:iCs/>
          <w:lang w:eastAsia="ru-RU"/>
        </w:rPr>
        <w:t>Открывается третий лепесток.</w:t>
      </w:r>
    </w:p>
    <w:p w14:paraId="4F39AF1A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72FF489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Весна:</w:t>
      </w:r>
      <w:r w:rsidRPr="00CC5DB5">
        <w:rPr>
          <w:rFonts w:ascii="Times New Roman" w:eastAsia="Times New Roman" w:hAnsi="Times New Roman" w:cs="Times New Roman"/>
          <w:lang w:eastAsia="ru-RU"/>
        </w:rPr>
        <w:t> Третий лепесток раскрылся, каждый лучик удивился –</w:t>
      </w:r>
    </w:p>
    <w:p w14:paraId="4691BCE0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Как красиво танцевали, с лучиками вы играли!</w:t>
      </w:r>
    </w:p>
    <w:p w14:paraId="6007B15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222C54B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CC5DB5">
        <w:rPr>
          <w:rFonts w:ascii="Times New Roman" w:eastAsia="Times New Roman" w:hAnsi="Times New Roman" w:cs="Times New Roman"/>
          <w:lang w:eastAsia="ru-RU"/>
        </w:rPr>
        <w:t> Весною все зверята маму поздравляют,</w:t>
      </w:r>
    </w:p>
    <w:p w14:paraId="19BBBE97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И в день 8 марта все счастья ей желают!</w:t>
      </w:r>
    </w:p>
    <w:p w14:paraId="528B57DC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46B664D2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CC5DB5">
        <w:rPr>
          <w:rFonts w:ascii="Times New Roman" w:eastAsia="Times New Roman" w:hAnsi="Times New Roman" w:cs="Times New Roman"/>
          <w:lang w:eastAsia="ru-RU"/>
        </w:rPr>
        <w:t> На полянке будем дружно, очень весело играть,</w:t>
      </w:r>
    </w:p>
    <w:p w14:paraId="5E469438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И игрою нашей шумной будем всех мы удивлять!</w:t>
      </w:r>
    </w:p>
    <w:p w14:paraId="54B11091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27D57DEB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Игра «Как зверята потерялись» или «Котята и бантик»</w:t>
      </w:r>
    </w:p>
    <w:p w14:paraId="444C61C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41502573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Весна:</w:t>
      </w:r>
      <w:r w:rsidRPr="00CC5DB5">
        <w:rPr>
          <w:rFonts w:ascii="Times New Roman" w:eastAsia="Times New Roman" w:hAnsi="Times New Roman" w:cs="Times New Roman"/>
          <w:lang w:eastAsia="ru-RU"/>
        </w:rPr>
        <w:t> Смотрите, раскрылся ещё лепесток!</w:t>
      </w:r>
    </w:p>
    <w:p w14:paraId="3AB986EB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Как же не раскрыться он, ребята, мог?</w:t>
      </w:r>
    </w:p>
    <w:p w14:paraId="7A79AC8D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Танцевали дети, пели, далеко ушли метели!</w:t>
      </w:r>
    </w:p>
    <w:p w14:paraId="28DD8C7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56638D92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Весна:</w:t>
      </w:r>
      <w:r w:rsidRPr="00CC5DB5">
        <w:rPr>
          <w:rFonts w:ascii="Times New Roman" w:eastAsia="Times New Roman" w:hAnsi="Times New Roman" w:cs="Times New Roman"/>
          <w:lang w:eastAsia="ru-RU"/>
        </w:rPr>
        <w:t> Ой, ребята, поглядите, на цветочек посмотрите!</w:t>
      </w:r>
    </w:p>
    <w:p w14:paraId="443B050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Лепесток еще раскрылся, даже лучик удивился!</w:t>
      </w:r>
    </w:p>
    <w:p w14:paraId="273D12CC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6D06DE7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Травы, деревья, цветы – просыпайтесь.</w:t>
      </w:r>
    </w:p>
    <w:p w14:paraId="3B92856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Птицы из дальних краев возвращайтесь.</w:t>
      </w:r>
    </w:p>
    <w:p w14:paraId="7F1597F6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Я привела на землю птичьи трели,</w:t>
      </w:r>
    </w:p>
    <w:p w14:paraId="7A73B1BF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И по пригоркам ручьи зазвенели!</w:t>
      </w:r>
    </w:p>
    <w:p w14:paraId="4376F67B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45DA9D88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Всем несу свое тепло, чтобы все кругом цвело.</w:t>
      </w:r>
    </w:p>
    <w:p w14:paraId="6EDA43D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Чтоб листочки распускались, птички песней заливались.</w:t>
      </w:r>
    </w:p>
    <w:p w14:paraId="466A9735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023793F7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Танец Птичек</w:t>
      </w:r>
    </w:p>
    <w:p w14:paraId="293417B0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i/>
          <w:iCs/>
          <w:lang w:eastAsia="ru-RU"/>
        </w:rPr>
        <w:t>Девочки.</w:t>
      </w:r>
    </w:p>
    <w:p w14:paraId="4E7D942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42AA8001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Весна:</w:t>
      </w:r>
      <w:r w:rsidRPr="00CC5DB5">
        <w:rPr>
          <w:rFonts w:ascii="Times New Roman" w:eastAsia="Times New Roman" w:hAnsi="Times New Roman" w:cs="Times New Roman"/>
          <w:lang w:eastAsia="ru-RU"/>
        </w:rPr>
        <w:t> Снова лепесток раскрылся, танец Птичек пригодился!</w:t>
      </w:r>
    </w:p>
    <w:p w14:paraId="21FD714B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12F0164D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Последний лепесток остался, и если б каждый постарался,</w:t>
      </w:r>
    </w:p>
    <w:p w14:paraId="1F944976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То наш цветок весь расцветёт! И волшебство нам принесёт!</w:t>
      </w:r>
    </w:p>
    <w:p w14:paraId="16D30445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38577AB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</w:p>
    <w:p w14:paraId="0F0BD2C4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1. Отгадайте, почему улыбаюсь я?</w:t>
      </w:r>
    </w:p>
    <w:p w14:paraId="53A16E96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Потому что рядом мамочка моя!</w:t>
      </w:r>
    </w:p>
    <w:p w14:paraId="731C51F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2081A35D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2. Отгадайте, почему мне всегда тепло? –</w:t>
      </w:r>
    </w:p>
    <w:p w14:paraId="2864DB76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Потому что мама – Солнышко мое!</w:t>
      </w:r>
    </w:p>
    <w:p w14:paraId="40440BF1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0D8B00BC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3. Я мамина дочка, зовут меня Настя,</w:t>
      </w:r>
    </w:p>
    <w:p w14:paraId="28A7DA28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Мне мама сказала, что я – её счастье!</w:t>
      </w:r>
    </w:p>
    <w:p w14:paraId="4A68EA4D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35F1678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4. Мама, мама, мамочка - солнышко моё,</w:t>
      </w:r>
    </w:p>
    <w:p w14:paraId="091DCB43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Как с тобою радостно, как с тобой тепло</w:t>
      </w:r>
    </w:p>
    <w:p w14:paraId="570B90AC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Без тебя в душе моей не цветут цветы</w:t>
      </w:r>
    </w:p>
    <w:p w14:paraId="71B9ED53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Буду счастлива я тогда, когда рядом ты!</w:t>
      </w:r>
    </w:p>
    <w:p w14:paraId="04D27700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192BF991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5. Мамочка и бабушка - добрые друзья.</w:t>
      </w:r>
    </w:p>
    <w:p w14:paraId="4711FCDA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С праздником весенним вас поздравляю я.</w:t>
      </w:r>
    </w:p>
    <w:p w14:paraId="181E147C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Нежно поцелую, крепко обниму,</w:t>
      </w:r>
    </w:p>
    <w:p w14:paraId="550491F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И скажу сегодня, как я вас люблю!</w:t>
      </w:r>
    </w:p>
    <w:p w14:paraId="2B6198EA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5A34021A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6. Маму крепко поцелую, мама – солнышко мое!</w:t>
      </w:r>
    </w:p>
    <w:p w14:paraId="18418906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Обниму ее, родную, очень я люблю ее!</w:t>
      </w:r>
    </w:p>
    <w:p w14:paraId="25325C0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1801893B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CC5DB5">
        <w:rPr>
          <w:rFonts w:ascii="Times New Roman" w:eastAsia="Times New Roman" w:hAnsi="Times New Roman" w:cs="Times New Roman"/>
          <w:lang w:eastAsia="ru-RU"/>
        </w:rPr>
        <w:t> Не будьте, дети так упрямы,</w:t>
      </w:r>
    </w:p>
    <w:p w14:paraId="0DFA6C9C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Заботьтесь вы о вашей маме!</w:t>
      </w:r>
    </w:p>
    <w:p w14:paraId="5B255DC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Не огорчайте, не волнуйте,</w:t>
      </w:r>
    </w:p>
    <w:p w14:paraId="438BBBF0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А лучше маму поцелуйте!</w:t>
      </w:r>
    </w:p>
    <w:p w14:paraId="62B5D0CF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7418813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Песня мамочке</w:t>
      </w:r>
    </w:p>
    <w:p w14:paraId="6B2324E0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3E4AA13B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Весна:</w:t>
      </w:r>
      <w:r w:rsidRPr="00CC5DB5">
        <w:rPr>
          <w:rFonts w:ascii="Times New Roman" w:eastAsia="Times New Roman" w:hAnsi="Times New Roman" w:cs="Times New Roman"/>
          <w:lang w:eastAsia="ru-RU"/>
        </w:rPr>
        <w:t> Вот и раскрылся последний лепесток,</w:t>
      </w:r>
    </w:p>
    <w:p w14:paraId="50183803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Ведь каждый из вас постарался - как мог!</w:t>
      </w:r>
    </w:p>
    <w:p w14:paraId="4C29B44A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Так что же вы стоите? Поскорей цветы берите!</w:t>
      </w:r>
    </w:p>
    <w:p w14:paraId="76F6559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 xml:space="preserve">И для мамочек любимых, и </w:t>
      </w:r>
      <w:proofErr w:type="gramStart"/>
      <w:r w:rsidRPr="00CC5DB5">
        <w:rPr>
          <w:rFonts w:ascii="Times New Roman" w:eastAsia="Times New Roman" w:hAnsi="Times New Roman" w:cs="Times New Roman"/>
          <w:lang w:eastAsia="ru-RU"/>
        </w:rPr>
        <w:t>для бабушек</w:t>
      </w:r>
      <w:proofErr w:type="gramEnd"/>
      <w:r w:rsidRPr="00CC5DB5">
        <w:rPr>
          <w:rFonts w:ascii="Times New Roman" w:eastAsia="Times New Roman" w:hAnsi="Times New Roman" w:cs="Times New Roman"/>
          <w:lang w:eastAsia="ru-RU"/>
        </w:rPr>
        <w:t xml:space="preserve"> любимых вы свой танец покажите!</w:t>
      </w:r>
    </w:p>
    <w:p w14:paraId="633F8D53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181D9DF8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i/>
          <w:iCs/>
          <w:u w:val="single"/>
          <w:lang w:eastAsia="ru-RU"/>
        </w:rPr>
        <w:t>Танец с цветами</w:t>
      </w:r>
    </w:p>
    <w:p w14:paraId="4341ED63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533CD4F1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b/>
          <w:bCs/>
          <w:lang w:eastAsia="ru-RU"/>
        </w:rPr>
        <w:t>Весна:</w:t>
      </w:r>
      <w:r w:rsidRPr="00CC5DB5">
        <w:rPr>
          <w:rFonts w:ascii="Times New Roman" w:eastAsia="Times New Roman" w:hAnsi="Times New Roman" w:cs="Times New Roman"/>
          <w:lang w:eastAsia="ru-RU"/>
        </w:rPr>
        <w:t> Я - Весна-красна, бужу землю ото сна,</w:t>
      </w:r>
    </w:p>
    <w:p w14:paraId="5FC2038E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Накормлю соком почки,</w:t>
      </w:r>
    </w:p>
    <w:p w14:paraId="310F4EE8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На лугах ращу цветочки.</w:t>
      </w:r>
    </w:p>
    <w:p w14:paraId="3352D87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0C476AA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Отгадайте, почему наш раскрыт цветок?</w:t>
      </w:r>
    </w:p>
    <w:p w14:paraId="2AD37A90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Потому что нынче бабушкин, мамочкин денёк!</w:t>
      </w:r>
    </w:p>
    <w:p w14:paraId="0E119D63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54CFA5D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Цветок волшебный вы раскрыли,</w:t>
      </w:r>
    </w:p>
    <w:p w14:paraId="3D1A493A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Весны подарок заслужили!</w:t>
      </w:r>
    </w:p>
    <w:p w14:paraId="34781647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Пусть этот цветок вам подарит БУКЕТ!</w:t>
      </w:r>
    </w:p>
    <w:p w14:paraId="7DFB8452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Ведь краше цветов, чем для мамочки – нет!</w:t>
      </w:r>
    </w:p>
    <w:p w14:paraId="35103886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lang w:eastAsia="ru-RU"/>
        </w:rPr>
        <w:t>Цветы скорее вы берите и мамам, бабушкам дарите!</w:t>
      </w:r>
    </w:p>
    <w:p w14:paraId="4A553489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</w:p>
    <w:p w14:paraId="41CD4D07" w14:textId="77777777" w:rsidR="00CC5DB5" w:rsidRPr="00CC5DB5" w:rsidRDefault="00CC5DB5" w:rsidP="00CC5DB5">
      <w:pPr>
        <w:rPr>
          <w:rFonts w:ascii="Times New Roman" w:eastAsia="Times New Roman" w:hAnsi="Times New Roman" w:cs="Times New Roman"/>
          <w:lang w:eastAsia="ru-RU"/>
        </w:rPr>
      </w:pPr>
      <w:r w:rsidRPr="00CC5DB5">
        <w:rPr>
          <w:rFonts w:ascii="Times New Roman" w:eastAsia="Times New Roman" w:hAnsi="Times New Roman" w:cs="Times New Roman"/>
          <w:i/>
          <w:iCs/>
          <w:lang w:eastAsia="ru-RU"/>
        </w:rPr>
        <w:t>Дарят свои поделки: цветы-аппликации.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D5688E" w14:textId="77777777" w:rsidR="00167484" w:rsidRDefault="00167484" w:rsidP="00726217">
      <w:r>
        <w:separator/>
      </w:r>
    </w:p>
  </w:endnote>
  <w:endnote w:type="continuationSeparator" w:id="0">
    <w:p w14:paraId="7FD92892" w14:textId="77777777" w:rsidR="00167484" w:rsidRDefault="0016748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DEBA85" w14:textId="77777777" w:rsidR="00167484" w:rsidRDefault="00167484" w:rsidP="00726217">
      <w:r>
        <w:separator/>
      </w:r>
    </w:p>
  </w:footnote>
  <w:footnote w:type="continuationSeparator" w:id="0">
    <w:p w14:paraId="6733674D" w14:textId="77777777" w:rsidR="00167484" w:rsidRDefault="0016748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5B016-3B4F-4E8C-A33F-9FCC9AAE8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287</cp:revision>
  <dcterms:created xsi:type="dcterms:W3CDTF">2026-02-18T15:35:00Z</dcterms:created>
  <dcterms:modified xsi:type="dcterms:W3CDTF">2026-03-10T16:46:00Z</dcterms:modified>
</cp:coreProperties>
</file>