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65F5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Волшебные часики</w:t>
      </w:r>
    </w:p>
    <w:p w14:paraId="3BC550A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Музыкальная сказка по мотивам повести  В.Витковича  и Г.Ягдфрельда «Среди бела дня» </w:t>
      </w:r>
    </w:p>
    <w:p w14:paraId="1BB4A0D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B8A2C9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Автор: </w:t>
      </w:r>
      <w:r w:rsidRPr="00FB314C">
        <w:rPr>
          <w:rFonts w:ascii="Times New Roman" w:eastAsia="Times New Roman" w:hAnsi="Times New Roman" w:cs="Times New Roman"/>
          <w:lang w:eastAsia="ru-RU"/>
        </w:rPr>
        <w:t>Л. Холмовская. Мюзикл</w:t>
      </w:r>
    </w:p>
    <w:p w14:paraId="7EDDA5A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829AB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Действующие лица:</w:t>
      </w:r>
    </w:p>
    <w:p w14:paraId="11A141E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школьник, романтичный фантазер,</w:t>
      </w:r>
    </w:p>
    <w:p w14:paraId="7269BFD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школьница отличница, его подруга.</w:t>
      </w:r>
    </w:p>
    <w:p w14:paraId="5DF25AA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снежная девочка Снегурочка,</w:t>
      </w:r>
    </w:p>
    <w:p w14:paraId="358D6D2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Старый год – старик,</w:t>
      </w:r>
    </w:p>
    <w:p w14:paraId="0DA11D8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Снежная Баба 1,</w:t>
      </w:r>
    </w:p>
    <w:p w14:paraId="78F68BE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Снежная Баба 2,</w:t>
      </w:r>
    </w:p>
    <w:p w14:paraId="2561D7D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и Саша - друзья</w:t>
      </w:r>
    </w:p>
    <w:p w14:paraId="35A117B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Мороз,</w:t>
      </w:r>
    </w:p>
    <w:p w14:paraId="0017701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Новый год,</w:t>
      </w:r>
    </w:p>
    <w:p w14:paraId="1E340D6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девочки и мальчики.</w:t>
      </w:r>
    </w:p>
    <w:p w14:paraId="4DF3FE1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467AAA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38096FA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D0E187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pict w14:anchorId="25CBDF68">
          <v:rect id="_x0000_i1043" style="width:0;height:0" o:hralign="center" o:hrstd="t" o:hr="t" fillcolor="#a0a0a0" stroked="f"/>
        </w:pict>
      </w:r>
    </w:p>
    <w:p w14:paraId="00CE48A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04C709D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Вступление.</w:t>
      </w:r>
      <w:r w:rsidRPr="00FB314C">
        <w:rPr>
          <w:rFonts w:ascii="Times New Roman" w:eastAsia="Times New Roman" w:hAnsi="Times New Roman" w:cs="Times New Roman"/>
          <w:lang w:eastAsia="ru-RU"/>
        </w:rPr>
        <w:t>  (Дети поют и лепят снеговиков)</w:t>
      </w:r>
    </w:p>
    <w:p w14:paraId="62D038C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691FACF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Песня «Пришла зима»</w:t>
      </w:r>
    </w:p>
    <w:p w14:paraId="7F3BDC9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68B858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1. Пришла зима веселая с волшебной доброй сказкой</w:t>
      </w:r>
    </w:p>
    <w:p w14:paraId="218E1D5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Гурьба снежинок новая,  деревья в белых масках.</w:t>
      </w:r>
    </w:p>
    <w:p w14:paraId="6408DDF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Пришла зима с морозами, кругом белым бело.</w:t>
      </w:r>
    </w:p>
    <w:p w14:paraId="4337FF2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Сугробы под березами, дома все замело.</w:t>
      </w:r>
    </w:p>
    <w:p w14:paraId="564484B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DA50D0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Припев: Все кусты в пушистых шубках,</w:t>
      </w:r>
    </w:p>
    <w:p w14:paraId="5FF141C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            У зимы не счесть забот.</w:t>
      </w:r>
    </w:p>
    <w:p w14:paraId="457605C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            В жемчуга все нарядила,</w:t>
      </w:r>
    </w:p>
    <w:p w14:paraId="5BC9696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            Скоро праздник Новый год.</w:t>
      </w:r>
    </w:p>
    <w:p w14:paraId="58DC9B4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23D17D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CC80C9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2. Ты снегом замела дорожки, все одела в кружева.</w:t>
      </w:r>
    </w:p>
    <w:p w14:paraId="4197B7E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И пусть нам  холодно немножко, любим мы тебя зима.</w:t>
      </w:r>
    </w:p>
    <w:p w14:paraId="7476D17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Припев.</w:t>
      </w:r>
    </w:p>
    <w:p w14:paraId="0D4F879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(Все уходят, в глубине сцены остаются две снежных бабы).</w:t>
      </w:r>
    </w:p>
    <w:p w14:paraId="3F10B9E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FB82F1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7F3D90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ДЕЙСТВИЕ 1</w:t>
      </w:r>
    </w:p>
    <w:p w14:paraId="40D9C0A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CBFA73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Сцена 1.</w:t>
      </w:r>
    </w:p>
    <w:p w14:paraId="5F7EFB2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57662C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1– Эх, хорошо-то как! Тишина, снежок!</w:t>
      </w:r>
    </w:p>
    <w:p w14:paraId="49B87B6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Это пока тишина, а детишки прибегут – и тишине конец! Слышишь, подружка, а что ты такая неправильная, не долепили тебя, что ли?</w:t>
      </w:r>
    </w:p>
    <w:p w14:paraId="45631C1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Почему это?</w:t>
      </w:r>
    </w:p>
    <w:p w14:paraId="0638CFD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Ты же без рук!</w:t>
      </w:r>
    </w:p>
    <w:p w14:paraId="4C89EA6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(грустно) – А! Ну да.  Руки у меня отвалились.</w:t>
      </w:r>
    </w:p>
    <w:p w14:paraId="61F365C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ты не расстраивайся, ты так на Венеру Милосскую похожа.</w:t>
      </w:r>
    </w:p>
    <w:p w14:paraId="5195ACF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lastRenderedPageBreak/>
        <w:t>Баба 1 – На кого?!</w:t>
      </w:r>
    </w:p>
    <w:p w14:paraId="76192F6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Проехали! Давай я тебе руки прилеплю!</w:t>
      </w:r>
    </w:p>
    <w:p w14:paraId="3F3BB08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(радостно)  – Давай!</w:t>
      </w:r>
    </w:p>
    <w:p w14:paraId="6FEFCA2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 (лепит ) – Ну вот, теперь красота!</w:t>
      </w:r>
    </w:p>
    <w:p w14:paraId="5D2A892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Как я тебе благодарна, (пытается ее обнять)</w:t>
      </w:r>
    </w:p>
    <w:p w14:paraId="43DCF23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(убегает от нее и машет рукой) Носи, носи на здоровье!</w:t>
      </w:r>
    </w:p>
    <w:p w14:paraId="0E4404C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А хочешь тогда, я тебе нос подарю! А то у тебя не красивый какой-то. Вот! (достает из сумки банан)</w:t>
      </w:r>
    </w:p>
    <w:p w14:paraId="62787BB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Я, что тебе пальма что ли?</w:t>
      </w:r>
    </w:p>
    <w:p w14:paraId="432E2BF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Не хочешь банан, на тебе морковку. Малость  погрызенная, но все равно витамин.</w:t>
      </w:r>
    </w:p>
    <w:p w14:paraId="5D5A57F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Витамин другое дело… (Шум и крики детей) Слышишь, по-моему, дети идут.</w:t>
      </w:r>
    </w:p>
    <w:p w14:paraId="6DED440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Прячемся! А то потом не витаминов, не рук не ног не будет! (застывают спиной с залу)</w:t>
      </w:r>
    </w:p>
    <w:p w14:paraId="4258455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F6A0C3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(Выбегает группа детей, которые весело играют в снежки.)</w:t>
      </w:r>
    </w:p>
    <w:p w14:paraId="3263E82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DCF281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Дети – Ура! Скоро каникулы! Ура!</w:t>
      </w:r>
    </w:p>
    <w:p w14:paraId="4F42E6F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Эй ребята, помогите снеговика лепить!</w:t>
      </w:r>
    </w:p>
    <w:p w14:paraId="54A3199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Саша – У меня свой снеговик!</w:t>
      </w:r>
    </w:p>
    <w:p w14:paraId="1019DF3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 – О, я крокодила слеплю!</w:t>
      </w:r>
    </w:p>
    <w:p w14:paraId="4B94481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Ты лучше слона слепи! (все смеются)</w:t>
      </w:r>
    </w:p>
    <w:p w14:paraId="129FA7A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И слеплю!</w:t>
      </w:r>
    </w:p>
    <w:p w14:paraId="11EE813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Ну все, Петя, нам пора!</w:t>
      </w:r>
    </w:p>
    <w:p w14:paraId="05DFD78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Петя– Да успеем!</w:t>
      </w:r>
    </w:p>
    <w:p w14:paraId="775C008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Ну ты же обещал с новогодним представлением помочь, надо уже</w:t>
      </w:r>
    </w:p>
    <w:p w14:paraId="1F8D148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репетировать. Я же буду Снегурочкой.</w:t>
      </w:r>
    </w:p>
    <w:p w14:paraId="0258949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Да знаю, я потом помогу.</w:t>
      </w:r>
    </w:p>
    <w:p w14:paraId="1B487A9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Саша – А пойдемте  лучше на горку кататься!</w:t>
      </w:r>
    </w:p>
    <w:p w14:paraId="469476C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А я говорю, пора!</w:t>
      </w:r>
    </w:p>
    <w:p w14:paraId="489DCBC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Ну подожди ты, Даша, еще вагон времени. Я сейчас пару раз на горке прокачусь и приду.</w:t>
      </w:r>
    </w:p>
    <w:p w14:paraId="689F1AB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Конечно, пусть еще покатается.</w:t>
      </w:r>
    </w:p>
    <w:p w14:paraId="3AD173C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А я говорю, пора!</w:t>
      </w:r>
    </w:p>
    <w:p w14:paraId="1053EFE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Ну что ты  заладила, пора, пора! Вот часы, смотри, еще времени  полно!</w:t>
      </w:r>
    </w:p>
    <w:p w14:paraId="7F26B9B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Они у тебя отстают!</w:t>
      </w:r>
    </w:p>
    <w:p w14:paraId="0BAEC08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Мои отстают? Да это самые точные часы в мире!</w:t>
      </w:r>
    </w:p>
    <w:p w14:paraId="4A1CAD0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Тоже мне, часы:  « Артель Игрушка. 1-й сорт»!</w:t>
      </w:r>
    </w:p>
    <w:p w14:paraId="4926789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Саша – Показывают правильно время два раза в сутки:  в  7 утра  и  в 7  вечера.</w:t>
      </w:r>
    </w:p>
    <w:p w14:paraId="63EC7E7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Да эти часы никогда не отстают, даже на минуту!</w:t>
      </w:r>
    </w:p>
    <w:p w14:paraId="02BD482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Ты еще скажи, что по ним Кремлевские куранты настраивают.</w:t>
      </w:r>
    </w:p>
    <w:p w14:paraId="328578E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 Между  прочим, если мои часы остановить, время совсем остановится! (придумывает)</w:t>
      </w:r>
    </w:p>
    <w:p w14:paraId="457BF80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Саша – Как это остановится?</w:t>
      </w:r>
    </w:p>
    <w:p w14:paraId="3FE6372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Что? Все часы остановятся?   </w:t>
      </w:r>
    </w:p>
    <w:p w14:paraId="7DDE7F2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Все! И Новый год никогда не наступит! А будет только 31 декабря!</w:t>
      </w:r>
    </w:p>
    <w:p w14:paraId="5BC0C68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Фантазёр!</w:t>
      </w:r>
    </w:p>
    <w:p w14:paraId="0D8DB88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Время нельзя остановить!</w:t>
      </w:r>
    </w:p>
    <w:p w14:paraId="10EC304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Саша – Ты все выдумываешь!</w:t>
      </w:r>
    </w:p>
    <w:p w14:paraId="5005514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 Ничего  я  не  выдумываю!</w:t>
      </w:r>
    </w:p>
    <w:p w14:paraId="770C458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Саша – Вот умора, совсем заврался!</w:t>
      </w:r>
    </w:p>
    <w:p w14:paraId="2CD3DDA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Максим – А ну его! Пошли на горку кататься! (Уходят)</w:t>
      </w:r>
    </w:p>
    <w:p w14:paraId="56EB1D8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4D8469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 - Эх ты, болтун! Наплел с  три короба, перед ребятами стыдно. Я тебя больше знать не желаю  (уходит)</w:t>
      </w:r>
    </w:p>
    <w:p w14:paraId="4818EF7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Подумаешь, Снегурочка! Да я таких из снега  десяток сделаю! Ребята вы где?!</w:t>
      </w:r>
    </w:p>
    <w:p w14:paraId="7FA67AB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Дети– Мы здесь!  Иди к нам!  (Уходит.  На сцене оживают снежные Бабы.)</w:t>
      </w:r>
    </w:p>
    <w:p w14:paraId="30BDE4C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FFF096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6187D1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Слышала, что этот дурачок сказал.</w:t>
      </w:r>
    </w:p>
    <w:p w14:paraId="2484096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Про что?</w:t>
      </w:r>
    </w:p>
    <w:p w14:paraId="7869FF8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про часы! Пустая твоя голова!</w:t>
      </w:r>
    </w:p>
    <w:p w14:paraId="157D881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А почему пустая. Вот у меня на ней ведерко красивое. Правда, с дыркой, но все равно красивое.</w:t>
      </w:r>
    </w:p>
    <w:p w14:paraId="0BDB638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Это и видно, что с дыркой! Ты хоть понимаешь, что будет, если эти часики остановить.</w:t>
      </w:r>
    </w:p>
    <w:p w14:paraId="7A86053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Конечно понимаю, чай, на школьном дворе стою, грамотная. Все часы остановятся, Новый год не наступит, и Старый  год будет всегда.</w:t>
      </w:r>
    </w:p>
    <w:p w14:paraId="0282DA4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А это значит, что мы будем всегда!</w:t>
      </w:r>
    </w:p>
    <w:p w14:paraId="70FCEB1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Это как? Почему?</w:t>
      </w:r>
    </w:p>
    <w:p w14:paraId="31D504D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Ой не могу, грамотная говорит. Новый год не наступит, значит, и  весна не наступит, солнышко не пригреет, и мы с тобой не растаем. А будем всегда.</w:t>
      </w:r>
    </w:p>
    <w:p w14:paraId="5427915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А-а-а!</w:t>
      </w:r>
    </w:p>
    <w:p w14:paraId="0CFF52E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2- Рот закрой, горло простудишь!</w:t>
      </w:r>
    </w:p>
    <w:p w14:paraId="3A1D414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1- А-а-а!</w:t>
      </w:r>
    </w:p>
    <w:p w14:paraId="0F5D882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тихо ты, услышат!</w:t>
      </w:r>
    </w:p>
    <w:p w14:paraId="123CE75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Это я от радости! У меня душа поет!</w:t>
      </w:r>
    </w:p>
    <w:p w14:paraId="458467D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она же у тебя пустая!</w:t>
      </w:r>
    </w:p>
    <w:p w14:paraId="038FD45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Все равно поет!</w:t>
      </w:r>
    </w:p>
    <w:p w14:paraId="3FD2849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Ну тогда давай вместе споем, только не так громко.</w:t>
      </w:r>
    </w:p>
    <w:p w14:paraId="0A34A2E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А я не знаю  что петь, слов не знаю.</w:t>
      </w:r>
    </w:p>
    <w:p w14:paraId="2059D41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не парься! Слова сейчас придумаем.</w:t>
      </w:r>
    </w:p>
    <w:p w14:paraId="312ACA0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1954D8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Песня Снежных Баб</w:t>
      </w:r>
    </w:p>
    <w:p w14:paraId="67CD005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E93464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1. Мы все сделаны из снега,  любим стужу и мороз.</w:t>
      </w:r>
    </w:p>
    <w:p w14:paraId="32FBD38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И весной мы не растаем,  заживем теперь без слез.</w:t>
      </w:r>
    </w:p>
    <w:p w14:paraId="01EDE12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Как две Снежных королевы</w:t>
      </w:r>
    </w:p>
    <w:p w14:paraId="1DE3F84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Будем мы всегда стоять.</w:t>
      </w:r>
    </w:p>
    <w:p w14:paraId="4DB8847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Холод укрепит здоровье, чтобы  дворик охранять.</w:t>
      </w:r>
    </w:p>
    <w:p w14:paraId="3ABF0E2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E8E62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2. Снежной Бабой быть не просто, но нашли мы выход свой.</w:t>
      </w:r>
    </w:p>
    <w:p w14:paraId="4761F5C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Новый год мы не допустим, способ мы нашли простой.</w:t>
      </w:r>
    </w:p>
    <w:p w14:paraId="141E2CB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Будем царствовать на славу,</w:t>
      </w:r>
    </w:p>
    <w:p w14:paraId="64A5E0B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Остановим все часы.</w:t>
      </w:r>
    </w:p>
    <w:p w14:paraId="4AA99DF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Старый год пусть миром правит, нет чудесней красоты.</w:t>
      </w:r>
    </w:p>
    <w:p w14:paraId="681E31B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69665EF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Теперь самое главное  Старика уговорить,  ну, Старого-то года , а то он уже вещички собирает.</w:t>
      </w:r>
    </w:p>
    <w:p w14:paraId="17573FD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Чего же мы ждем? Идем скорее.</w:t>
      </w:r>
    </w:p>
    <w:p w14:paraId="093907D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(уходят)</w:t>
      </w:r>
    </w:p>
    <w:p w14:paraId="6BEE18F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841C55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Сцена 2</w:t>
      </w:r>
      <w:r w:rsidRPr="00FB314C">
        <w:rPr>
          <w:rFonts w:ascii="Times New Roman" w:eastAsia="Times New Roman" w:hAnsi="Times New Roman" w:cs="Times New Roman"/>
          <w:lang w:eastAsia="ru-RU"/>
        </w:rPr>
        <w:t> </w:t>
      </w:r>
    </w:p>
    <w:p w14:paraId="7E3C077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(Выходит Старый год. Он собирает листочки с месяцами, складывает их в  мешок)</w:t>
      </w:r>
    </w:p>
    <w:p w14:paraId="5FF8872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C64B75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Ну вот. Вроде бы все взял, ничего не забыл. (Берёт  коробку с бумагами, чтобы уходить)</w:t>
      </w:r>
    </w:p>
    <w:p w14:paraId="1EDB0B0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Стой, дед!</w:t>
      </w:r>
    </w:p>
    <w:p w14:paraId="5442033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Ты остаешься!</w:t>
      </w:r>
    </w:p>
    <w:p w14:paraId="0383789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 То есть, как это остаюсь? Я свое отработал. Осталось дела сдать и на покой.</w:t>
      </w:r>
    </w:p>
    <w:p w14:paraId="65B5A6C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Какие дела?</w:t>
      </w:r>
    </w:p>
    <w:p w14:paraId="04CCC29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lastRenderedPageBreak/>
        <w:t>Старик – Как это какие? Вот все по списку: дней 364, месяцев 12,  зима - одна, весна - одна, лето - одно, и  осень -тоже одна штука. Все как положено.</w:t>
      </w:r>
    </w:p>
    <w:p w14:paraId="3E51021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Ты еще все дожди посчитай, все облака, все листья на деревьях. Лучше  послушай-ка, что я тебе скажу! Есть у меня на примете волшебные часики.</w:t>
      </w:r>
    </w:p>
    <w:p w14:paraId="44C9851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–А почему это у тебя, у меня тоже есть.</w:t>
      </w:r>
    </w:p>
    <w:p w14:paraId="0203BCA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Ну ладно, у нас! Итак, если остановить эти волшебные часики и время остановится.</w:t>
      </w:r>
    </w:p>
    <w:p w14:paraId="6469A28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Как это остановится?</w:t>
      </w:r>
    </w:p>
    <w:p w14:paraId="438C9D3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Ни какого Нового года, только ты!</w:t>
      </w:r>
    </w:p>
    <w:p w14:paraId="047809B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Будешь пожизненно править, как Кощей бессмертный!</w:t>
      </w:r>
    </w:p>
    <w:p w14:paraId="0C1A91C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Да, да, да! Я знаю эти часики! Их сделал 1000 лет назад итальянский мастер Антонио Стрындунари. А чтобы никто ни догадался, что они волшебные, написал на них «Артель Игрушка 1-й сорт».</w:t>
      </w:r>
    </w:p>
    <w:p w14:paraId="7257F56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36F714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Ну вот!  Хочешь  их  заполучить?</w:t>
      </w:r>
    </w:p>
    <w:p w14:paraId="55587A7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E60103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Да,  очень  хочу!  А  как?</w:t>
      </w:r>
    </w:p>
    <w:p w14:paraId="065BAD2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060FA05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Мы поможем!</w:t>
      </w:r>
    </w:p>
    <w:p w14:paraId="20861EC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45708C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9F9011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Песня  Старого года</w:t>
      </w:r>
    </w:p>
    <w:p w14:paraId="50AB31F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1. Я не  мог себе представить, что удача к нам придет.</w:t>
      </w:r>
    </w:p>
    <w:p w14:paraId="52A9629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Не покину я свой домик, будет вечно Старый год.</w:t>
      </w:r>
    </w:p>
    <w:p w14:paraId="4738371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Что за чудо, что за радость, красный день в календаре.</w:t>
      </w:r>
    </w:p>
    <w:p w14:paraId="52A626F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И тепла совсем не будет, снег и холод на дворе!</w:t>
      </w:r>
    </w:p>
    <w:p w14:paraId="4B32127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AFA802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2.  Люди будут просто в шоке с изменением таким.</w:t>
      </w:r>
    </w:p>
    <w:p w14:paraId="5712F86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 Будут страхи, будут вздохи, но куда деваться им!</w:t>
      </w:r>
    </w:p>
    <w:p w14:paraId="0DCFCBD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 Это просто превосходно! Вечным быть -  по нраву мне.</w:t>
      </w:r>
    </w:p>
    <w:p w14:paraId="77CC348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 Старый год отныне  в моде, ну, а новый – не вполне.      </w:t>
      </w:r>
    </w:p>
    <w:p w14:paraId="7007D9B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837FDA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Эх, была, не была, остаюсь! Да я еще такого натворю, закачаетесь!</w:t>
      </w:r>
    </w:p>
    <w:p w14:paraId="170A9DC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Погоди качаться, надо сначала часики остановить! Они у мальчика Пети.</w:t>
      </w:r>
    </w:p>
    <w:p w14:paraId="0D529D8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Ты бы дед сам к мальчишке подвалил. Мол, я твой дед и все такое.</w:t>
      </w:r>
    </w:p>
    <w:p w14:paraId="35710DA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А мы возле школы покараулим. О`кей?</w:t>
      </w:r>
    </w:p>
    <w:p w14:paraId="4D262E9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CD7208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О`кей</w:t>
      </w:r>
    </w:p>
    <w:p w14:paraId="7408305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(Уходят)</w:t>
      </w:r>
    </w:p>
    <w:p w14:paraId="79343EA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6454184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Сцена 3</w:t>
      </w:r>
      <w:r w:rsidRPr="00FB314C">
        <w:rPr>
          <w:rFonts w:ascii="Times New Roman" w:eastAsia="Times New Roman" w:hAnsi="Times New Roman" w:cs="Times New Roman"/>
          <w:lang w:eastAsia="ru-RU"/>
        </w:rPr>
        <w:t> </w:t>
      </w:r>
    </w:p>
    <w:p w14:paraId="093461F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(Улица школьного дворика. Входит Петя.)</w:t>
      </w:r>
    </w:p>
    <w:p w14:paraId="39A00CF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C1E225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–Вот я болтун, наврал  с три короба, да еще и часы потерял. Наверное, в снегу лежат, (начинает ползать и искать часы)</w:t>
      </w:r>
    </w:p>
    <w:p w14:paraId="3B184FC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Снегурочка – Мальчик, ты, что-то ищешь?</w:t>
      </w:r>
    </w:p>
    <w:p w14:paraId="2EBA50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Да ищу, часы. А ты с представления?</w:t>
      </w:r>
    </w:p>
    <w:p w14:paraId="3CAB4C9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Снегурочка – Я не знаю, что такое представление. А часы здесь, (показывает на свое сердце)</w:t>
      </w:r>
    </w:p>
    <w:p w14:paraId="12A6408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Ты их нашла! Давай скорее!</w:t>
      </w:r>
    </w:p>
    <w:p w14:paraId="0F05742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Снегурочка – Я их  не нашла. Ты эти часики сам в снежный ком закатал. Теперь это мое сердце.</w:t>
      </w:r>
    </w:p>
    <w:p w14:paraId="5F46979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Какое еще сердце? Кто ты такая? Я тебя не знаю.</w:t>
      </w:r>
    </w:p>
    <w:p w14:paraId="32338E3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Снегурочка – Как не знаешь? Ты же меня сам из снега слепил.</w:t>
      </w:r>
    </w:p>
    <w:p w14:paraId="7EE3E3E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Скажешь тоже! Так не бывает.</w:t>
      </w:r>
    </w:p>
    <w:p w14:paraId="07AB859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Снегурочка – Все бывает.</w:t>
      </w:r>
    </w:p>
    <w:p w14:paraId="5A30B5D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9BBE31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Что же мне с тобой делать? Кому сказать не поверят. А как тебя зовут?</w:t>
      </w:r>
    </w:p>
    <w:p w14:paraId="58041D8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Снегурочка – Не знаю.</w:t>
      </w:r>
    </w:p>
    <w:p w14:paraId="30EECAD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Ничего ты не знаешь. Не могу же я тебя Снегурочкой звать. Будешь, Лёлей.</w:t>
      </w:r>
    </w:p>
    <w:p w14:paraId="53E9914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Снегурочка – Хорошо.</w:t>
      </w:r>
    </w:p>
    <w:p w14:paraId="4276F01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Пошли в школу, надо с Дашей посоветоваться. Она что-нибудь придумает.</w:t>
      </w:r>
    </w:p>
    <w:p w14:paraId="67E65F8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0BEB937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 (Идут, навстречу им Старый год)</w:t>
      </w:r>
    </w:p>
    <w:p w14:paraId="6784F2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2543FC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Привет!</w:t>
      </w:r>
    </w:p>
    <w:p w14:paraId="251F470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Дети – Здравствуйте!</w:t>
      </w:r>
    </w:p>
    <w:p w14:paraId="3BF5998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У тебя, что ль волшебные часики? Давай их сюда.</w:t>
      </w:r>
    </w:p>
    <w:p w14:paraId="580EFD9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Какие часики?</w:t>
      </w:r>
    </w:p>
    <w:p w14:paraId="52249E1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Не хитри со мной! Те самые, про которые ты говорил, что если их остановить.… В общем, давай их сюда! Мне они нужны.</w:t>
      </w:r>
    </w:p>
    <w:p w14:paraId="61D1D6A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Леля – Петя, мне страшно.</w:t>
      </w:r>
    </w:p>
    <w:p w14:paraId="4A25DAD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–Не бойся! У меня нет часов, вот смотрите. И мы в школу опаздываем. (Уходят)</w:t>
      </w:r>
    </w:p>
    <w:p w14:paraId="2949D0E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Ой! Что-то нехорошо получилось. Но сердцем чувствую, это был он!</w:t>
      </w:r>
    </w:p>
    <w:p w14:paraId="0FDF595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06729C3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(Входят Бабы)</w:t>
      </w:r>
    </w:p>
    <w:p w14:paraId="75DFECB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A899A5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Ну что дед достал часики?</w:t>
      </w:r>
    </w:p>
    <w:p w14:paraId="7BF32F0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Нет.</w:t>
      </w:r>
    </w:p>
    <w:p w14:paraId="3B612D6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1- Как это нет! До Нового года осталось раз плюнуть, а ты тут прохлаждаешься.</w:t>
      </w:r>
    </w:p>
    <w:p w14:paraId="1A1802C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Нет у него часов!</w:t>
      </w:r>
    </w:p>
    <w:p w14:paraId="262EE91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Да я сама видела! Три раза!</w:t>
      </w:r>
    </w:p>
    <w:p w14:paraId="70B06FD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А я что знаю! А я что слышала!</w:t>
      </w:r>
    </w:p>
    <w:p w14:paraId="3BC07C0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Ну говори, скорей!</w:t>
      </w:r>
    </w:p>
    <w:p w14:paraId="6263E7D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А что мне за это будет?</w:t>
      </w:r>
    </w:p>
    <w:p w14:paraId="2DC2439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Да что хочешь!</w:t>
      </w:r>
    </w:p>
    <w:p w14:paraId="10A847A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Так. (Достает список)Хочу планшет, телефон, компьютер, машину хочу, хочу эскимо, апельсины, коньки, макаку и чтобы она была у меня на посылках. (Показывает на Бабу 1)</w:t>
      </w:r>
    </w:p>
    <w:p w14:paraId="22D0DFC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Ах ты змея подколодная! А на Канары ты слетать не хочешь? Тоже мне Королева снежная выискалась! (драка)</w:t>
      </w:r>
    </w:p>
    <w:p w14:paraId="4225AB8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Хватит вам! Вы у меня обе Королевы будете, потом. А сейчас говори, что знаешь!</w:t>
      </w:r>
    </w:p>
    <w:p w14:paraId="3A32833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Этот дуралей Петька свои часики в снежный ком закатал,  девчонку  слепил,  а  она  ожила!</w:t>
      </w:r>
    </w:p>
    <w:p w14:paraId="3EE14DD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Уж не ты ли эта девчонка?</w:t>
      </w:r>
    </w:p>
    <w:p w14:paraId="64732D8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я правду говорю! Снегурочка она теперь!</w:t>
      </w:r>
    </w:p>
    <w:p w14:paraId="31A695B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Вот беда. Придется  у  этой  девчонки  наши  часы как-то   отобрать.  Найдите  мне  её  срочно!  Хоть из-под земли достаньте!</w:t>
      </w:r>
    </w:p>
    <w:p w14:paraId="5ECB83F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Бабы – Это мы мигом! (убегают на поиски)</w:t>
      </w:r>
    </w:p>
    <w:p w14:paraId="4092BB2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8229CE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ДЕЙСТВИЕ 2</w:t>
      </w:r>
    </w:p>
    <w:p w14:paraId="42E9828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340B17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Сцена 1</w:t>
      </w:r>
    </w:p>
    <w:p w14:paraId="33E4B57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(Начинается новогоднее представление. Выходит Даша в костюме Снегурочки)</w:t>
      </w:r>
    </w:p>
    <w:p w14:paraId="68134A0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70C1C0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 Приглашаю всех друзей</w:t>
      </w:r>
    </w:p>
    <w:p w14:paraId="369B18F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                На концерт весёлый!</w:t>
      </w:r>
    </w:p>
    <w:p w14:paraId="7718D9C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                Собирайтесь поскорей,</w:t>
      </w:r>
    </w:p>
    <w:p w14:paraId="0F6857C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                Нынче праздник школы!      </w:t>
      </w:r>
    </w:p>
    <w:p w14:paraId="30FD348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CD41B5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lastRenderedPageBreak/>
        <w:t>Здравствуйте, девочки и мальчики!  Вы меня  узнали? Ну конечно, я внучка Деда Мороза, Снегурочка. Дедушка уже спешит к вам с подарками. Мы очень ждали встречи с вами! А вы?</w:t>
      </w:r>
    </w:p>
    <w:p w14:paraId="7028E63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Дети – Да!</w:t>
      </w:r>
    </w:p>
    <w:p w14:paraId="6C13B1B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Песни петь не разучились? А загадки отгадывать умеете? Сейчас проверим (загадывает)</w:t>
      </w:r>
    </w:p>
    <w:p w14:paraId="4A95206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60808E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Длинненький носик, красный колпак,</w:t>
      </w:r>
    </w:p>
    <w:p w14:paraId="0D4B1DD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Держит он ключик, зажатый в кулак,</w:t>
      </w:r>
    </w:p>
    <w:p w14:paraId="15C4FF0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Всем знакома эта картина,</w:t>
      </w:r>
    </w:p>
    <w:p w14:paraId="41795AC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Как называется он? (Буратино) Правильно!</w:t>
      </w:r>
    </w:p>
    <w:p w14:paraId="679D7CC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FC9E13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В снегах сыпучих, во льдах колючих</w:t>
      </w:r>
    </w:p>
    <w:p w14:paraId="1ED2214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В ледяном дворце, в золотом венце</w:t>
      </w:r>
    </w:p>
    <w:p w14:paraId="7E524A0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Живет эта дева, вся полная гнева,</w:t>
      </w:r>
    </w:p>
    <w:p w14:paraId="35EF983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Как ее зовут?  (Снежная королева) Точно.</w:t>
      </w:r>
    </w:p>
    <w:p w14:paraId="43B0029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260886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А вы в  ладоши хлопать умеете? Отлично!  Тогда слушайте_________________________________</w:t>
      </w:r>
    </w:p>
    <w:p w14:paraId="5C5D31E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в  исполнении ______________________________________________________________________</w:t>
      </w:r>
    </w:p>
    <w:p w14:paraId="7E4F5E8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5E9459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НОМЕР.</w:t>
      </w:r>
    </w:p>
    <w:p w14:paraId="211EA94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050442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(После  выходит Даша, Петя и Лёля.)</w:t>
      </w:r>
    </w:p>
    <w:p w14:paraId="1253A40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DC9415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-  Отстань, Петя, я не хочу с тобой разговаривать.</w:t>
      </w:r>
    </w:p>
    <w:p w14:paraId="1CDB9BE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Даша, да подожди же! Познакомься, это Снегурочка.</w:t>
      </w:r>
    </w:p>
    <w:p w14:paraId="2FF9318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Еще одна? Не многовато будет для одного праздника?</w:t>
      </w:r>
    </w:p>
    <w:p w14:paraId="05EDF9D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Да пойми ты, она настоящая Снегурочка!</w:t>
      </w:r>
    </w:p>
    <w:p w14:paraId="1597436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Она настоящая, а я, значит, плохая?</w:t>
      </w:r>
    </w:p>
    <w:p w14:paraId="67011E5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Ты- в спектакле, а она- в жизни.</w:t>
      </w:r>
    </w:p>
    <w:p w14:paraId="30F575E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- Как в жизни?</w:t>
      </w:r>
    </w:p>
    <w:p w14:paraId="53B8DC4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А вот так. Я сам слепил ее из снега. И Лёлей назвал.</w:t>
      </w:r>
    </w:p>
    <w:p w14:paraId="75E7AD4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Поздравляю.</w:t>
      </w:r>
    </w:p>
    <w:p w14:paraId="53EFE8B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Ну не обижайся. Он правду говорит.</w:t>
      </w:r>
    </w:p>
    <w:p w14:paraId="35C09A6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Что правда из снега? (трогает Лелю за руку)</w:t>
      </w:r>
    </w:p>
    <w:p w14:paraId="38F0A2B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Так получилось.</w:t>
      </w:r>
    </w:p>
    <w:p w14:paraId="029FD20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Понимаешь, я в нее часики закатал. Ну, помнишь, наврал, что волшебные. А они и правда, волшебные!  И мне кажется, что за нами охотятся. Что нам делать?.</w:t>
      </w:r>
    </w:p>
    <w:p w14:paraId="484A08B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Я боюсь.</w:t>
      </w:r>
    </w:p>
    <w:p w14:paraId="5B3C9BE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Да глупости. Пойдем ко мне домой, там тебя никто не найдет. А ты Петя, помоги с концертом как обещал, (девочки уходят)</w:t>
      </w:r>
    </w:p>
    <w:p w14:paraId="3F36252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Конечно помогу</w:t>
      </w:r>
    </w:p>
    <w:p w14:paraId="1B3CAF3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021A036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А теперь слушайте песенку про ёлочку, которую исполнят  самые маленькие участники нашего концерта.</w:t>
      </w:r>
    </w:p>
    <w:p w14:paraId="3B026CE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6717A60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                                                </w:t>
      </w:r>
    </w:p>
    <w:p w14:paraId="1148D3B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Песня про ёлочку.</w:t>
      </w:r>
    </w:p>
    <w:p w14:paraId="31EF4C1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1. Намело в лесу сугробы,снег позёмкою кружит.    </w:t>
      </w:r>
    </w:p>
    <w:p w14:paraId="444770D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Елочка зимой морозной вся от холода дрожит.</w:t>
      </w:r>
    </w:p>
    <w:p w14:paraId="03C1ABF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Заберем домой мы елку и сметем с нее снежок.</w:t>
      </w:r>
    </w:p>
    <w:p w14:paraId="37EE3EB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Хоть и колются иголки, нам с ней очень хорошо.</w:t>
      </w:r>
    </w:p>
    <w:p w14:paraId="49E8466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Припев:  Ла, ла, ла, ла, ла, ла, нарядила елку детвора,</w:t>
      </w:r>
    </w:p>
    <w:p w14:paraId="6EE27E9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                Чтоб  водить сегодня  хороводы до утра!</w:t>
      </w:r>
    </w:p>
    <w:p w14:paraId="021E58A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2. В центре мы ее поставим и  звезду ей водрузим.</w:t>
      </w:r>
    </w:p>
    <w:p w14:paraId="613B6F0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Мы повесим ей игрушки, мишуру и серпантин.</w:t>
      </w:r>
    </w:p>
    <w:p w14:paraId="401E7AF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И зелененькая гостья будет пахнуть и блистать,</w:t>
      </w:r>
    </w:p>
    <w:p w14:paraId="6C6135E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Мы ее лесной принцессой можем смело называть.</w:t>
      </w:r>
    </w:p>
    <w:p w14:paraId="685D60F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Припев:</w:t>
      </w:r>
    </w:p>
    <w:p w14:paraId="615CD3C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135EF3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D26A3A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2</w:t>
      </w:r>
      <w:r w:rsidRPr="00FB314C">
        <w:rPr>
          <w:rFonts w:ascii="Times New Roman" w:eastAsia="Times New Roman" w:hAnsi="Times New Roman" w:cs="Times New Roman"/>
          <w:lang w:eastAsia="ru-RU"/>
        </w:rPr>
        <w:t> </w:t>
      </w:r>
    </w:p>
    <w:p w14:paraId="5E6086D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82101A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(Петя выходит снова на сцену, чтобы продолжить концерт. К нему выбегает Баба 1, переодетая соседкой, притворно картавит.)</w:t>
      </w:r>
    </w:p>
    <w:p w14:paraId="6548411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FF5499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А сейчас…</w:t>
      </w:r>
    </w:p>
    <w:p w14:paraId="2015484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–Петя, Петя! Это я, соседка твоя, Варвара Макаровна.</w:t>
      </w:r>
    </w:p>
    <w:p w14:paraId="6B83840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F6C89B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 Варвара Макаровна…</w:t>
      </w:r>
    </w:p>
    <w:p w14:paraId="71EADEB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A6EA15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 Да ладно, не вспоминай, разве всех соседок упомнишь. Вот что, мама твоя пироги пекла, а тут в дверь грабители ворвались с пистолетами. Тыц! Тыц! И твоя мама от страха блюдо с пирогами  уронила, и вся посуда разбилась!</w:t>
      </w:r>
    </w:p>
    <w:p w14:paraId="612F791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Ой, как это?</w:t>
      </w:r>
    </w:p>
    <w:p w14:paraId="7544567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Беги, скорей, ей помощь нужна! (Петя убегает) Теперь осталось только от девчонки избавиться.</w:t>
      </w:r>
    </w:p>
    <w:p w14:paraId="59B5220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4E6BBC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(На сцену выходят Даша и Леля.)</w:t>
      </w:r>
    </w:p>
    <w:p w14:paraId="72BDE62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A34515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Ну, вот мы около дома. Ты подожди меня здесь. Я скоро приду. Мне  только переодеться и предупредить ребят. (Леля садится на скамейку. Даша отходит,  навстречу ей выходит Баба 2)</w:t>
      </w:r>
    </w:p>
    <w:p w14:paraId="442186B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539198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Ой, Снегурочка! Какая красивая, нарядная! А я тебя повсюду ищу.</w:t>
      </w:r>
    </w:p>
    <w:p w14:paraId="0A95391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Что случилось?</w:t>
      </w:r>
    </w:p>
    <w:p w14:paraId="19BC1A8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У меня сыночек болеет, болеет. И никто его не жалеет, никто ему подарков не подарит. Плачет и Снегурочку зовет.</w:t>
      </w:r>
    </w:p>
    <w:p w14:paraId="6052411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Ну хорошо. Дайте свой адрес, я к вам вечером зайду.</w:t>
      </w:r>
    </w:p>
    <w:p w14:paraId="4E99362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Нет, вечером поздно. Нам тут два шага, недалеко.</w:t>
      </w:r>
    </w:p>
    <w:p w14:paraId="66C0361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Я сейчас не могу.</w:t>
      </w:r>
    </w:p>
    <w:p w14:paraId="76E8C13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Ой, ой, ой! Мой сыночек болеет, и некто его не жалеет</w:t>
      </w:r>
    </w:p>
    <w:p w14:paraId="5A4A1EA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Ну я тороплюсь.</w:t>
      </w:r>
    </w:p>
    <w:p w14:paraId="68877A5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мы мигом! (Берет ее за руку и уводит с собой.)</w:t>
      </w:r>
    </w:p>
    <w:p w14:paraId="306D048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61531C8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(С другой стороны сцены выходит Баба 1, которая  подходит к Лёле).</w:t>
      </w:r>
    </w:p>
    <w:p w14:paraId="4C7A92C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Лёля, Лёля! Беда!</w:t>
      </w:r>
    </w:p>
    <w:p w14:paraId="155DC26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кто меня зовет? Что случилось?</w:t>
      </w:r>
    </w:p>
    <w:p w14:paraId="48F872D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Я твой друг и пришла тебе помочь. Ты очень хорошая девочка, но с тобой поступили подло.</w:t>
      </w:r>
    </w:p>
    <w:p w14:paraId="7E597DA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Кто?</w:t>
      </w:r>
    </w:p>
    <w:p w14:paraId="4A35BB8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Петя! Он продал твое сердце за три рубля Старому году.</w:t>
      </w:r>
    </w:p>
    <w:p w14:paraId="0A67A6F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Я не верю.</w:t>
      </w:r>
    </w:p>
    <w:p w14:paraId="457D672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Ну конечно. А в сказки ты веришь?</w:t>
      </w:r>
    </w:p>
    <w:p w14:paraId="76EA8AE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Да! Я же сама из сказки.</w:t>
      </w:r>
    </w:p>
    <w:p w14:paraId="1EDF639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Это очень хорошо. Вот ты, наверное, думаешь, что Петя царевич на белом коне. А на самом деле он Серый Волк, который съел Красную Шапочку и ее бабушку. Он чуть и меня не съел! Но я претворилась Снежной Бабой, чтобы ему было холодно меня есть.</w:t>
      </w:r>
    </w:p>
    <w:p w14:paraId="7AFC36A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Я вам не верю!</w:t>
      </w:r>
    </w:p>
    <w:p w14:paraId="38C9713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lastRenderedPageBreak/>
        <w:t>Баба 1 – А ты знаешь, зачем он поступил в школу?</w:t>
      </w:r>
    </w:p>
    <w:p w14:paraId="230A49F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Чтобы учиться.</w:t>
      </w:r>
    </w:p>
    <w:p w14:paraId="5CC3640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Чтобы съесть 12 учеников из младшего хора  и 13 из старшего. А потом он хочет съесть  директора   и  двух  сторожей.</w:t>
      </w:r>
    </w:p>
    <w:p w14:paraId="4EE1A40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Неужели?</w:t>
      </w:r>
    </w:p>
    <w:p w14:paraId="415E9CE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Да! Поэтому нам надо убегать и спрятаться. Пошли со мной! (уходят)</w:t>
      </w:r>
    </w:p>
    <w:p w14:paraId="65B6F7A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747AD6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(Возвращается расстроенный Петя.)</w:t>
      </w:r>
    </w:p>
    <w:p w14:paraId="53D49CF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Обманули, как мальчишку. Маме плохо, я ваша соседка! А я поверил, как первоклассник.  Девчонок что-то долго нет. Даша! Лёля! Где вы? Пропали. Где теперь их искать? Надо найти Деда Мороза, он  должен помочь, (уходит)</w:t>
      </w:r>
    </w:p>
    <w:p w14:paraId="1E977BD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3475B59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2C4A30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ДЕЙСТВИЕ 3.</w:t>
      </w:r>
    </w:p>
    <w:p w14:paraId="6CAEDAF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0B143CD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1  </w:t>
      </w:r>
    </w:p>
    <w:p w14:paraId="226F7DB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A35CAD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Домик Старого года. Он достает указ и читает.</w:t>
      </w:r>
    </w:p>
    <w:p w14:paraId="6CB458C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Указ номер раз! Что есть, то есть, чего нет,  того и не будет! А  будет теперь  всегда</w:t>
      </w:r>
    </w:p>
    <w:p w14:paraId="5DBE91A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2E57DF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31 декабря  ! А посему,  повелеваю! Первое, уничтожить. Второе, в словарях ликвидировать слова: Месяц, год, часы, минуты и секунды. Третье, все часы…(выходят Бабы с Дашей и Лелей)</w:t>
      </w:r>
    </w:p>
    <w:p w14:paraId="691E5A9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Дед, а вот и мы!</w:t>
      </w:r>
    </w:p>
    <w:p w14:paraId="4C859E5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Смотри, кого мы тебе привели!</w:t>
      </w:r>
    </w:p>
    <w:p w14:paraId="3D17F00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Что это за шуточки?</w:t>
      </w:r>
    </w:p>
    <w:p w14:paraId="5A61265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А тебя вообще не спрашивают!</w:t>
      </w:r>
    </w:p>
    <w:p w14:paraId="5C09E9D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Как это не спрашивают?  А это кто? Сынок ваш больной?</w:t>
      </w:r>
    </w:p>
    <w:p w14:paraId="035BF8E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Я старый год, деточка. Видишь, как постарел. Работа у меня тяжелая, (гладит ее по голове) У кого из них часики?</w:t>
      </w:r>
    </w:p>
    <w:p w14:paraId="7A697B8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Бабы – У нее! (показывают каждая на свою девочку)</w:t>
      </w:r>
    </w:p>
    <w:p w14:paraId="3BB5E02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Ай-яй-яй! То ни одной не было, а то сразу двух мне привели. У кого часики, спрашиваю!?</w:t>
      </w:r>
    </w:p>
    <w:p w14:paraId="4B655C3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Бабы – Не знаем?</w:t>
      </w:r>
    </w:p>
    <w:p w14:paraId="0A8E685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А потому что вы глупые. Это очень просто. Сейчас послушаем, у кого часики тикают  (Слушает прибором сердца девочек) У этой будем  часики  отбирать , а эту гоните прочь!</w:t>
      </w:r>
    </w:p>
    <w:p w14:paraId="1446AA3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А зачем нам лишний свидетель ? Косу отрежем и в прорубь.</w:t>
      </w:r>
    </w:p>
    <w:p w14:paraId="75FC4E6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Не трогайте ее! Она здесь не при чем!</w:t>
      </w:r>
    </w:p>
    <w:p w14:paraId="6B57AFA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При чем, не при чем, какая разница! (хватают Дашу)</w:t>
      </w:r>
    </w:p>
    <w:p w14:paraId="1DF9D64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Не трогайте ее! Я отдам вам часики!</w:t>
      </w:r>
    </w:p>
    <w:p w14:paraId="149F634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Леля, остановись! Не делай этого!</w:t>
      </w:r>
    </w:p>
    <w:p w14:paraId="41B1493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Вот возьмите! (отдает им свое сердце и замирает)</w:t>
      </w:r>
    </w:p>
    <w:p w14:paraId="49522DA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Леля, что ты наделала!</w:t>
      </w:r>
    </w:p>
    <w:p w14:paraId="70AD35E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Ой, какие хорошенькие!</w:t>
      </w:r>
    </w:p>
    <w:p w14:paraId="3FF8E20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Были! (Кидает часы на пол и топчет. Потом поднимает и слушает)</w:t>
      </w:r>
    </w:p>
    <w:p w14:paraId="4A036ED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Идут, идут! (радуется)</w:t>
      </w:r>
    </w:p>
    <w:p w14:paraId="00C13C6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Плохо, что идут! Ну, ничего, мы их сейчас в азотной кислоте растворим, и они исчезнут без следа.</w:t>
      </w:r>
    </w:p>
    <w:p w14:paraId="1037EC2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Ты злой и безжалостный старик.</w:t>
      </w:r>
    </w:p>
    <w:p w14:paraId="4C6B63B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Это почему?</w:t>
      </w:r>
    </w:p>
    <w:p w14:paraId="4EDE519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 Потому что 31-го декабря вечером люди за столом собираются, тебя вспоминают, хорошее о тебе говорят, а только потом Новый год встречают.</w:t>
      </w:r>
    </w:p>
    <w:p w14:paraId="41EDF79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Значит уважают!</w:t>
      </w:r>
    </w:p>
    <w:p w14:paraId="6140F40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А ты, получается, самый злой на свете!</w:t>
      </w:r>
    </w:p>
    <w:p w14:paraId="13DDF6D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Дед, не слушай эту артистку (замахивается на Дашу)</w:t>
      </w:r>
    </w:p>
    <w:p w14:paraId="4553C1E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lastRenderedPageBreak/>
        <w:t>Даша – Испугалась, как же, сугроб ходячий!</w:t>
      </w:r>
    </w:p>
    <w:p w14:paraId="39431B1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Да я тебя сейчас!</w:t>
      </w:r>
    </w:p>
    <w:p w14:paraId="5E73A04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Успокойся. Ты пойми, детка, я  не злой. Я детей люблю. Сам когда-то маленьким был. Просто так получилось, извини.</w:t>
      </w:r>
    </w:p>
    <w:p w14:paraId="14D8392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Детей любишь? Ты же их праздника лишаешь. Они собрались веселиться, песни петь.</w:t>
      </w:r>
    </w:p>
    <w:p w14:paraId="46156EF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Я старик справедливый. Хотите петь пойте. А вы пока ведро и азотную кислоту тащите, будем часики растворять.</w:t>
      </w:r>
    </w:p>
    <w:p w14:paraId="3F4E3BB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Даша – Я уверена, если спеть громко песню, Дед Мороз услышит, придет на помощь.</w:t>
      </w:r>
    </w:p>
    <w:p w14:paraId="3754BFD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951042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418627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Песня  про три месяца зимы</w:t>
      </w:r>
    </w:p>
    <w:p w14:paraId="76857DF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1. Завоют метели, замерзнут все лужи,</w:t>
      </w:r>
    </w:p>
    <w:p w14:paraId="7A3D47C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И снегом покроется пруд.</w:t>
      </w:r>
    </w:p>
    <w:p w14:paraId="1BF8D87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Застынут сосульки, земля станет белой,</w:t>
      </w:r>
    </w:p>
    <w:p w14:paraId="34964333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Сугробы ветра наметут.</w:t>
      </w:r>
    </w:p>
    <w:p w14:paraId="039CC4D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Припев:   Декабрь -  захохочет, Январь – улыбнется,</w:t>
      </w:r>
    </w:p>
    <w:p w14:paraId="303705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Февраль – подмигнет нам с тобой.</w:t>
      </w:r>
    </w:p>
    <w:p w14:paraId="49D70FD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И  снова мы в сказку с  тобой соберемся,</w:t>
      </w:r>
    </w:p>
    <w:p w14:paraId="5A8799A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Зовет нас зима и машет рукой.</w:t>
      </w:r>
    </w:p>
    <w:p w14:paraId="1F1D65E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5DAC2B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2. На окнах картинки,порхают снежинки,</w:t>
      </w:r>
    </w:p>
    <w:p w14:paraId="746C5C4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С собою зовут нас в полет.</w:t>
      </w:r>
    </w:p>
    <w:p w14:paraId="7C1D681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И мы понимает, зима наступает.</w:t>
      </w:r>
    </w:p>
    <w:p w14:paraId="0F2FE34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Природа уснула и ждет.</w:t>
      </w:r>
    </w:p>
    <w:p w14:paraId="3B2FAE7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Припев:</w:t>
      </w:r>
    </w:p>
    <w:p w14:paraId="2F447BCC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14E0AE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Ну что допели. А теперь будем часики топить(берет ведро и часы)</w:t>
      </w:r>
    </w:p>
    <w:p w14:paraId="5A0589A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17D981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Сцена2</w:t>
      </w:r>
      <w:r w:rsidRPr="00FB314C">
        <w:rPr>
          <w:rFonts w:ascii="Times New Roman" w:eastAsia="Times New Roman" w:hAnsi="Times New Roman" w:cs="Times New Roman"/>
          <w:lang w:eastAsia="ru-RU"/>
        </w:rPr>
        <w:t> </w:t>
      </w:r>
    </w:p>
    <w:p w14:paraId="6A3F8EF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35C0B1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(Звон колокольчиков. Входят Дед Мороз, Новый год  и Петя.)</w:t>
      </w:r>
    </w:p>
    <w:p w14:paraId="1D236DF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33F78E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 –Вот вы где! А  что это ты, Старый год, делаешь? А вы, Снежные Бабы, как тут оказались?</w:t>
      </w:r>
    </w:p>
    <w:p w14:paraId="650ED2C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А мы тут, это…воду из колодца таскаем.</w:t>
      </w:r>
    </w:p>
    <w:p w14:paraId="04B9A6A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 – Правда?</w:t>
      </w:r>
    </w:p>
    <w:p w14:paraId="613B9754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Петя – Вранье! Они у Лели сердце забрали!</w:t>
      </w:r>
    </w:p>
    <w:p w14:paraId="46296DF9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Нет, ну что ты, мы эти часики не отбирали. Честное благородное!</w:t>
      </w:r>
    </w:p>
    <w:p w14:paraId="3E6CB7FB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Она нам их сама отдала; почистить, смазать. Вот, теперь идут как новенькие. (Отдают Деду Морозу часики)</w:t>
      </w:r>
    </w:p>
    <w:p w14:paraId="6BDAFFC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 возвращает часы Лёле, и она оживает.</w:t>
      </w:r>
    </w:p>
    <w:p w14:paraId="4B948A0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Дедушка, как хорошо, что ты пришел! Новый год,  здравствуй!</w:t>
      </w:r>
    </w:p>
    <w:p w14:paraId="1C811D9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05A0AC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Новый год – Здравствуй, Снегурочка!</w:t>
      </w:r>
    </w:p>
    <w:p w14:paraId="395BEF4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6F723C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Лёля – Знакомтесь, это моя новая подруга Даша.  А это…</w:t>
      </w:r>
    </w:p>
    <w:p w14:paraId="222355F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–А это мы. Так заждались тебя. Все мечтали познакомиться.</w:t>
      </w:r>
    </w:p>
    <w:p w14:paraId="40A6B19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Все думали, когда же он придет, наш дедушка Мороз.</w:t>
      </w:r>
    </w:p>
    <w:p w14:paraId="55F6B54E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Вот ты и пришел!</w:t>
      </w:r>
    </w:p>
    <w:p w14:paraId="749662E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На нашу голову.</w:t>
      </w:r>
    </w:p>
    <w:p w14:paraId="485E0606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Молчи!</w:t>
      </w:r>
    </w:p>
    <w:p w14:paraId="5A19EB9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 – А как же Старый год?</w:t>
      </w:r>
    </w:p>
    <w:p w14:paraId="2F710BA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А он гадким оказался, хотел детям праздник испортить.</w:t>
      </w:r>
    </w:p>
    <w:p w14:paraId="1ED7E34D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lastRenderedPageBreak/>
        <w:t>Баба 2 – Хотел остаться навсегда. Но мы этого не допустим!</w:t>
      </w:r>
    </w:p>
    <w:p w14:paraId="5B37C335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Бабы – Не выйдет! Да здравствует Новый год! Ура!!!</w:t>
      </w:r>
    </w:p>
    <w:p w14:paraId="0548B7F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 – Ну вот что, отправляйтесь вы на школьный двор и стойте там до весны.</w:t>
      </w:r>
    </w:p>
    <w:p w14:paraId="51C69EA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1 –  Уже уходим!</w:t>
      </w:r>
    </w:p>
    <w:p w14:paraId="4BC051C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C0EA14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Баба 2 – Пойдем подружка.</w:t>
      </w:r>
    </w:p>
    <w:p w14:paraId="484DF40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7197F5E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Вместе –  Но мы вернёмся! (Уходят)</w:t>
      </w:r>
    </w:p>
    <w:p w14:paraId="6DC189B0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И вовсе я не гадкий, я просто старый… А дела кому сдавать? У меня тут все по описи: дней 365, месяцев 12, зима - одна, весна - одна, лето - одно, и  осень -тоже одна штука.</w:t>
      </w:r>
    </w:p>
    <w:p w14:paraId="34CC1EF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5CDF26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Все как положено.</w:t>
      </w:r>
    </w:p>
    <w:p w14:paraId="18DA3EF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 – Чему положено тому и быть! А дела сдавать Новому году!</w:t>
      </w:r>
    </w:p>
    <w:p w14:paraId="07AECE92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837710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Старик – На,  малыш,  держи!  И следи  за  порядком!</w:t>
      </w:r>
    </w:p>
    <w:p w14:paraId="61F8305F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09649F0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Новый  год – Не беспокойся! Уж  я-то ничего не перепутаю!</w:t>
      </w:r>
    </w:p>
    <w:p w14:paraId="7434B1D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                          Бегут часы, проходят дни, таков закон природы.</w:t>
      </w:r>
    </w:p>
    <w:p w14:paraId="2496919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lang w:eastAsia="ru-RU"/>
        </w:rPr>
        <w:t>Дед Мороз –  И я поздравить вас хочу сегодня с Новым годом! </w:t>
      </w:r>
    </w:p>
    <w:p w14:paraId="3F5B3E38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2A6EBC5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 Песня про Новый год</w:t>
      </w:r>
    </w:p>
    <w:p w14:paraId="753B3E53" w14:textId="77777777" w:rsidR="00FB314C" w:rsidRPr="00FB314C" w:rsidRDefault="00FB314C" w:rsidP="00FB314C">
      <w:pPr>
        <w:numPr>
          <w:ilvl w:val="0"/>
          <w:numId w:val="43"/>
        </w:num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t>Праздник стучится уже к нам в окно,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Встретиться с ним нам пора.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Гости уже нас заждались  давно,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Праздника  ждет  детвора.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Не  остановытся  наши часы,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Скоро двенадцать пробьет.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Счастья, удач, исполненья мечты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Всем  Новый год  принесет.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                  Припев: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Лица улыбками  все  расцветут,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Встанем мы  в  хоровод,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Музыка слышится там и тут,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Любим мы  (3  раза) Новый год!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Ждут вас дороги и  ждут  вас   мечты,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Исполниться им   всем  пора.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Верой, надежной душевным теплом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Наполнится  пусть вся земля.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</w:t>
      </w:r>
      <w:r w:rsidRPr="00FB314C">
        <w:rPr>
          <w:rFonts w:ascii="Times New Roman" w:eastAsia="Times New Roman" w:hAnsi="Times New Roman" w:cs="Times New Roman"/>
          <w:i/>
          <w:iCs/>
          <w:lang w:eastAsia="ru-RU"/>
        </w:rPr>
        <w:br/>
        <w:t> Припев.</w:t>
      </w:r>
    </w:p>
    <w:p w14:paraId="7CD2DA41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400BE33A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r w:rsidRPr="00FB314C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</w:p>
    <w:p w14:paraId="23190C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2FD873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4D85A" w14:textId="77777777" w:rsidR="003644A6" w:rsidRDefault="003644A6" w:rsidP="00726217">
      <w:r>
        <w:separator/>
      </w:r>
    </w:p>
  </w:endnote>
  <w:endnote w:type="continuationSeparator" w:id="0">
    <w:p w14:paraId="5B40C083" w14:textId="77777777" w:rsidR="003644A6" w:rsidRDefault="003644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807DE" w14:textId="77777777" w:rsidR="003644A6" w:rsidRDefault="003644A6" w:rsidP="00726217">
      <w:r>
        <w:separator/>
      </w:r>
    </w:p>
  </w:footnote>
  <w:footnote w:type="continuationSeparator" w:id="0">
    <w:p w14:paraId="18BDDA4A" w14:textId="77777777" w:rsidR="003644A6" w:rsidRDefault="003644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0758"/>
    <w:multiLevelType w:val="multilevel"/>
    <w:tmpl w:val="EB829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3390B42"/>
    <w:multiLevelType w:val="multilevel"/>
    <w:tmpl w:val="2E28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23"/>
  </w:num>
  <w:num w:numId="5">
    <w:abstractNumId w:val="9"/>
  </w:num>
  <w:num w:numId="6">
    <w:abstractNumId w:val="28"/>
  </w:num>
  <w:num w:numId="7">
    <w:abstractNumId w:val="37"/>
  </w:num>
  <w:num w:numId="8">
    <w:abstractNumId w:val="40"/>
  </w:num>
  <w:num w:numId="9">
    <w:abstractNumId w:val="6"/>
  </w:num>
  <w:num w:numId="10">
    <w:abstractNumId w:val="36"/>
  </w:num>
  <w:num w:numId="11">
    <w:abstractNumId w:val="31"/>
  </w:num>
  <w:num w:numId="12">
    <w:abstractNumId w:val="25"/>
  </w:num>
  <w:num w:numId="13">
    <w:abstractNumId w:val="29"/>
  </w:num>
  <w:num w:numId="14">
    <w:abstractNumId w:val="14"/>
  </w:num>
  <w:num w:numId="15">
    <w:abstractNumId w:val="15"/>
  </w:num>
  <w:num w:numId="16">
    <w:abstractNumId w:val="39"/>
  </w:num>
  <w:num w:numId="17">
    <w:abstractNumId w:val="13"/>
  </w:num>
  <w:num w:numId="18">
    <w:abstractNumId w:val="20"/>
  </w:num>
  <w:num w:numId="19">
    <w:abstractNumId w:val="11"/>
  </w:num>
  <w:num w:numId="20">
    <w:abstractNumId w:val="8"/>
  </w:num>
  <w:num w:numId="21">
    <w:abstractNumId w:val="26"/>
  </w:num>
  <w:num w:numId="22">
    <w:abstractNumId w:val="34"/>
  </w:num>
  <w:num w:numId="23">
    <w:abstractNumId w:val="41"/>
  </w:num>
  <w:num w:numId="24">
    <w:abstractNumId w:val="32"/>
  </w:num>
  <w:num w:numId="25">
    <w:abstractNumId w:val="30"/>
  </w:num>
  <w:num w:numId="26">
    <w:abstractNumId w:val="16"/>
  </w:num>
  <w:num w:numId="27">
    <w:abstractNumId w:val="21"/>
  </w:num>
  <w:num w:numId="28">
    <w:abstractNumId w:val="22"/>
  </w:num>
  <w:num w:numId="29">
    <w:abstractNumId w:val="18"/>
  </w:num>
  <w:num w:numId="30">
    <w:abstractNumId w:val="5"/>
  </w:num>
  <w:num w:numId="31">
    <w:abstractNumId w:val="27"/>
  </w:num>
  <w:num w:numId="32">
    <w:abstractNumId w:val="38"/>
  </w:num>
  <w:num w:numId="33">
    <w:abstractNumId w:val="35"/>
  </w:num>
  <w:num w:numId="34">
    <w:abstractNumId w:val="24"/>
  </w:num>
  <w:num w:numId="35">
    <w:abstractNumId w:val="12"/>
  </w:num>
  <w:num w:numId="36">
    <w:abstractNumId w:val="42"/>
  </w:num>
  <w:num w:numId="37">
    <w:abstractNumId w:val="1"/>
  </w:num>
  <w:num w:numId="38">
    <w:abstractNumId w:val="7"/>
  </w:num>
  <w:num w:numId="39">
    <w:abstractNumId w:val="19"/>
  </w:num>
  <w:num w:numId="40">
    <w:abstractNumId w:val="17"/>
  </w:num>
  <w:num w:numId="41">
    <w:abstractNumId w:val="3"/>
  </w:num>
  <w:num w:numId="42">
    <w:abstractNumId w:val="33"/>
  </w:num>
  <w:num w:numId="43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5CB12-EBB4-47CA-A21A-2091BE96F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3006</Words>
  <Characters>17136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2025-11-26T16:10:00Z</dcterms:created>
  <dcterms:modified xsi:type="dcterms:W3CDTF">2025-11-27T15:45:00Z</dcterms:modified>
</cp:coreProperties>
</file>