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 xml:space="preserve">Все могу </w:t>
      </w:r>
      <w:proofErr w:type="spellStart"/>
      <w:r w:rsidRPr="00AF407C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feat</w:t>
      </w:r>
      <w:proofErr w:type="spellEnd"/>
      <w:r w:rsidRPr="00AF407C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 xml:space="preserve">. </w:t>
      </w:r>
      <w:proofErr w:type="spellStart"/>
      <w:r w:rsidRPr="00AF407C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Lil</w:t>
      </w:r>
      <w:proofErr w:type="spellEnd"/>
      <w:r w:rsidRPr="00AF407C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 xml:space="preserve"> </w:t>
      </w:r>
      <w:proofErr w:type="spellStart"/>
      <w:r w:rsidRPr="00AF407C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Dani</w:t>
      </w:r>
      <w:proofErr w:type="spellEnd"/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Миша Смирнов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так молод и весь полон сил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Перед тобой весь мир как серпантин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стремишься вдаль и взлетаешь ввысь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Давишь на педаль, впереди вся жизнь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тебя есть выбор стать кем угодно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Взять штурвал и покорять воздух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Или поднять крышку рояля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сыграть так, чтоб все зарыдали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тебе горит огнь желаний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Ищешь ты своё призванье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сломит ни зной, ни холод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сегодня ты молод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Сегодня ты молодой, е-</w:t>
      </w:r>
      <w:proofErr w:type="gramStart"/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е..</w:t>
      </w:r>
      <w:proofErr w:type="gramEnd"/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крепок как молото, е-</w:t>
      </w:r>
      <w:proofErr w:type="gramStart"/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е..</w:t>
      </w:r>
      <w:proofErr w:type="gramEnd"/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Бьётся дико пульс, не повернуть назад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небе ярко горит твоя звезда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Сегодня ты молодой, е-</w:t>
      </w:r>
      <w:proofErr w:type="gramStart"/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е..</w:t>
      </w:r>
      <w:proofErr w:type="gramEnd"/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крепок как молото, е-</w:t>
      </w:r>
      <w:proofErr w:type="gramStart"/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е..</w:t>
      </w:r>
      <w:proofErr w:type="gramEnd"/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Бьётся дико пульс, не повернуть назад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небе ярко горит твоя звезда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 xml:space="preserve">В небе ярко </w:t>
      </w:r>
      <w:proofErr w:type="gramStart"/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горит..</w:t>
      </w:r>
      <w:proofErr w:type="gramEnd"/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Твоя </w:t>
      </w:r>
      <w:proofErr w:type="gramStart"/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звезда..</w:t>
      </w:r>
      <w:proofErr w:type="gramEnd"/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небе ярко горит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</w:t>
      </w:r>
      <w:proofErr w:type="gramStart"/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молод..</w:t>
      </w:r>
      <w:proofErr w:type="gramEnd"/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Посмотри вокруг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Дорогой мой друг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много здесь людей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много наших рук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в зале светит неон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солнце светит в небе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целый горизонт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Перед тобой расстелен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можешь стать кем тебе надо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Магом и волшебником высшего разряда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Нести только радость всем в мире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Услышать твой голос в радио эфире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тебе горит огнь желаний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пойдёшь за своим призваньем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высокие горы, в глубокие воды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сегодня мы с тобой молоды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и твоя камера как два родных брата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</w:t>
      </w:r>
      <w:proofErr w:type="spellStart"/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видеоредактор</w:t>
      </w:r>
      <w:proofErr w:type="spellEnd"/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ждёт новых кадров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Цвет настроен, сценарий готов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Растет день за днём твой </w:t>
      </w:r>
      <w:proofErr w:type="spellStart"/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видеоблог</w:t>
      </w:r>
      <w:proofErr w:type="spellEnd"/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— художник, кисти в руки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Твои краски это</w:t>
      </w:r>
      <w:proofErr w:type="gramEnd"/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твои поступки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 преград и нет границ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Пред тобой вся жизнь как белый лист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Сегодня ты молодой, е-</w:t>
      </w:r>
      <w:proofErr w:type="gramStart"/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е..</w:t>
      </w:r>
      <w:proofErr w:type="gramEnd"/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(ты молодой)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крепок как молото, е-</w:t>
      </w:r>
      <w:proofErr w:type="gramStart"/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е..</w:t>
      </w:r>
      <w:proofErr w:type="gramEnd"/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(ты крепок как молот)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Бьётся дико пульс, не повернуть назад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небе ярко горит твоя звезда (твоя звезда)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Сегодня ты молодой, е-</w:t>
      </w:r>
      <w:proofErr w:type="gramStart"/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е..</w:t>
      </w:r>
      <w:proofErr w:type="gramEnd"/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(ты молодой)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крепок как молото, е-</w:t>
      </w:r>
      <w:proofErr w:type="gramStart"/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е..</w:t>
      </w:r>
      <w:proofErr w:type="gramEnd"/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(ты крепок как молот)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Бьётся дико пульс, не повернуть назад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небе ярко горит твоя звезда (твоя звезда)</w:t>
      </w: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Твоя </w:t>
      </w:r>
      <w:proofErr w:type="gramStart"/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звезда..</w:t>
      </w:r>
      <w:proofErr w:type="gramEnd"/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 небе </w:t>
      </w:r>
      <w:proofErr w:type="gramStart"/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горит..</w:t>
      </w:r>
      <w:proofErr w:type="gramEnd"/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сегодня ты </w:t>
      </w:r>
      <w:proofErr w:type="gramStart"/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молод..</w:t>
      </w:r>
      <w:proofErr w:type="gramEnd"/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 небе </w:t>
      </w:r>
      <w:proofErr w:type="gramStart"/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горит..</w:t>
      </w:r>
      <w:proofErr w:type="gramEnd"/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Твоя </w:t>
      </w:r>
      <w:proofErr w:type="gramStart"/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звезда..</w:t>
      </w:r>
      <w:proofErr w:type="gramEnd"/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Крепок как </w:t>
      </w:r>
      <w:proofErr w:type="gramStart"/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молот..</w:t>
      </w:r>
      <w:proofErr w:type="gramEnd"/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Твоя </w:t>
      </w:r>
      <w:proofErr w:type="gramStart"/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звезда..</w:t>
      </w:r>
      <w:proofErr w:type="gramEnd"/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сегодня ты </w:t>
      </w:r>
      <w:proofErr w:type="gramStart"/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молод..</w:t>
      </w:r>
      <w:proofErr w:type="gramEnd"/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Теперь ты </w:t>
      </w:r>
      <w:proofErr w:type="gramStart"/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молод..</w:t>
      </w:r>
      <w:proofErr w:type="gramEnd"/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</w:t>
      </w:r>
      <w:proofErr w:type="gramStart"/>
      <w:r w:rsidRPr="00AF407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молод..</w:t>
      </w:r>
      <w:proofErr w:type="gramEnd"/>
    </w:p>
    <w:p w:rsidR="00AF407C" w:rsidRPr="00AF407C" w:rsidRDefault="00AF407C" w:rsidP="00AF407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bookmarkStart w:id="0" w:name="_GoBack"/>
      <w:bookmarkEnd w:id="0"/>
    </w:p>
    <w:p w:rsidR="00C418F0" w:rsidRPr="00AF407C" w:rsidRDefault="00C418F0" w:rsidP="008B38B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8B38B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E262004" wp14:editId="27A718EA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AF407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04D" w:rsidRDefault="00F3404D">
      <w:r>
        <w:separator/>
      </w:r>
    </w:p>
  </w:endnote>
  <w:endnote w:type="continuationSeparator" w:id="0">
    <w:p w:rsidR="00F3404D" w:rsidRDefault="00F34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04D" w:rsidRDefault="00F3404D">
      <w:r>
        <w:separator/>
      </w:r>
    </w:p>
  </w:footnote>
  <w:footnote w:type="continuationSeparator" w:id="0">
    <w:p w:rsidR="00F3404D" w:rsidRDefault="00F340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55A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5C53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458B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D7470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62BE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8B2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07C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765B1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978AE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5754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404D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F0E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2026-08-19T16:28:00Z</dcterms:created>
  <dcterms:modified xsi:type="dcterms:W3CDTF">2026-08-19T16:28:00Z</dcterms:modified>
</cp:coreProperties>
</file>