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Всё равно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 </w:t>
      </w: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Ю. </w:t>
      </w:r>
      <w:proofErr w:type="spellStart"/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Милютин</w:t>
      </w:r>
      <w:proofErr w:type="spellEnd"/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 </w:t>
      </w: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Ц. </w:t>
      </w:r>
      <w:proofErr w:type="spellStart"/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Солодарь</w:t>
      </w:r>
      <w:proofErr w:type="spellEnd"/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 </w:t>
      </w: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Владимир Нечаев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Принесли мне в землянку посылку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повеяло теплом.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забилось вдруг сердце так пылко,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вспомнил тихий дом...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Адрес краткий на пакете,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написано одно: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"Или Феде или </w:t>
      </w:r>
      <w:proofErr w:type="gramStart"/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Пете</w:t>
      </w:r>
      <w:proofErr w:type="gramEnd"/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или Мите -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равно...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тот, не другой и не третий,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принять посылку рад.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хочу я вам честно ответить: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- надёжный адресат.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Вам спасибо за вниманье,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могу сказать одно: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Кто вы, Таня или </w:t>
      </w:r>
      <w:proofErr w:type="gramStart"/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Маня</w:t>
      </w:r>
      <w:proofErr w:type="gramEnd"/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или Женя -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равно...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отпраздновать нашу победу,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Повидаться нужно нам.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Обязательно к вам я приеду,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куда? Не знаю сам...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же нашему знакомству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Продолжаться суждено?</w:t>
      </w:r>
    </w:p>
    <w:p w:rsidR="00AC5132" w:rsidRPr="00AC5132" w:rsidRDefault="00AC5132" w:rsidP="00AC513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Или в Омске или в </w:t>
      </w:r>
      <w:proofErr w:type="gramStart"/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Томске</w:t>
      </w:r>
      <w:proofErr w:type="gramEnd"/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или в Туле -</w:t>
      </w:r>
    </w:p>
    <w:p w:rsidR="006520A8" w:rsidRPr="00AC5132" w:rsidRDefault="00AC5132" w:rsidP="004154A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C513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Всё равно...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0301B65" wp14:editId="3097CA0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C513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33D" w:rsidRDefault="002D733D">
      <w:r>
        <w:separator/>
      </w:r>
    </w:p>
  </w:endnote>
  <w:endnote w:type="continuationSeparator" w:id="0">
    <w:p w:rsidR="002D733D" w:rsidRDefault="002D7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33D" w:rsidRDefault="002D733D">
      <w:r>
        <w:separator/>
      </w:r>
    </w:p>
  </w:footnote>
  <w:footnote w:type="continuationSeparator" w:id="0">
    <w:p w:rsidR="002D733D" w:rsidRDefault="002D73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D733D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2026-07-17T08:34:00Z</dcterms:created>
  <dcterms:modified xsi:type="dcterms:W3CDTF">2026-07-17T08:34:00Z</dcterms:modified>
</cp:coreProperties>
</file>