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bookmarkStart w:id="0" w:name="_GoBack"/>
      <w:r w:rsidRPr="00B46CAB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When The Saints Go Marching In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</w:t>
      </w:r>
      <w:r w:rsidRPr="00B46CA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en-US"/>
        </w:rPr>
        <w:t>:</w:t>
      </w: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 The Hit Crew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</w:t>
      </w:r>
      <w:r w:rsidRPr="00B46CAB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: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We are all traveling in the footsteps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Of those that'd come before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And we'll all be reunited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On that new and sunlit shore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When the saints go marching in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When the saints go marching in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Lord, how I want be in that number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When the saints go marching in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And when the sun refuses to shine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When the sun refuses to shine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Lord, how I want to be in that number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When the saints go marching in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Oh when the saints go marching in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Oh when the saints go marching in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I </w:t>
      </w:r>
      <w:proofErr w:type="spellStart"/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wanna</w:t>
      </w:r>
      <w:proofErr w:type="spellEnd"/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be for that number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When the saints go marching in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Oh when the trumpet sounds its call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When the trumpet sounds its call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Lord, how I want be in that number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When the trumpet sounds its call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Oh when the saints go marching in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Oh when the saints go marching in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How I want to be in that number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When the saints go marching in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Now some say this world of trouble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Is the only one we'll ever see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But I'm waiting for that morning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When the new world is revealed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Oh when the new world is revealed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lastRenderedPageBreak/>
        <w:t>Oh when the new world is revealed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Yeah I want to be there on that morning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When the new world is revealed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Oh when the saints go marching in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When the saints go marching in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Lord, how I want be in that number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When the saints go marching in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Once more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When the saints go marching in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Go marching in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When the saints go marching in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Go marching in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Lord, I want to be in that number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Be in that number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When the saints go marching in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Go marching in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Lord, how I want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Lord, how I want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Be in that number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To be in that number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When the saints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When the saints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B46CA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Go marching in</w:t>
      </w:r>
    </w:p>
    <w:p w:rsidR="00B46CAB" w:rsidRPr="00B46CAB" w:rsidRDefault="00B46CAB" w:rsidP="00B46C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B46CA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Go</w:t>
      </w:r>
      <w:proofErr w:type="spellEnd"/>
      <w:r w:rsidRPr="00B46CA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B46CA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marching</w:t>
      </w:r>
      <w:proofErr w:type="spellEnd"/>
      <w:r w:rsidRPr="00B46CA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B46CA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in</w:t>
      </w:r>
      <w:proofErr w:type="spellEnd"/>
    </w:p>
    <w:p w:rsidR="00070826" w:rsidRPr="00B46CAB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B46CAB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B46CA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C00" w:rsidRDefault="00B61C00">
      <w:r>
        <w:separator/>
      </w:r>
    </w:p>
  </w:endnote>
  <w:endnote w:type="continuationSeparator" w:id="0">
    <w:p w:rsidR="00B61C00" w:rsidRDefault="00B61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C00" w:rsidRDefault="00B61C00">
      <w:r>
        <w:separator/>
      </w:r>
    </w:p>
  </w:footnote>
  <w:footnote w:type="continuationSeparator" w:id="0">
    <w:p w:rsidR="00B61C00" w:rsidRDefault="00B61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A14ED"/>
    <w:rsid w:val="000E20EC"/>
    <w:rsid w:val="000E6D71"/>
    <w:rsid w:val="0012052A"/>
    <w:rsid w:val="001538B3"/>
    <w:rsid w:val="00161D2B"/>
    <w:rsid w:val="00173370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80438"/>
    <w:rsid w:val="006835C6"/>
    <w:rsid w:val="00691F12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34BC0"/>
    <w:rsid w:val="00B45BE4"/>
    <w:rsid w:val="00B46CAB"/>
    <w:rsid w:val="00B61C00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30B7B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293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2026-06-15T10:20:00Z</dcterms:created>
  <dcterms:modified xsi:type="dcterms:W3CDTF">2026-06-15T10:20:00Z</dcterms:modified>
</cp:coreProperties>
</file>