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2E8A3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Style w:val="a4"/>
          <w:rFonts w:ascii="Segoe UI" w:hAnsi="Segoe UI" w:cs="Segoe UI"/>
          <w:color w:val="0F1A25"/>
          <w:sz w:val="32"/>
          <w:szCs w:val="32"/>
        </w:rPr>
        <w:t>Я хочу быть звездой</w:t>
      </w:r>
    </w:p>
    <w:p w14:paraId="37B3BA10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4F5D39B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D935EB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D935EB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65C381FA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85E3528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7129F122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Бусы мамины из шкафа достаю,</w:t>
      </w:r>
    </w:p>
    <w:p w14:paraId="711488A1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Перед зеркалом на стульчик я встаю,</w:t>
      </w:r>
    </w:p>
    <w:p w14:paraId="3BCA7C41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Вижу там огромный зал, ему свою</w:t>
      </w:r>
    </w:p>
    <w:p w14:paraId="620D9584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Музыку я пою.</w:t>
      </w:r>
    </w:p>
    <w:p w14:paraId="3E2DC2DE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Только лишь глаза спросонья продеру,</w:t>
      </w:r>
    </w:p>
    <w:p w14:paraId="7C999749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Вместо микрофона швабру я беру.</w:t>
      </w:r>
    </w:p>
    <w:p w14:paraId="2B4DC727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Разбудив своих соседей поутру</w:t>
      </w:r>
    </w:p>
    <w:p w14:paraId="61DDF1EA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Во весь голос заору:</w:t>
      </w:r>
    </w:p>
    <w:p w14:paraId="1A969A8B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EB375A1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65B45EA1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Я хочу быть звездой!</w:t>
      </w:r>
    </w:p>
    <w:p w14:paraId="539F28B8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Каждый день твержу упрямо.</w:t>
      </w:r>
    </w:p>
    <w:p w14:paraId="1BE9F9B5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Я хочу быть звездой, я хочу быть звездой!</w:t>
      </w:r>
    </w:p>
    <w:p w14:paraId="7A1D4694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Что за мука, эти гаммы!</w:t>
      </w:r>
    </w:p>
    <w:p w14:paraId="502993F3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Я хочу быть звездой!</w:t>
      </w:r>
    </w:p>
    <w:p w14:paraId="661DB89A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Ждут меня Москва, Париж, Багамы!</w:t>
      </w:r>
    </w:p>
    <w:p w14:paraId="1D3FD84B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Стану я когда-нибудь звездой,</w:t>
      </w:r>
    </w:p>
    <w:p w14:paraId="355981C0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А пока спою для мамы.</w:t>
      </w:r>
    </w:p>
    <w:p w14:paraId="45D367AF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A3D829C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Все бегут за нашим диском в магазин,</w:t>
      </w:r>
    </w:p>
    <w:p w14:paraId="04C872F1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Окружают с диким писком лимузин.</w:t>
      </w:r>
    </w:p>
    <w:p w14:paraId="18EE39FB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К нашим мама не пробраться нам с тобой,</w:t>
      </w:r>
    </w:p>
    <w:p w14:paraId="06330F07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 xml:space="preserve">Не легко быть </w:t>
      </w:r>
      <w:proofErr w:type="gramStart"/>
      <w:r w:rsidRPr="00D935EB">
        <w:rPr>
          <w:rFonts w:ascii="Segoe UI" w:hAnsi="Segoe UI" w:cs="Segoe UI"/>
          <w:color w:val="0F1A25"/>
          <w:sz w:val="32"/>
          <w:szCs w:val="32"/>
        </w:rPr>
        <w:t>звездой !</w:t>
      </w:r>
      <w:proofErr w:type="gramEnd"/>
    </w:p>
    <w:p w14:paraId="6FD445E6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Нам Киркоров с Пугачёвой дарят приз!</w:t>
      </w:r>
    </w:p>
    <w:p w14:paraId="3D8A77E6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Мы глядим на них немного сверху вниз!</w:t>
      </w:r>
    </w:p>
    <w:p w14:paraId="04268967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gramStart"/>
      <w:r w:rsidRPr="00D935EB">
        <w:rPr>
          <w:rFonts w:ascii="Segoe UI" w:hAnsi="Segoe UI" w:cs="Segoe UI"/>
          <w:color w:val="0F1A25"/>
          <w:sz w:val="32"/>
          <w:szCs w:val="32"/>
        </w:rPr>
        <w:t>« Не</w:t>
      </w:r>
      <w:proofErr w:type="gramEnd"/>
      <w:r w:rsidRPr="00D935EB">
        <w:rPr>
          <w:rFonts w:ascii="Segoe UI" w:hAnsi="Segoe UI" w:cs="Segoe UI"/>
          <w:color w:val="0F1A25"/>
          <w:sz w:val="32"/>
          <w:szCs w:val="32"/>
        </w:rPr>
        <w:t xml:space="preserve"> хотите ль взять автограф, господа?»</w:t>
      </w:r>
    </w:p>
    <w:p w14:paraId="5571D589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Ты звезда и я звезда.</w:t>
      </w:r>
    </w:p>
    <w:p w14:paraId="0B19CD8D" w14:textId="77777777" w:rsidR="00D935EB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C98FA8D" w14:textId="5F0F19EC" w:rsidR="00524123" w:rsidRPr="00D935EB" w:rsidRDefault="00D935EB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935EB">
        <w:rPr>
          <w:rFonts w:ascii="Segoe UI" w:hAnsi="Segoe UI" w:cs="Segoe UI"/>
          <w:color w:val="0F1A25"/>
          <w:sz w:val="32"/>
          <w:szCs w:val="32"/>
        </w:rPr>
        <w:t>Припев</w:t>
      </w:r>
      <w:bookmarkStart w:id="0" w:name="_GoBack"/>
      <w:bookmarkEnd w:id="0"/>
      <w:r w:rsidR="00DC1DB4" w:rsidRPr="00D935E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D935E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6AB68" w14:textId="77777777" w:rsidR="008843A5" w:rsidRDefault="008843A5" w:rsidP="00726217">
      <w:r>
        <w:separator/>
      </w:r>
    </w:p>
  </w:endnote>
  <w:endnote w:type="continuationSeparator" w:id="0">
    <w:p w14:paraId="5DEB705E" w14:textId="77777777" w:rsidR="008843A5" w:rsidRDefault="008843A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E5EC9" w14:textId="77777777" w:rsidR="008843A5" w:rsidRDefault="008843A5" w:rsidP="00726217">
      <w:r>
        <w:separator/>
      </w:r>
    </w:p>
  </w:footnote>
  <w:footnote w:type="continuationSeparator" w:id="0">
    <w:p w14:paraId="202B77AC" w14:textId="77777777" w:rsidR="008843A5" w:rsidRDefault="008843A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43A5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50464-4BFC-414C-A8A0-D05F096FE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2025-11-26T16:06:00Z</dcterms:created>
  <dcterms:modified xsi:type="dcterms:W3CDTF">2025-11-26T16:06:00Z</dcterms:modified>
</cp:coreProperties>
</file>