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DBA3F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AF36A3">
        <w:rPr>
          <w:rStyle w:val="a4"/>
          <w:rFonts w:ascii="Segoe UI" w:hAnsi="Segoe UI" w:cs="Segoe UI"/>
          <w:color w:val="0F1A25"/>
          <w:sz w:val="32"/>
          <w:szCs w:val="32"/>
        </w:rPr>
        <w:t>Я петь хочу</w:t>
      </w:r>
    </w:p>
    <w:p w14:paraId="1BEEB863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0247BF7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AF36A3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AF36A3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02B48FF2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402E8E4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5EAD5296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Мне мама говорит, что ноты нужно знать</w:t>
      </w:r>
    </w:p>
    <w:p w14:paraId="3A463A94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Чтоб певицей классной стать.</w:t>
      </w:r>
    </w:p>
    <w:p w14:paraId="334223CC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 xml:space="preserve">Мне папа </w:t>
      </w:r>
      <w:proofErr w:type="gramStart"/>
      <w:r w:rsidRPr="00AF36A3">
        <w:rPr>
          <w:rFonts w:ascii="Segoe UI" w:hAnsi="Segoe UI" w:cs="Segoe UI"/>
          <w:color w:val="0F1A25"/>
          <w:sz w:val="32"/>
          <w:szCs w:val="32"/>
        </w:rPr>
        <w:t>говорит</w:t>
      </w:r>
      <w:proofErr w:type="gramEnd"/>
      <w:r w:rsidRPr="00AF36A3">
        <w:rPr>
          <w:rFonts w:ascii="Segoe UI" w:hAnsi="Segoe UI" w:cs="Segoe UI"/>
          <w:color w:val="0F1A25"/>
          <w:sz w:val="32"/>
          <w:szCs w:val="32"/>
        </w:rPr>
        <w:t xml:space="preserve"> "Учи уроки, точка"</w:t>
      </w:r>
    </w:p>
    <w:p w14:paraId="0B640F65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А в голове звучит любимой песни строчка.</w:t>
      </w:r>
    </w:p>
    <w:p w14:paraId="18AF57B5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Я музыку включу, я петь хочу.</w:t>
      </w:r>
    </w:p>
    <w:p w14:paraId="19C46F35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FEAFD6D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50908C8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Хочу я петь, хочу мечтать,</w:t>
      </w:r>
    </w:p>
    <w:p w14:paraId="16A28D64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Хочу до звезд рукой достать.</w:t>
      </w:r>
    </w:p>
    <w:p w14:paraId="7516F9A9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Я буду с музыкой дружить,</w:t>
      </w:r>
    </w:p>
    <w:p w14:paraId="0D74BB6A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Я буду музыку любить.</w:t>
      </w:r>
    </w:p>
    <w:p w14:paraId="52467E17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И песни вам дарить.</w:t>
      </w:r>
    </w:p>
    <w:p w14:paraId="7560151D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216F4CC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Беру всегда с собой я нотную тетрадь,</w:t>
      </w:r>
    </w:p>
    <w:p w14:paraId="45B9E1F1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Чтобы ноты там писать.</w:t>
      </w:r>
    </w:p>
    <w:p w14:paraId="071DBE5D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AF36A3">
        <w:rPr>
          <w:rFonts w:ascii="Segoe UI" w:hAnsi="Segoe UI" w:cs="Segoe UI"/>
          <w:color w:val="0F1A25"/>
          <w:sz w:val="32"/>
          <w:szCs w:val="32"/>
        </w:rPr>
        <w:t>Распевка</w:t>
      </w:r>
      <w:proofErr w:type="spellEnd"/>
      <w:r w:rsidRPr="00AF36A3">
        <w:rPr>
          <w:rFonts w:ascii="Segoe UI" w:hAnsi="Segoe UI" w:cs="Segoe UI"/>
          <w:color w:val="0F1A25"/>
          <w:sz w:val="32"/>
          <w:szCs w:val="32"/>
        </w:rPr>
        <w:t xml:space="preserve"> каждый раз</w:t>
      </w:r>
    </w:p>
    <w:p w14:paraId="1B1C97CE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Пою сплошные гаммы</w:t>
      </w:r>
    </w:p>
    <w:p w14:paraId="32F87F25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Бежит за часом час,</w:t>
      </w:r>
    </w:p>
    <w:p w14:paraId="023288F5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Права конечно мама</w:t>
      </w:r>
    </w:p>
    <w:p w14:paraId="67BCE2A9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Я музыку включу, я петь хочу.</w:t>
      </w:r>
    </w:p>
    <w:p w14:paraId="54506E6C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CA90DD6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6C849418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5325641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На студию спешу там песни ждут меня,</w:t>
      </w:r>
    </w:p>
    <w:p w14:paraId="6723C710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Не могу без них ни дня.</w:t>
      </w:r>
    </w:p>
    <w:p w14:paraId="6298ADA4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Овации, цветы,</w:t>
      </w:r>
    </w:p>
    <w:p w14:paraId="164A5DF3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Повсюду провожают</w:t>
      </w:r>
    </w:p>
    <w:p w14:paraId="3E02DFEF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Надежды и мечты,</w:t>
      </w:r>
    </w:p>
    <w:p w14:paraId="0F55B78F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И я во сне летаю.</w:t>
      </w:r>
    </w:p>
    <w:p w14:paraId="666F935B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lastRenderedPageBreak/>
        <w:t>Я музыку включу, я петь хочу.</w:t>
      </w:r>
    </w:p>
    <w:p w14:paraId="617502EB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0FDCAAF" w14:textId="77777777" w:rsidR="00AF36A3" w:rsidRPr="00AF36A3" w:rsidRDefault="00AF36A3" w:rsidP="00AF36A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F36A3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5C98FA8D" w14:textId="05957FB5" w:rsidR="00524123" w:rsidRPr="00AF36A3" w:rsidRDefault="00DC1DB4" w:rsidP="007E278B">
      <w:pPr>
        <w:shd w:val="clear" w:color="auto" w:fill="FFFFFF"/>
        <w:rPr>
          <w:sz w:val="32"/>
          <w:szCs w:val="32"/>
        </w:rPr>
      </w:pPr>
      <w:r w:rsidRPr="00AF36A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F36A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C884C" w14:textId="77777777" w:rsidR="00091658" w:rsidRDefault="00091658" w:rsidP="00726217">
      <w:r>
        <w:separator/>
      </w:r>
    </w:p>
  </w:endnote>
  <w:endnote w:type="continuationSeparator" w:id="0">
    <w:p w14:paraId="299302A5" w14:textId="77777777" w:rsidR="00091658" w:rsidRDefault="000916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206B7" w14:textId="77777777" w:rsidR="00091658" w:rsidRDefault="00091658" w:rsidP="00726217">
      <w:r>
        <w:separator/>
      </w:r>
    </w:p>
  </w:footnote>
  <w:footnote w:type="continuationSeparator" w:id="0">
    <w:p w14:paraId="4307DAEF" w14:textId="77777777" w:rsidR="00091658" w:rsidRDefault="000916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1658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7EB0D-CC8E-4B03-BB17-1D285C54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2025-11-26T16:05:00Z</dcterms:created>
  <dcterms:modified xsi:type="dcterms:W3CDTF">2025-11-26T16:05:00Z</dcterms:modified>
</cp:coreProperties>
</file>